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D4" w:rsidRPr="00D93BD4" w:rsidRDefault="00D93BD4" w:rsidP="00D93BD4">
      <w:pPr>
        <w:pStyle w:val="a3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</w:t>
      </w:r>
      <w:r w:rsidRPr="00D93BD4">
        <w:rPr>
          <w:rFonts w:ascii="Times New Roman" w:hAnsi="Times New Roman" w:cs="Times New Roman"/>
          <w:b/>
          <w:sz w:val="56"/>
          <w:szCs w:val="56"/>
          <w:u w:val="single"/>
        </w:rPr>
        <w:t>Положение</w:t>
      </w:r>
    </w:p>
    <w:p w:rsidR="00F8736E" w:rsidRDefault="00D93BD4" w:rsidP="00D93BD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Pr="00D93BD4">
        <w:rPr>
          <w:sz w:val="28"/>
          <w:szCs w:val="28"/>
          <w:u w:val="single"/>
        </w:rPr>
        <w:t>о дежурном классе, о дежурстве по гимназии</w:t>
      </w:r>
    </w:p>
    <w:p w:rsidR="00AF2B65" w:rsidRDefault="00AF2B65" w:rsidP="00D93BD4">
      <w:pPr>
        <w:pStyle w:val="a3"/>
        <w:rPr>
          <w:sz w:val="28"/>
          <w:szCs w:val="28"/>
          <w:u w:val="single"/>
        </w:rPr>
      </w:pPr>
    </w:p>
    <w:p w:rsidR="00F8736E" w:rsidRDefault="00AF2B65" w:rsidP="00F8736E">
      <w:r>
        <w:t>Дежурство классов по гимназии организуется для поддержания порядка и дисциплины.</w:t>
      </w:r>
    </w:p>
    <w:p w:rsidR="00AF2B65" w:rsidRDefault="00AF2B65" w:rsidP="00F8736E">
      <w:r>
        <w:t>В первом полугодии дежурят учащиеся 10-11 классов.</w:t>
      </w:r>
    </w:p>
    <w:p w:rsidR="00AF2B65" w:rsidRDefault="00AF2B65" w:rsidP="00F8736E">
      <w:r>
        <w:t>Начиная со второго полугодия, в дежурство включаются учащиеся 9-х классов, а  учащиеся 11 классов освобождаются от дежурства.</w:t>
      </w:r>
    </w:p>
    <w:p w:rsidR="00F8736E" w:rsidRDefault="00AF2B65" w:rsidP="00F8736E">
      <w:r>
        <w:t xml:space="preserve">                                                         </w:t>
      </w:r>
      <w:r w:rsidR="00F8736E" w:rsidRPr="00F8736E">
        <w:t xml:space="preserve">1. ОБЩИЕ ПОЛОЖЕНИЯ </w:t>
      </w:r>
    </w:p>
    <w:p w:rsidR="00F8736E" w:rsidRDefault="00F8736E" w:rsidP="00F8736E">
      <w:r w:rsidRPr="00F8736E">
        <w:t xml:space="preserve">1.1. Дежурство по </w:t>
      </w:r>
      <w:r>
        <w:t>школе осуществляется учащимися   9</w:t>
      </w:r>
      <w:r w:rsidRPr="00F8736E">
        <w:t>-11-х классов совместно с классным руководителем, дежурным</w:t>
      </w:r>
      <w:r w:rsidR="00AF2B65">
        <w:t xml:space="preserve">и </w:t>
      </w:r>
      <w:r w:rsidRPr="00F8736E">
        <w:t xml:space="preserve"> учител</w:t>
      </w:r>
      <w:r w:rsidR="00AF2B65">
        <w:t xml:space="preserve">ями </w:t>
      </w:r>
      <w:r w:rsidRPr="00F8736E">
        <w:t xml:space="preserve"> и дежурным администратором согласно утвержденному графику дежурства. </w:t>
      </w:r>
    </w:p>
    <w:p w:rsidR="00F8736E" w:rsidRDefault="00F8736E" w:rsidP="00F8736E">
      <w:r w:rsidRPr="00F8736E">
        <w:t>1.2. Дежурные по школе начинают</w:t>
      </w:r>
      <w:r w:rsidR="00AF2B65">
        <w:t xml:space="preserve"> свою работу в учебные дни с 8.3</w:t>
      </w:r>
      <w:r w:rsidRPr="00F8736E">
        <w:t>0.</w:t>
      </w:r>
    </w:p>
    <w:p w:rsidR="00F8736E" w:rsidRDefault="00F8736E" w:rsidP="00F8736E">
      <w:r w:rsidRPr="00F8736E">
        <w:t xml:space="preserve"> 1.3. Дежурные по школ</w:t>
      </w:r>
      <w:r w:rsidR="00AF2B65">
        <w:t>е заканчивают дежурство через  15</w:t>
      </w:r>
      <w:r w:rsidRPr="00F8736E">
        <w:t xml:space="preserve"> минут после окончания последнего урока в школе. </w:t>
      </w:r>
    </w:p>
    <w:p w:rsidR="00F8736E" w:rsidRDefault="00F8736E" w:rsidP="00F8736E">
      <w:r w:rsidRPr="00F8736E">
        <w:t>1.4. Основными п</w:t>
      </w:r>
      <w:r w:rsidR="00AF2B65">
        <w:t>остами дежурных 9</w:t>
      </w:r>
      <w:r w:rsidRPr="00F8736E">
        <w:t>-11 классов я</w:t>
      </w:r>
      <w:r w:rsidR="00AF2B65">
        <w:t>вляются: парадные входы, лестницы</w:t>
      </w:r>
      <w:r w:rsidRPr="00F8736E">
        <w:t xml:space="preserve"> меж</w:t>
      </w:r>
      <w:r w:rsidR="00AF2B65">
        <w:t>ду этажами,  рекреации и коридор первого</w:t>
      </w:r>
      <w:proofErr w:type="gramStart"/>
      <w:r w:rsidR="00AF2B65">
        <w:t xml:space="preserve"> ,</w:t>
      </w:r>
      <w:proofErr w:type="gramEnd"/>
      <w:r w:rsidRPr="00F8736E">
        <w:t xml:space="preserve"> второго </w:t>
      </w:r>
      <w:r w:rsidR="00AF2B65">
        <w:t xml:space="preserve">, третьего и четвёртого </w:t>
      </w:r>
      <w:r w:rsidRPr="00F8736E">
        <w:t>этажей,</w:t>
      </w:r>
      <w:r w:rsidR="00AF2B65">
        <w:t xml:space="preserve"> гардеробы,</w:t>
      </w:r>
      <w:r w:rsidRPr="00F8736E">
        <w:t xml:space="preserve"> столова</w:t>
      </w:r>
      <w:r w:rsidR="00AF2B65">
        <w:t xml:space="preserve">я. </w:t>
      </w:r>
    </w:p>
    <w:p w:rsidR="00F8736E" w:rsidRDefault="00F8736E" w:rsidP="00F8736E">
      <w:r w:rsidRPr="00F8736E">
        <w:t xml:space="preserve">1.5. В конце дня ответственный дежурный </w:t>
      </w:r>
      <w:r w:rsidR="00AF2B65">
        <w:t xml:space="preserve">классный руководитель, </w:t>
      </w:r>
      <w:r w:rsidRPr="00F8736E">
        <w:t xml:space="preserve"> и дежурный адми</w:t>
      </w:r>
      <w:r w:rsidR="00AF2B65">
        <w:t xml:space="preserve">нистратор подводят </w:t>
      </w:r>
      <w:r w:rsidRPr="00F8736E">
        <w:t xml:space="preserve"> итоги дежурства. </w:t>
      </w:r>
    </w:p>
    <w:p w:rsidR="00F8736E" w:rsidRDefault="00AF2B65" w:rsidP="00F8736E">
      <w:r>
        <w:t xml:space="preserve">                                     </w:t>
      </w:r>
      <w:r w:rsidR="00F8736E" w:rsidRPr="00F8736E">
        <w:t>2. ОБЯЗАННОСТИ УЧАЩИХСЯ ДЕЖУРНОГО КЛАССА</w:t>
      </w:r>
    </w:p>
    <w:p w:rsidR="00687421" w:rsidRDefault="00687421" w:rsidP="00F8736E">
      <w:r>
        <w:t>2.1 Дежурный уч</w:t>
      </w:r>
      <w:r w:rsidR="00191E33">
        <w:t>еник обязан  быть в гимназии в 8</w:t>
      </w:r>
      <w:r>
        <w:t>.20</w:t>
      </w:r>
    </w:p>
    <w:p w:rsidR="00701B75" w:rsidRDefault="00687421" w:rsidP="00F8736E">
      <w:r>
        <w:t xml:space="preserve">2.2   </w:t>
      </w:r>
      <w:r w:rsidRPr="00687421">
        <w:t xml:space="preserve">Дежурный ученик обязан  </w:t>
      </w:r>
      <w:r w:rsidR="00191E33">
        <w:t>в  8</w:t>
      </w:r>
      <w:r>
        <w:t>.30 стоять на месте своего дежурства.</w:t>
      </w:r>
    </w:p>
    <w:p w:rsidR="00687421" w:rsidRDefault="00687421" w:rsidP="00F8736E">
      <w:r>
        <w:t xml:space="preserve"> 2.3</w:t>
      </w:r>
      <w:proofErr w:type="gramStart"/>
      <w:r>
        <w:t xml:space="preserve"> </w:t>
      </w:r>
      <w:r w:rsidR="00701B75">
        <w:t xml:space="preserve"> П</w:t>
      </w:r>
      <w:proofErr w:type="gramEnd"/>
      <w:r w:rsidR="00701B75">
        <w:t xml:space="preserve">еред  </w:t>
      </w:r>
      <w:proofErr w:type="spellStart"/>
      <w:r w:rsidR="00701B75">
        <w:t>заступлением</w:t>
      </w:r>
      <w:proofErr w:type="spellEnd"/>
      <w:r w:rsidR="00701B75">
        <w:t xml:space="preserve">  на пост проверить общий порядок (чистоту, состояние стен, пола, освещения, стендов) и  доложить ответственному  дежурному  и классному руководителю. </w:t>
      </w:r>
      <w:r>
        <w:t xml:space="preserve">Ответственный </w:t>
      </w:r>
      <w:r w:rsidR="00F8736E" w:rsidRPr="00F8736E">
        <w:t xml:space="preserve">дежурный </w:t>
      </w:r>
      <w:r w:rsidR="00D9038E">
        <w:t xml:space="preserve"> ученик </w:t>
      </w:r>
      <w:r>
        <w:t xml:space="preserve"> </w:t>
      </w:r>
      <w:r w:rsidR="00F8736E" w:rsidRPr="00F8736E">
        <w:t xml:space="preserve">принимает школу в начале и в конце смены от дежурных, осуществляет общее руководство дежурством в течение дня. </w:t>
      </w:r>
    </w:p>
    <w:p w:rsidR="00687421" w:rsidRDefault="006B77B4" w:rsidP="00F8736E">
      <w:r>
        <w:t>2.4 . Дежурный ученик должен быть своевременно на своём посту, ничем не отвлекаться от дежурства и никуда не отлучаться без разрешения дежурного учителя или классного руководителя;  следить за поведением учащихся, поддерживать чистоту; выключать свет на время урока в коридорах.</w:t>
      </w:r>
    </w:p>
    <w:p w:rsidR="00D9038E" w:rsidRDefault="00F8736E" w:rsidP="00F8736E">
      <w:r w:rsidRPr="00F8736E">
        <w:t xml:space="preserve"> 2.</w:t>
      </w:r>
      <w:r w:rsidR="006B77B4">
        <w:t xml:space="preserve">5  </w:t>
      </w:r>
      <w:r w:rsidRPr="00F8736E">
        <w:t xml:space="preserve">Дежурные </w:t>
      </w:r>
      <w:r w:rsidR="00D9038E">
        <w:t xml:space="preserve"> в течение  дня  </w:t>
      </w:r>
      <w:r w:rsidRPr="00F8736E">
        <w:t xml:space="preserve"> поддерживают порядок в школе, выполняют разовые поручения классного руководителя или дежурного администратора, сообщают о нарушениях классному руководителю, дежурному учителю или дежурному администратору. </w:t>
      </w:r>
    </w:p>
    <w:p w:rsidR="006B77B4" w:rsidRDefault="00F8736E" w:rsidP="00F8736E">
      <w:r w:rsidRPr="00F8736E">
        <w:t>2.</w:t>
      </w:r>
      <w:r w:rsidR="006B77B4">
        <w:t xml:space="preserve">6 Допущенные  нарушения установленного порядка устраняют сами учащиеся нарушители в присутствии дежурных; если нарушитель не установлен, то недостатки устраняет дежурный </w:t>
      </w:r>
      <w:r w:rsidR="006B77B4">
        <w:lastRenderedPageBreak/>
        <w:t>ученик. Отсутствие дежурного на месте не снимает с него  ответственность за порчу гимназического имущества.</w:t>
      </w:r>
    </w:p>
    <w:p w:rsidR="006B77B4" w:rsidRDefault="006B77B4" w:rsidP="00F8736E">
      <w:r>
        <w:t>2.7 Дежурный обязан вести себя корректно, не грубить, не применять силу.</w:t>
      </w:r>
    </w:p>
    <w:p w:rsidR="00D9038E" w:rsidRDefault="006B77B4" w:rsidP="00F8736E">
      <w:r>
        <w:t xml:space="preserve"> 2.8</w:t>
      </w:r>
      <w:proofErr w:type="gramStart"/>
      <w:r>
        <w:t xml:space="preserve"> </w:t>
      </w:r>
      <w:r w:rsidR="00D9038E">
        <w:t xml:space="preserve"> П</w:t>
      </w:r>
      <w:proofErr w:type="gramEnd"/>
      <w:r w:rsidR="00D9038E">
        <w:t xml:space="preserve">о окончании дежурства   ответственный  </w:t>
      </w:r>
      <w:r w:rsidR="00F8736E" w:rsidRPr="00F8736E">
        <w:t>дежурный сдаёт всю информаци</w:t>
      </w:r>
      <w:r w:rsidR="00D9038E">
        <w:t xml:space="preserve">ю </w:t>
      </w:r>
      <w:r>
        <w:t>по дежурству</w:t>
      </w:r>
      <w:r w:rsidR="00D9038E">
        <w:t xml:space="preserve"> классному руководителю.</w:t>
      </w:r>
    </w:p>
    <w:p w:rsidR="00E3325D" w:rsidRDefault="006B77B4" w:rsidP="00F8736E">
      <w:r>
        <w:t xml:space="preserve"> 2.9</w:t>
      </w:r>
      <w:proofErr w:type="gramStart"/>
      <w:r>
        <w:t xml:space="preserve">  </w:t>
      </w:r>
      <w:r w:rsidR="00F8736E" w:rsidRPr="00F8736E">
        <w:t xml:space="preserve"> В</w:t>
      </w:r>
      <w:proofErr w:type="gramEnd"/>
      <w:r w:rsidR="00F8736E" w:rsidRPr="00F8736E">
        <w:t xml:space="preserve"> обязательном порядке посещать все уроки в день дежурства. </w:t>
      </w:r>
    </w:p>
    <w:p w:rsidR="00F8736E" w:rsidRDefault="006B77B4" w:rsidP="00F8736E">
      <w:r>
        <w:t xml:space="preserve">                                        </w:t>
      </w:r>
      <w:r w:rsidR="00F8736E" w:rsidRPr="00F8736E">
        <w:t xml:space="preserve">З. ПРАВА УЧАЩИХСЯ ДЕЖУРНОГО КЛАССА </w:t>
      </w:r>
    </w:p>
    <w:p w:rsidR="006B77B4" w:rsidRDefault="00F8736E" w:rsidP="00F8736E">
      <w:r w:rsidRPr="00F8736E">
        <w:t xml:space="preserve">3.1. 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 </w:t>
      </w:r>
    </w:p>
    <w:p w:rsidR="006B77B4" w:rsidRDefault="00F8736E" w:rsidP="00F8736E">
      <w:r w:rsidRPr="00F8736E">
        <w:t xml:space="preserve">3.2. Дежурный имеет право требовать выполнение его замечания нарушителем. </w:t>
      </w:r>
    </w:p>
    <w:p w:rsidR="00F8736E" w:rsidRDefault="00F8736E" w:rsidP="00F8736E">
      <w:r w:rsidRPr="00F8736E">
        <w:t>3.3. 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AF2B65" w:rsidRPr="00A1710C" w:rsidRDefault="006B77B4" w:rsidP="00AF2B65">
      <w:pPr>
        <w:rPr>
          <w:rFonts w:ascii="Times New Roman" w:hAnsi="Times New Roman" w:cs="Times New Roman"/>
        </w:rPr>
      </w:pPr>
      <w:r>
        <w:t xml:space="preserve">       </w:t>
      </w:r>
      <w:bookmarkStart w:id="0" w:name="_GoBack"/>
      <w:bookmarkEnd w:id="0"/>
      <w:r w:rsidR="00F8736E" w:rsidRPr="00F8736E">
        <w:t xml:space="preserve"> </w:t>
      </w:r>
      <w:r w:rsidR="00AF2B65" w:rsidRPr="00A1710C">
        <w:rPr>
          <w:rFonts w:ascii="Times New Roman" w:hAnsi="Times New Roman" w:cs="Times New Roman"/>
        </w:rPr>
        <w:t>4. ОБЯЗАННОСТИ КЛАССНОГО РУКОВОДИТЕЛЯ ДЕЖУРНОГО КЛАССА.</w:t>
      </w:r>
    </w:p>
    <w:p w:rsidR="00A1710C" w:rsidRPr="00A1710C" w:rsidRDefault="00A1710C" w:rsidP="00AF2B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10C">
        <w:rPr>
          <w:rFonts w:ascii="Times New Roman" w:hAnsi="Times New Roman" w:cs="Times New Roman"/>
          <w:sz w:val="24"/>
          <w:szCs w:val="24"/>
          <w:u w:val="single"/>
        </w:rPr>
        <w:t xml:space="preserve">Перед  </w:t>
      </w:r>
      <w:proofErr w:type="spellStart"/>
      <w:r w:rsidRPr="00A1710C">
        <w:rPr>
          <w:rFonts w:ascii="Times New Roman" w:hAnsi="Times New Roman" w:cs="Times New Roman"/>
          <w:sz w:val="24"/>
          <w:szCs w:val="24"/>
          <w:u w:val="single"/>
        </w:rPr>
        <w:t>заступлением</w:t>
      </w:r>
      <w:proofErr w:type="spellEnd"/>
      <w:r w:rsidRPr="00A1710C">
        <w:rPr>
          <w:rFonts w:ascii="Times New Roman" w:hAnsi="Times New Roman" w:cs="Times New Roman"/>
          <w:sz w:val="24"/>
          <w:szCs w:val="24"/>
          <w:u w:val="single"/>
        </w:rPr>
        <w:t xml:space="preserve">  на дежурство:</w:t>
      </w:r>
    </w:p>
    <w:p w:rsidR="00FD154C" w:rsidRPr="00A1710C" w:rsidRDefault="00FD154C" w:rsidP="00F8736E">
      <w:pPr>
        <w:rPr>
          <w:rFonts w:ascii="Times New Roman" w:hAnsi="Times New Roman" w:cs="Times New Roman"/>
        </w:rPr>
      </w:pPr>
      <w:r w:rsidRPr="00A1710C">
        <w:rPr>
          <w:rFonts w:ascii="Times New Roman" w:hAnsi="Times New Roman" w:cs="Times New Roman"/>
        </w:rPr>
        <w:t>4.1</w:t>
      </w:r>
      <w:proofErr w:type="gramStart"/>
      <w:r w:rsidRPr="00A1710C">
        <w:rPr>
          <w:rFonts w:ascii="Times New Roman" w:hAnsi="Times New Roman" w:cs="Times New Roman"/>
        </w:rPr>
        <w:t xml:space="preserve"> Н</w:t>
      </w:r>
      <w:proofErr w:type="gramEnd"/>
      <w:r w:rsidRPr="00A1710C">
        <w:rPr>
          <w:rFonts w:ascii="Times New Roman" w:hAnsi="Times New Roman" w:cs="Times New Roman"/>
        </w:rPr>
        <w:t xml:space="preserve">акануне дежурства  классный руководитель  назначает ответственного дежурного и определяет место дежурства каждому учащемуся класса.  </w:t>
      </w:r>
    </w:p>
    <w:p w:rsidR="00FD154C" w:rsidRPr="00A1710C" w:rsidRDefault="00FD154C" w:rsidP="00F8736E">
      <w:pPr>
        <w:rPr>
          <w:rFonts w:ascii="Times New Roman" w:hAnsi="Times New Roman" w:cs="Times New Roman"/>
        </w:rPr>
      </w:pPr>
      <w:r w:rsidRPr="00A1710C">
        <w:rPr>
          <w:rFonts w:ascii="Times New Roman" w:hAnsi="Times New Roman" w:cs="Times New Roman"/>
        </w:rPr>
        <w:t>4.2</w:t>
      </w:r>
      <w:proofErr w:type="gramStart"/>
      <w:r w:rsidRPr="00A1710C">
        <w:rPr>
          <w:rFonts w:ascii="Times New Roman" w:hAnsi="Times New Roman" w:cs="Times New Roman"/>
        </w:rPr>
        <w:t xml:space="preserve"> П</w:t>
      </w:r>
      <w:proofErr w:type="gramEnd"/>
      <w:r w:rsidRPr="00A1710C">
        <w:rPr>
          <w:rFonts w:ascii="Times New Roman" w:hAnsi="Times New Roman" w:cs="Times New Roman"/>
        </w:rPr>
        <w:t>роводит инструктаж об особенностях дежурства на каждом посту.</w:t>
      </w:r>
    </w:p>
    <w:p w:rsidR="00FD154C" w:rsidRPr="00A1710C" w:rsidRDefault="00FD154C" w:rsidP="00F8736E">
      <w:pPr>
        <w:rPr>
          <w:rFonts w:ascii="Times New Roman" w:hAnsi="Times New Roman" w:cs="Times New Roman"/>
        </w:rPr>
      </w:pPr>
      <w:r w:rsidRPr="00A1710C">
        <w:rPr>
          <w:rFonts w:ascii="Times New Roman" w:hAnsi="Times New Roman" w:cs="Times New Roman"/>
        </w:rPr>
        <w:t>4.3  Знакомит учащихся с</w:t>
      </w:r>
      <w:r w:rsidR="00A1710C" w:rsidRPr="00A1710C">
        <w:rPr>
          <w:rFonts w:ascii="Times New Roman" w:hAnsi="Times New Roman" w:cs="Times New Roman"/>
        </w:rPr>
        <w:t xml:space="preserve">о списком учителей </w:t>
      </w:r>
      <w:proofErr w:type="gramStart"/>
      <w:r w:rsidR="00A1710C" w:rsidRPr="00A1710C">
        <w:rPr>
          <w:rFonts w:ascii="Times New Roman" w:hAnsi="Times New Roman" w:cs="Times New Roman"/>
        </w:rPr>
        <w:t>–д</w:t>
      </w:r>
      <w:proofErr w:type="gramEnd"/>
      <w:r w:rsidR="00A1710C" w:rsidRPr="00A1710C">
        <w:rPr>
          <w:rFonts w:ascii="Times New Roman" w:hAnsi="Times New Roman" w:cs="Times New Roman"/>
        </w:rPr>
        <w:t xml:space="preserve">ежурных </w:t>
      </w:r>
      <w:r w:rsidRPr="00A1710C">
        <w:rPr>
          <w:rFonts w:ascii="Times New Roman" w:hAnsi="Times New Roman" w:cs="Times New Roman"/>
        </w:rPr>
        <w:t>по этажам и в столовой.</w:t>
      </w:r>
    </w:p>
    <w:p w:rsidR="00A1710C" w:rsidRPr="00A1710C" w:rsidRDefault="00A1710C" w:rsidP="00F8736E">
      <w:pPr>
        <w:rPr>
          <w:rFonts w:ascii="Times New Roman" w:hAnsi="Times New Roman" w:cs="Times New Roman"/>
        </w:rPr>
      </w:pPr>
      <w:r w:rsidRPr="00A1710C">
        <w:rPr>
          <w:rFonts w:ascii="Times New Roman" w:hAnsi="Times New Roman" w:cs="Times New Roman"/>
        </w:rPr>
        <w:t>4.4. Доводит до сведения учащихся порядок сдачи и подведения итогов дежурства по школе.</w:t>
      </w:r>
    </w:p>
    <w:p w:rsidR="00A1710C" w:rsidRPr="00A1710C" w:rsidRDefault="00A1710C" w:rsidP="00F873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710C">
        <w:rPr>
          <w:rFonts w:ascii="Times New Roman" w:hAnsi="Times New Roman" w:cs="Times New Roman"/>
          <w:sz w:val="24"/>
          <w:szCs w:val="24"/>
          <w:u w:val="single"/>
        </w:rPr>
        <w:t>Во время дежурства:</w:t>
      </w:r>
    </w:p>
    <w:p w:rsidR="00A1710C" w:rsidRDefault="00A1710C" w:rsidP="00F8736E">
      <w:pPr>
        <w:rPr>
          <w:rFonts w:ascii="Times New Roman" w:hAnsi="Times New Roman" w:cs="Times New Roman"/>
          <w:sz w:val="24"/>
          <w:szCs w:val="24"/>
        </w:rPr>
      </w:pPr>
      <w:r w:rsidRPr="00A1710C">
        <w:rPr>
          <w:rFonts w:ascii="Times New Roman" w:hAnsi="Times New Roman" w:cs="Times New Roman"/>
          <w:sz w:val="24"/>
          <w:szCs w:val="24"/>
        </w:rPr>
        <w:t>4.5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точняет наличие учащихся и при необходимости производит корректировку расстановки учащихся по постам.</w:t>
      </w:r>
    </w:p>
    <w:p w:rsidR="00A1710C" w:rsidRDefault="00A1710C" w:rsidP="00F8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беспечивает дежурство учащихся с 8.30.</w:t>
      </w:r>
    </w:p>
    <w:p w:rsidR="00A1710C" w:rsidRDefault="00A1710C" w:rsidP="00F8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Контролирует вход в учебный корпус учеников  и допускает к занятиям учащихся </w:t>
      </w:r>
      <w:r w:rsidR="00687421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>только в сменной обуви и</w:t>
      </w:r>
      <w:r w:rsidR="006874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школьной форме</w:t>
      </w:r>
      <w:r w:rsidR="00687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4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7421">
        <w:rPr>
          <w:rFonts w:ascii="Times New Roman" w:hAnsi="Times New Roman" w:cs="Times New Roman"/>
          <w:sz w:val="24"/>
          <w:szCs w:val="24"/>
        </w:rPr>
        <w:t>деловой одежде)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421" w:rsidRDefault="00687421" w:rsidP="00F8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дежурства периодически проверяет наличие на постах дежурных и качество несения ими дежурства.</w:t>
      </w:r>
    </w:p>
    <w:p w:rsidR="00687421" w:rsidRPr="00A1710C" w:rsidRDefault="00687421" w:rsidP="00F87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редупреждает учителей-предметников, что они обязаны дежурный класс отпускать на перемену со звонком с урока.</w:t>
      </w:r>
    </w:p>
    <w:p w:rsidR="008D5D39" w:rsidRPr="00A1710C" w:rsidRDefault="00A1710C" w:rsidP="00F8736E">
      <w:pPr>
        <w:rPr>
          <w:rFonts w:ascii="Times New Roman" w:hAnsi="Times New Roman" w:cs="Times New Roman"/>
        </w:rPr>
      </w:pPr>
      <w:r w:rsidRPr="00A1710C">
        <w:rPr>
          <w:rFonts w:ascii="Times New Roman" w:hAnsi="Times New Roman" w:cs="Times New Roman"/>
        </w:rPr>
        <w:t>4.5</w:t>
      </w:r>
      <w:proofErr w:type="gramStart"/>
      <w:r w:rsidR="00FD154C" w:rsidRPr="00A1710C">
        <w:rPr>
          <w:rFonts w:ascii="Times New Roman" w:hAnsi="Times New Roman" w:cs="Times New Roman"/>
        </w:rPr>
        <w:t xml:space="preserve">  О</w:t>
      </w:r>
      <w:proofErr w:type="gramEnd"/>
      <w:r w:rsidR="00FD154C" w:rsidRPr="00A1710C">
        <w:rPr>
          <w:rFonts w:ascii="Times New Roman" w:hAnsi="Times New Roman" w:cs="Times New Roman"/>
        </w:rPr>
        <w:t>существляет общее руководство дежурством  класса  в течение дня.</w:t>
      </w:r>
    </w:p>
    <w:sectPr w:rsidR="008D5D39" w:rsidRPr="00A1710C" w:rsidSect="002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D4"/>
    <w:rsid w:val="00111A7F"/>
    <w:rsid w:val="00191E33"/>
    <w:rsid w:val="002C0FC6"/>
    <w:rsid w:val="00687421"/>
    <w:rsid w:val="006B77B4"/>
    <w:rsid w:val="00701B75"/>
    <w:rsid w:val="00763125"/>
    <w:rsid w:val="008D5D39"/>
    <w:rsid w:val="00A1710C"/>
    <w:rsid w:val="00AF2B65"/>
    <w:rsid w:val="00D9038E"/>
    <w:rsid w:val="00D93BD4"/>
    <w:rsid w:val="00E3325D"/>
    <w:rsid w:val="00F8736E"/>
    <w:rsid w:val="00FD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B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2014-09-11T11:42:00Z</cp:lastPrinted>
  <dcterms:created xsi:type="dcterms:W3CDTF">2014-09-11T11:42:00Z</dcterms:created>
  <dcterms:modified xsi:type="dcterms:W3CDTF">2014-09-11T11:42:00Z</dcterms:modified>
</cp:coreProperties>
</file>