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05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Секция 1</w:t>
      </w:r>
      <w:r w:rsidR="004A567E">
        <w:rPr>
          <w:rFonts w:ascii="Times New Roman" w:hAnsi="Times New Roman" w:cs="Times New Roman"/>
          <w:b/>
          <w:bCs/>
        </w:rPr>
        <w:t xml:space="preserve"> </w:t>
      </w:r>
    </w:p>
    <w:p w:rsidR="004A567E" w:rsidRPr="00F872FF" w:rsidRDefault="004A567E" w:rsidP="002503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«Исследовательская»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Кабинет №</w:t>
      </w:r>
      <w:r w:rsidR="00B05616">
        <w:rPr>
          <w:rFonts w:ascii="Times New Roman" w:hAnsi="Times New Roman" w:cs="Times New Roman"/>
          <w:b/>
          <w:bCs/>
        </w:rPr>
        <w:t xml:space="preserve"> 52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Руководитель –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Морозова М</w:t>
      </w:r>
      <w:r w:rsid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О</w:t>
      </w:r>
      <w:r w:rsid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</w:p>
    <w:p w:rsidR="00250305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Члены жюри:</w:t>
      </w:r>
      <w:r w:rsidR="00070ABC" w:rsidRPr="00070ABC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070ABC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Полякова М.А.</w:t>
      </w:r>
      <w:r w:rsidR="00A920CE">
        <w:rPr>
          <w:rFonts w:ascii="Cambria" w:eastAsia="MS Mincho" w:hAnsi="Cambria" w:cs="Times New Roman"/>
          <w:b/>
          <w:sz w:val="24"/>
          <w:szCs w:val="24"/>
          <w:lang w:eastAsia="ru-RU"/>
        </w:rPr>
        <w:t>,</w:t>
      </w:r>
      <w:r w:rsidR="00A920CE" w:rsidRPr="00A92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0CE" w:rsidRPr="00BA17F0">
        <w:rPr>
          <w:rFonts w:ascii="Times New Roman" w:hAnsi="Times New Roman" w:cs="Times New Roman"/>
          <w:b/>
          <w:bCs/>
          <w:sz w:val="24"/>
          <w:szCs w:val="24"/>
        </w:rPr>
        <w:t>Федотова К.А.</w:t>
      </w:r>
      <w:r w:rsidR="00F77D77">
        <w:rPr>
          <w:rFonts w:ascii="Times New Roman" w:hAnsi="Times New Roman" w:cs="Times New Roman"/>
          <w:b/>
          <w:bCs/>
          <w:sz w:val="24"/>
          <w:szCs w:val="24"/>
        </w:rPr>
        <w:t>, Купцов Николай (10-в класс)</w:t>
      </w:r>
    </w:p>
    <w:p w:rsidR="004A567E" w:rsidRPr="00F872FF" w:rsidRDefault="004A567E" w:rsidP="00250305">
      <w:pPr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597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2126"/>
        <w:gridCol w:w="851"/>
        <w:gridCol w:w="1984"/>
        <w:gridCol w:w="2268"/>
        <w:gridCol w:w="2126"/>
        <w:gridCol w:w="6096"/>
      </w:tblGrid>
      <w:tr w:rsidR="00250305" w:rsidRPr="00F872FF" w:rsidTr="00425F39">
        <w:trPr>
          <w:trHeight w:val="400"/>
        </w:trPr>
        <w:tc>
          <w:tcPr>
            <w:tcW w:w="522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212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609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250305" w:rsidRPr="00F872FF" w:rsidTr="00425F39">
        <w:trPr>
          <w:trHeight w:val="1560"/>
        </w:trPr>
        <w:tc>
          <w:tcPr>
            <w:tcW w:w="522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Дубова Дарья</w:t>
            </w:r>
          </w:p>
        </w:tc>
        <w:tc>
          <w:tcPr>
            <w:tcW w:w="851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984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«Роль княгини Ольги в становлении Древнерусского государства»</w:t>
            </w:r>
          </w:p>
        </w:tc>
        <w:tc>
          <w:tcPr>
            <w:tcW w:w="2268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126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Синюкаева</w:t>
            </w:r>
            <w:proofErr w:type="spellEnd"/>
            <w:r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6096" w:type="dxa"/>
          </w:tcPr>
          <w:p w:rsidR="00250305" w:rsidRPr="004A567E" w:rsidRDefault="00967655" w:rsidP="0096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Автор р</w:t>
            </w:r>
            <w:r w:rsidR="00250305"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ассматривает роль </w:t>
            </w: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княгини Ольги </w:t>
            </w:r>
            <w:r w:rsidR="00250305"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в политике, в становлении Древнерусского государства. </w:t>
            </w:r>
          </w:p>
        </w:tc>
      </w:tr>
      <w:tr w:rsidR="00250305" w:rsidRPr="00F872FF" w:rsidTr="00425F39">
        <w:trPr>
          <w:trHeight w:val="1375"/>
        </w:trPr>
        <w:tc>
          <w:tcPr>
            <w:tcW w:w="522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50305" w:rsidRPr="004A567E" w:rsidRDefault="00250305" w:rsidP="004A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Сараджева Милена,</w:t>
            </w:r>
          </w:p>
          <w:p w:rsidR="00250305" w:rsidRPr="004A567E" w:rsidRDefault="00250305" w:rsidP="004A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Иванова Валерия</w:t>
            </w:r>
          </w:p>
        </w:tc>
        <w:tc>
          <w:tcPr>
            <w:tcW w:w="851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984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"Выращивание кристаллов"</w:t>
            </w:r>
          </w:p>
        </w:tc>
        <w:tc>
          <w:tcPr>
            <w:tcW w:w="2268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126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Окулова В. С.</w:t>
            </w:r>
          </w:p>
        </w:tc>
        <w:tc>
          <w:tcPr>
            <w:tcW w:w="6096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Кристаллы издавна привлекали внимание людей своей красотой, правильной формой, загадочностью. Что же такое кристалл? Какие бывают кристаллы? Интересно, возможно ли в домашних условиях вырастить кристалл? </w:t>
            </w:r>
          </w:p>
        </w:tc>
      </w:tr>
      <w:tr w:rsidR="00250305" w:rsidRPr="00F872FF" w:rsidTr="00425F39">
        <w:trPr>
          <w:trHeight w:val="2148"/>
        </w:trPr>
        <w:tc>
          <w:tcPr>
            <w:tcW w:w="522" w:type="dxa"/>
          </w:tcPr>
          <w:p w:rsidR="00250305" w:rsidRPr="00F872FF" w:rsidRDefault="001C5BC3" w:rsidP="0025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Дмитриев Никита</w:t>
            </w:r>
          </w:p>
        </w:tc>
        <w:tc>
          <w:tcPr>
            <w:tcW w:w="851" w:type="dxa"/>
          </w:tcPr>
          <w:p w:rsidR="00250305" w:rsidRPr="004A567E" w:rsidRDefault="00250305" w:rsidP="0096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67655" w:rsidRPr="004A5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«Числа гиганты, что мы знаем о них»</w:t>
            </w:r>
          </w:p>
        </w:tc>
        <w:tc>
          <w:tcPr>
            <w:tcW w:w="2268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126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Храмцова Н.А.</w:t>
            </w:r>
          </w:p>
        </w:tc>
        <w:tc>
          <w:tcPr>
            <w:tcW w:w="6096" w:type="dxa"/>
          </w:tcPr>
          <w:p w:rsidR="00250305" w:rsidRPr="004A567E" w:rsidRDefault="00250305" w:rsidP="006A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Можете ли вы назвать самое большое число? А где мы встречаемся с ними в повседневной жизни? Как их можно научиться произносить. Почему одно и тоже большое число </w:t>
            </w:r>
            <w:proofErr w:type="gramStart"/>
            <w:r w:rsidR="006A5514" w:rsidRPr="004A567E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="006A5514"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называется в европейской и американской системе? Как решать задачи с большими числами? Все эти исследования проведены в работе.</w:t>
            </w:r>
          </w:p>
        </w:tc>
      </w:tr>
    </w:tbl>
    <w:p w:rsidR="00250305" w:rsidRPr="00F872FF" w:rsidRDefault="00250305" w:rsidP="00250305">
      <w:pPr>
        <w:rPr>
          <w:rFonts w:ascii="Times New Roman" w:hAnsi="Times New Roman" w:cs="Times New Roman"/>
        </w:rPr>
      </w:pPr>
    </w:p>
    <w:p w:rsidR="004A567E" w:rsidRDefault="004A567E" w:rsidP="00250305">
      <w:pPr>
        <w:jc w:val="center"/>
        <w:rPr>
          <w:rFonts w:ascii="Times New Roman" w:hAnsi="Times New Roman" w:cs="Times New Roman"/>
          <w:b/>
          <w:bCs/>
        </w:rPr>
      </w:pPr>
    </w:p>
    <w:p w:rsidR="004A567E" w:rsidRDefault="004A567E" w:rsidP="00250305">
      <w:pPr>
        <w:jc w:val="center"/>
        <w:rPr>
          <w:rFonts w:ascii="Times New Roman" w:hAnsi="Times New Roman" w:cs="Times New Roman"/>
          <w:b/>
          <w:bCs/>
        </w:rPr>
      </w:pPr>
    </w:p>
    <w:p w:rsidR="00250305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lastRenderedPageBreak/>
        <w:t>Секция 2</w:t>
      </w:r>
    </w:p>
    <w:p w:rsidR="004A567E" w:rsidRPr="00425F39" w:rsidRDefault="004A567E" w:rsidP="004A567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567E">
        <w:rPr>
          <w:rFonts w:ascii="Times New Roman" w:hAnsi="Times New Roman" w:cs="Times New Roman"/>
          <w:b/>
          <w:bCs/>
        </w:rPr>
        <w:t>«Исследовательская</w:t>
      </w:r>
      <w:r>
        <w:rPr>
          <w:rFonts w:ascii="Times New Roman" w:hAnsi="Times New Roman" w:cs="Times New Roman"/>
          <w:b/>
          <w:bCs/>
        </w:rPr>
        <w:t>. От опыта – к идее!»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72FF">
        <w:rPr>
          <w:rFonts w:ascii="Times New Roman" w:hAnsi="Times New Roman" w:cs="Times New Roman"/>
          <w:b/>
          <w:bCs/>
          <w:sz w:val="20"/>
          <w:szCs w:val="20"/>
        </w:rPr>
        <w:t>Кабинет №</w:t>
      </w:r>
      <w:r w:rsidR="00B05616">
        <w:rPr>
          <w:rFonts w:ascii="Times New Roman" w:hAnsi="Times New Roman" w:cs="Times New Roman"/>
          <w:b/>
          <w:bCs/>
          <w:sz w:val="20"/>
          <w:szCs w:val="20"/>
        </w:rPr>
        <w:t xml:space="preserve"> 42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72FF">
        <w:rPr>
          <w:rFonts w:ascii="Times New Roman" w:hAnsi="Times New Roman" w:cs="Times New Roman"/>
          <w:b/>
          <w:bCs/>
          <w:sz w:val="20"/>
          <w:szCs w:val="20"/>
        </w:rPr>
        <w:t>Руководитель –</w:t>
      </w:r>
      <w:r w:rsidR="002563C5" w:rsidRPr="002563C5">
        <w:rPr>
          <w:rFonts w:eastAsiaTheme="minorEastAsia"/>
          <w:b/>
          <w:sz w:val="24"/>
          <w:szCs w:val="24"/>
          <w:lang w:eastAsia="ru-RU"/>
        </w:rPr>
        <w:t xml:space="preserve"> </w:t>
      </w:r>
      <w:r w:rsidR="002563C5" w:rsidRPr="002563C5">
        <w:rPr>
          <w:rFonts w:ascii="Times New Roman" w:hAnsi="Times New Roman" w:cs="Times New Roman"/>
          <w:b/>
          <w:bCs/>
          <w:sz w:val="20"/>
          <w:szCs w:val="20"/>
        </w:rPr>
        <w:t>Александрова И</w:t>
      </w:r>
      <w:r w:rsidR="002563C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563C5" w:rsidRPr="002563C5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2563C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872FF">
        <w:rPr>
          <w:rFonts w:ascii="Times New Roman" w:hAnsi="Times New Roman" w:cs="Times New Roman"/>
          <w:b/>
          <w:bCs/>
          <w:sz w:val="20"/>
          <w:szCs w:val="20"/>
        </w:rPr>
        <w:t>Члены жюри:</w:t>
      </w:r>
      <w:r w:rsidR="00070ABC" w:rsidRPr="00070ABC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070ABC" w:rsidRPr="00425F39">
        <w:rPr>
          <w:rFonts w:ascii="Cambria" w:eastAsia="MS Mincho" w:hAnsi="Cambria" w:cs="Times New Roman"/>
          <w:b/>
          <w:sz w:val="20"/>
          <w:szCs w:val="20"/>
          <w:lang w:eastAsia="ru-RU"/>
        </w:rPr>
        <w:t>Полушкина Е.Д.</w:t>
      </w:r>
      <w:r w:rsidR="00F77D77">
        <w:rPr>
          <w:rFonts w:ascii="Cambria" w:eastAsia="MS Mincho" w:hAnsi="Cambria" w:cs="Times New Roman"/>
          <w:b/>
          <w:sz w:val="20"/>
          <w:szCs w:val="20"/>
          <w:lang w:eastAsia="ru-RU"/>
        </w:rPr>
        <w:t>, Венедиктов Михаил (10-а класс)</w:t>
      </w:r>
    </w:p>
    <w:tbl>
      <w:tblPr>
        <w:tblW w:w="16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984"/>
        <w:gridCol w:w="851"/>
        <w:gridCol w:w="1417"/>
        <w:gridCol w:w="2127"/>
        <w:gridCol w:w="1701"/>
        <w:gridCol w:w="7654"/>
      </w:tblGrid>
      <w:tr w:rsidR="00250305" w:rsidRPr="00F872FF" w:rsidTr="00F872FF">
        <w:trPr>
          <w:trHeight w:val="578"/>
        </w:trPr>
        <w:tc>
          <w:tcPr>
            <w:tcW w:w="71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85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b/>
                <w:sz w:val="20"/>
                <w:szCs w:val="20"/>
              </w:rPr>
              <w:t>Тип проекта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проекта</w:t>
            </w:r>
          </w:p>
        </w:tc>
        <w:tc>
          <w:tcPr>
            <w:tcW w:w="765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</w:t>
            </w:r>
          </w:p>
        </w:tc>
      </w:tr>
      <w:tr w:rsidR="00250305" w:rsidRPr="00F872FF" w:rsidTr="00F872FF">
        <w:trPr>
          <w:trHeight w:val="1558"/>
        </w:trPr>
        <w:tc>
          <w:tcPr>
            <w:tcW w:w="710" w:type="dxa"/>
          </w:tcPr>
          <w:p w:rsidR="00250305" w:rsidRPr="00F872FF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50305" w:rsidRPr="00F872FF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Полякова Юлия,</w:t>
            </w:r>
          </w:p>
          <w:p w:rsidR="00250305" w:rsidRPr="00F872FF" w:rsidRDefault="00250305" w:rsidP="000F45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Лазурко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851" w:type="dxa"/>
          </w:tcPr>
          <w:p w:rsidR="00250305" w:rsidRPr="00F872FF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7-г</w:t>
            </w:r>
          </w:p>
        </w:tc>
        <w:tc>
          <w:tcPr>
            <w:tcW w:w="1417" w:type="dxa"/>
          </w:tcPr>
          <w:p w:rsidR="00250305" w:rsidRPr="00F872FF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«Витамин «С».</w:t>
            </w:r>
            <w:r w:rsidR="005B4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Что мы о нем знаем?»</w:t>
            </w:r>
          </w:p>
        </w:tc>
        <w:tc>
          <w:tcPr>
            <w:tcW w:w="2127" w:type="dxa"/>
          </w:tcPr>
          <w:p w:rsidR="00967655" w:rsidRPr="00F872FF" w:rsidRDefault="0096765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0305" w:rsidRPr="00F872FF">
              <w:rPr>
                <w:rFonts w:ascii="Times New Roman" w:hAnsi="Times New Roman" w:cs="Times New Roman"/>
                <w:sz w:val="20"/>
                <w:szCs w:val="20"/>
              </w:rPr>
              <w:t>сследовательский</w:t>
            </w:r>
          </w:p>
          <w:p w:rsidR="00250305" w:rsidRPr="00F872FF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0305" w:rsidRPr="00F872FF" w:rsidRDefault="00250305" w:rsidP="005B4FC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Александрова И.Н.</w:t>
            </w:r>
            <w:r w:rsidR="004A4C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0305" w:rsidRPr="00F872FF" w:rsidRDefault="00250305" w:rsidP="005B4FC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Светлова С.В.</w:t>
            </w:r>
          </w:p>
        </w:tc>
        <w:tc>
          <w:tcPr>
            <w:tcW w:w="7654" w:type="dxa"/>
          </w:tcPr>
          <w:p w:rsidR="00250305" w:rsidRPr="00F872FF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Здоровье человека во многом зависит от того, насколько</w:t>
            </w:r>
          </w:p>
          <w:p w:rsidR="00250305" w:rsidRPr="00F872FF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полезную пищу мы употребляем. Польза продуктов основана на содержании в них полезных веществ – витаминов и микроэлементов. Зачем нужны нашему организму витамины? </w:t>
            </w:r>
          </w:p>
          <w:p w:rsidR="00250305" w:rsidRPr="00F872FF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305" w:rsidRPr="00F872FF" w:rsidTr="00F872FF">
        <w:trPr>
          <w:trHeight w:val="806"/>
        </w:trPr>
        <w:tc>
          <w:tcPr>
            <w:tcW w:w="71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305" w:rsidRPr="00F872FF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Михно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Андрей,</w:t>
            </w:r>
          </w:p>
          <w:p w:rsidR="00250305" w:rsidRPr="00F872FF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Гаврилов Егор</w:t>
            </w:r>
          </w:p>
        </w:tc>
        <w:tc>
          <w:tcPr>
            <w:tcW w:w="851" w:type="dxa"/>
          </w:tcPr>
          <w:p w:rsidR="00250305" w:rsidRPr="00F872FF" w:rsidRDefault="00250305" w:rsidP="009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967655" w:rsidRPr="00F872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«10 самых вредных продуктов питания»</w:t>
            </w:r>
          </w:p>
        </w:tc>
        <w:tc>
          <w:tcPr>
            <w:tcW w:w="2127" w:type="dxa"/>
          </w:tcPr>
          <w:p w:rsidR="00250305" w:rsidRPr="00F872FF" w:rsidRDefault="00967655" w:rsidP="009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0305" w:rsidRPr="00F872FF">
              <w:rPr>
                <w:rFonts w:ascii="Times New Roman" w:hAnsi="Times New Roman" w:cs="Times New Roman"/>
                <w:sz w:val="20"/>
                <w:szCs w:val="20"/>
              </w:rPr>
              <w:t>сследовательский</w:t>
            </w:r>
          </w:p>
        </w:tc>
        <w:tc>
          <w:tcPr>
            <w:tcW w:w="1701" w:type="dxa"/>
          </w:tcPr>
          <w:p w:rsidR="00250305" w:rsidRPr="00F872FF" w:rsidRDefault="00250305" w:rsidP="004A4C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Александрова И.Н.</w:t>
            </w:r>
            <w:r w:rsidR="004A4C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0305" w:rsidRPr="00F872FF" w:rsidRDefault="00250305" w:rsidP="004A4C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Светлова С.В.</w:t>
            </w:r>
          </w:p>
        </w:tc>
        <w:tc>
          <w:tcPr>
            <w:tcW w:w="765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Никому не нужно объяснять, насколько важно для нашего здоровья правильное питание. Часто то, что попадает к нам в организм с едой, является просто... ядом. Первое, что стоит сделать всем, кто заботится о своем здоровье - отказаться от употребления самых вредных продуктов питания, содержащих вредные добавки. Или хотя бы свести употребление таких продуктов к минимуму.</w:t>
            </w:r>
          </w:p>
        </w:tc>
      </w:tr>
      <w:tr w:rsidR="00250305" w:rsidRPr="00F872FF" w:rsidTr="00F872FF">
        <w:trPr>
          <w:trHeight w:val="2008"/>
        </w:trPr>
        <w:tc>
          <w:tcPr>
            <w:tcW w:w="71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50305" w:rsidRPr="00F872FF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Ронис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Антон,</w:t>
            </w:r>
          </w:p>
          <w:p w:rsidR="00250305" w:rsidRPr="00F872FF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Литвиненко Андрей</w:t>
            </w:r>
          </w:p>
        </w:tc>
        <w:tc>
          <w:tcPr>
            <w:tcW w:w="851" w:type="dxa"/>
          </w:tcPr>
          <w:p w:rsidR="00250305" w:rsidRPr="00F872FF" w:rsidRDefault="00250305" w:rsidP="009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967655" w:rsidRPr="00F872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«Нитраты в продуктах»</w:t>
            </w:r>
          </w:p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0305" w:rsidRPr="00F872FF" w:rsidRDefault="00967655" w:rsidP="009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0305" w:rsidRPr="00F872FF">
              <w:rPr>
                <w:rFonts w:ascii="Times New Roman" w:hAnsi="Times New Roman" w:cs="Times New Roman"/>
                <w:sz w:val="20"/>
                <w:szCs w:val="20"/>
              </w:rPr>
              <w:t>сследовательский</w:t>
            </w:r>
          </w:p>
        </w:tc>
        <w:tc>
          <w:tcPr>
            <w:tcW w:w="1701" w:type="dxa"/>
          </w:tcPr>
          <w:p w:rsidR="00250305" w:rsidRPr="00F872FF" w:rsidRDefault="00250305" w:rsidP="004A4C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Александрова И.Н.</w:t>
            </w:r>
            <w:r w:rsidR="004A4C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0305" w:rsidRPr="00F872FF" w:rsidRDefault="00250305" w:rsidP="004A4C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Светлова С.В.</w:t>
            </w:r>
          </w:p>
        </w:tc>
        <w:tc>
          <w:tcPr>
            <w:tcW w:w="765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Всем   известно, что большая часть витаминов и минералов попадает к нам в организм благодаря именно овощам. Их ценят за пользу и разнообразие вкусов. Именно овощи составляют большую часть рациона людей, следящих за своим здоровьем. Однако</w:t>
            </w:r>
            <w:proofErr w:type="gram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существует проблема загрязнения продуктов питания химическими веществами, актуальная для оценки качества овощей, фруктов, соков. Содержание нитратов в продуктах питания стало одним из важных показателей качества.</w:t>
            </w:r>
          </w:p>
        </w:tc>
      </w:tr>
      <w:tr w:rsidR="00250305" w:rsidRPr="00F872FF" w:rsidTr="00F872FF">
        <w:trPr>
          <w:trHeight w:val="1175"/>
        </w:trPr>
        <w:tc>
          <w:tcPr>
            <w:tcW w:w="71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Метелкин Михаил</w:t>
            </w:r>
          </w:p>
        </w:tc>
        <w:tc>
          <w:tcPr>
            <w:tcW w:w="85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5-г</w:t>
            </w:r>
          </w:p>
        </w:tc>
        <w:tc>
          <w:tcPr>
            <w:tcW w:w="141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«Сапсан - уникальная птица»</w:t>
            </w:r>
          </w:p>
        </w:tc>
        <w:tc>
          <w:tcPr>
            <w:tcW w:w="2127" w:type="dxa"/>
          </w:tcPr>
          <w:p w:rsidR="00250305" w:rsidRPr="00F872FF" w:rsidRDefault="00967655" w:rsidP="009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0305"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сследовательский </w:t>
            </w:r>
          </w:p>
        </w:tc>
        <w:tc>
          <w:tcPr>
            <w:tcW w:w="1701" w:type="dxa"/>
          </w:tcPr>
          <w:p w:rsidR="00250305" w:rsidRPr="00F872FF" w:rsidRDefault="00250305" w:rsidP="004A4C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Александрова И.Н.</w:t>
            </w:r>
            <w:r w:rsidR="004A4C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0305" w:rsidRPr="00F872FF" w:rsidRDefault="00250305" w:rsidP="004A4C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Светлова С.В.</w:t>
            </w:r>
          </w:p>
        </w:tc>
        <w:tc>
          <w:tcPr>
            <w:tcW w:w="765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Самая известная и самая быстрая птица на планете – это сапсан. Такую мировую популярность птице принесла ее поистине уникальная способность стремительно за микросекунды развивать большую скорость. Почему гордый сокол сапсан стал символом быстроты и скорости?</w:t>
            </w:r>
          </w:p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0305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lastRenderedPageBreak/>
        <w:t>Секция 3</w:t>
      </w:r>
    </w:p>
    <w:p w:rsidR="004A567E" w:rsidRPr="004A567E" w:rsidRDefault="004A567E" w:rsidP="004A567E">
      <w:pPr>
        <w:jc w:val="center"/>
        <w:rPr>
          <w:rFonts w:ascii="Times New Roman" w:hAnsi="Times New Roman" w:cs="Times New Roman"/>
          <w:b/>
          <w:bCs/>
        </w:rPr>
      </w:pPr>
      <w:r w:rsidRPr="004A567E">
        <w:rPr>
          <w:rFonts w:ascii="Times New Roman" w:hAnsi="Times New Roman" w:cs="Times New Roman"/>
          <w:b/>
          <w:bCs/>
        </w:rPr>
        <w:t>«Исследовательская»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Кабинет №</w:t>
      </w:r>
      <w:r w:rsidR="00B05616">
        <w:rPr>
          <w:rFonts w:ascii="Times New Roman" w:hAnsi="Times New Roman" w:cs="Times New Roman"/>
          <w:b/>
          <w:bCs/>
        </w:rPr>
        <w:t xml:space="preserve"> 49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Руководитель –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="002563C5" w:rsidRPr="00A920CE">
        <w:rPr>
          <w:rFonts w:ascii="Cambria" w:eastAsia="MS Mincho" w:hAnsi="Cambria" w:cs="Times New Roman"/>
          <w:b/>
          <w:lang w:eastAsia="ru-RU"/>
        </w:rPr>
        <w:t>Биушкин</w:t>
      </w:r>
      <w:proofErr w:type="spellEnd"/>
      <w:r w:rsidR="002563C5" w:rsidRPr="00A920CE">
        <w:rPr>
          <w:rFonts w:ascii="Cambria" w:eastAsia="MS Mincho" w:hAnsi="Cambria" w:cs="Times New Roman"/>
          <w:b/>
          <w:lang w:eastAsia="ru-RU"/>
        </w:rPr>
        <w:t xml:space="preserve"> В.И.</w:t>
      </w:r>
    </w:p>
    <w:p w:rsidR="00250305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Члены жюри:</w:t>
      </w:r>
      <w:r w:rsidR="00F92CBB" w:rsidRPr="00F92CBB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F77D77" w:rsidRP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Рязанова Г.Н., </w:t>
      </w:r>
      <w:r w:rsidR="00F77D77">
        <w:rPr>
          <w:rFonts w:ascii="Cambria" w:eastAsia="MS Mincho" w:hAnsi="Cambria" w:cs="Times New Roman"/>
          <w:b/>
          <w:lang w:eastAsia="ru-RU"/>
        </w:rPr>
        <w:t>Хорьков Дмитрий (10-а класс)</w:t>
      </w:r>
    </w:p>
    <w:p w:rsidR="004A567E" w:rsidRPr="00F872FF" w:rsidRDefault="004A567E" w:rsidP="00250305">
      <w:pPr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6256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"/>
        <w:gridCol w:w="2552"/>
        <w:gridCol w:w="708"/>
        <w:gridCol w:w="1560"/>
        <w:gridCol w:w="2268"/>
        <w:gridCol w:w="1984"/>
        <w:gridCol w:w="6804"/>
      </w:tblGrid>
      <w:tr w:rsidR="00250305" w:rsidRPr="00F872FF" w:rsidTr="004A4C94">
        <w:tc>
          <w:tcPr>
            <w:tcW w:w="38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708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6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198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680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250305" w:rsidRPr="00F872FF" w:rsidTr="004A4C94">
        <w:tc>
          <w:tcPr>
            <w:tcW w:w="380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708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560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Триместры: «за и против»</w:t>
            </w:r>
          </w:p>
        </w:tc>
        <w:tc>
          <w:tcPr>
            <w:tcW w:w="2268" w:type="dxa"/>
          </w:tcPr>
          <w:p w:rsidR="00250305" w:rsidRPr="004A567E" w:rsidRDefault="00967655" w:rsidP="0096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305" w:rsidRPr="004A567E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</w:p>
        </w:tc>
        <w:tc>
          <w:tcPr>
            <w:tcW w:w="1984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Синюкаева</w:t>
            </w:r>
            <w:proofErr w:type="spellEnd"/>
            <w:r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6804" w:type="dxa"/>
          </w:tcPr>
          <w:p w:rsidR="00250305" w:rsidRPr="004A567E" w:rsidRDefault="006A5514" w:rsidP="006A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 Алина исследовала специфику и особенности триместровой системы в гимназии.</w:t>
            </w:r>
          </w:p>
        </w:tc>
      </w:tr>
      <w:tr w:rsidR="00250305" w:rsidRPr="00F872FF" w:rsidTr="004A4C94">
        <w:tc>
          <w:tcPr>
            <w:tcW w:w="380" w:type="dxa"/>
          </w:tcPr>
          <w:p w:rsidR="00250305" w:rsidRPr="004A567E" w:rsidRDefault="001C5BC3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50305" w:rsidRPr="004A567E" w:rsidRDefault="00250305" w:rsidP="005B4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Наваренко</w:t>
            </w:r>
            <w:proofErr w:type="spellEnd"/>
            <w:r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C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изавета,</w:t>
            </w:r>
          </w:p>
          <w:p w:rsidR="00250305" w:rsidRPr="004A567E" w:rsidRDefault="00250305" w:rsidP="005B4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Моисеева Юлия</w:t>
            </w:r>
          </w:p>
        </w:tc>
        <w:tc>
          <w:tcPr>
            <w:tcW w:w="708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“Почему листья меняют свой окрас?”</w:t>
            </w:r>
          </w:p>
        </w:tc>
        <w:tc>
          <w:tcPr>
            <w:tcW w:w="2268" w:type="dxa"/>
          </w:tcPr>
          <w:p w:rsidR="00250305" w:rsidRPr="004A567E" w:rsidRDefault="00967655" w:rsidP="0096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305" w:rsidRPr="004A567E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</w:p>
        </w:tc>
        <w:tc>
          <w:tcPr>
            <w:tcW w:w="1984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Медведева Н.В.</w:t>
            </w:r>
          </w:p>
        </w:tc>
        <w:tc>
          <w:tcPr>
            <w:tcW w:w="6804" w:type="dxa"/>
          </w:tcPr>
          <w:p w:rsidR="00250305" w:rsidRPr="004A567E" w:rsidRDefault="00250305" w:rsidP="006A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Все мы замечаем такую особенность как окраска листа,</w:t>
            </w:r>
            <w:r w:rsidR="006A5514"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а почему это происходит и что этому способствует,</w:t>
            </w:r>
            <w:r w:rsidR="006A5514"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многие и не знают. </w:t>
            </w:r>
            <w:r w:rsidR="006A5514" w:rsidRPr="004A567E">
              <w:rPr>
                <w:rFonts w:ascii="Times New Roman" w:hAnsi="Times New Roman" w:cs="Times New Roman"/>
                <w:sz w:val="24"/>
                <w:szCs w:val="24"/>
              </w:rPr>
              <w:t>Ответ на вопрос-в работе учащихся 3 класса.</w:t>
            </w:r>
          </w:p>
        </w:tc>
      </w:tr>
      <w:tr w:rsidR="00250305" w:rsidRPr="00F872FF" w:rsidTr="004A4C94">
        <w:tc>
          <w:tcPr>
            <w:tcW w:w="380" w:type="dxa"/>
          </w:tcPr>
          <w:p w:rsidR="00250305" w:rsidRPr="004A567E" w:rsidRDefault="001C5BC3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Бишкова</w:t>
            </w:r>
            <w:proofErr w:type="spellEnd"/>
            <w:r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560" w:type="dxa"/>
          </w:tcPr>
          <w:p w:rsidR="00250305" w:rsidRPr="004A567E" w:rsidRDefault="0096765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305" w:rsidRPr="004A567E">
              <w:rPr>
                <w:rFonts w:ascii="Times New Roman" w:hAnsi="Times New Roman" w:cs="Times New Roman"/>
                <w:sz w:val="24"/>
                <w:szCs w:val="24"/>
              </w:rPr>
              <w:t>Алгоритм в моей жизни</w:t>
            </w: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05" w:rsidRPr="004A567E" w:rsidRDefault="00967655" w:rsidP="0096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305" w:rsidRPr="004A567E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</w:p>
        </w:tc>
        <w:tc>
          <w:tcPr>
            <w:tcW w:w="1984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Басова С. С.</w:t>
            </w:r>
          </w:p>
        </w:tc>
        <w:tc>
          <w:tcPr>
            <w:tcW w:w="6804" w:type="dxa"/>
          </w:tcPr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>Есть ли в обычной жизни алгоритм? Как нужно планировать свои дела, чтобы получить максимальный результат. Составь алгоритм действий</w:t>
            </w:r>
            <w:r w:rsidR="006A5514" w:rsidRPr="004A5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67E">
              <w:rPr>
                <w:rFonts w:ascii="Times New Roman" w:hAnsi="Times New Roman" w:cs="Times New Roman"/>
                <w:sz w:val="24"/>
                <w:szCs w:val="24"/>
              </w:rPr>
              <w:t xml:space="preserve"> и ты будешь самым успешным. </w:t>
            </w:r>
            <w:r w:rsidR="006A5514" w:rsidRPr="004A567E">
              <w:rPr>
                <w:rFonts w:ascii="Times New Roman" w:hAnsi="Times New Roman" w:cs="Times New Roman"/>
                <w:sz w:val="24"/>
                <w:szCs w:val="24"/>
              </w:rPr>
              <w:t>В этом уверена Елизавета!</w:t>
            </w:r>
          </w:p>
          <w:p w:rsidR="00250305" w:rsidRPr="004A567E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305" w:rsidRPr="00F872FF" w:rsidRDefault="00250305" w:rsidP="00250305">
      <w:pPr>
        <w:rPr>
          <w:rFonts w:ascii="Times New Roman" w:hAnsi="Times New Roman" w:cs="Times New Roman"/>
        </w:rPr>
      </w:pPr>
    </w:p>
    <w:p w:rsidR="004A567E" w:rsidRDefault="004A567E" w:rsidP="004A567E">
      <w:pPr>
        <w:jc w:val="center"/>
        <w:rPr>
          <w:rFonts w:ascii="Times New Roman" w:hAnsi="Times New Roman" w:cs="Times New Roman"/>
          <w:b/>
          <w:bCs/>
        </w:rPr>
      </w:pPr>
    </w:p>
    <w:p w:rsidR="004A567E" w:rsidRDefault="004A567E" w:rsidP="004A567E">
      <w:pPr>
        <w:jc w:val="center"/>
        <w:rPr>
          <w:rFonts w:ascii="Times New Roman" w:hAnsi="Times New Roman" w:cs="Times New Roman"/>
          <w:b/>
          <w:bCs/>
        </w:rPr>
      </w:pPr>
    </w:p>
    <w:p w:rsidR="00425F39" w:rsidRDefault="00425F39" w:rsidP="004A567E">
      <w:pPr>
        <w:jc w:val="center"/>
        <w:rPr>
          <w:rFonts w:ascii="Times New Roman" w:hAnsi="Times New Roman" w:cs="Times New Roman"/>
          <w:b/>
          <w:bCs/>
        </w:rPr>
      </w:pPr>
    </w:p>
    <w:p w:rsidR="00A920CE" w:rsidRDefault="00A920CE" w:rsidP="004A567E">
      <w:pPr>
        <w:jc w:val="center"/>
        <w:rPr>
          <w:rFonts w:ascii="Times New Roman" w:hAnsi="Times New Roman" w:cs="Times New Roman"/>
          <w:b/>
          <w:bCs/>
        </w:rPr>
      </w:pPr>
    </w:p>
    <w:p w:rsidR="004A567E" w:rsidRPr="004A567E" w:rsidRDefault="004A567E" w:rsidP="006047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A567E">
        <w:rPr>
          <w:rFonts w:ascii="Times New Roman" w:hAnsi="Times New Roman" w:cs="Times New Roman"/>
          <w:b/>
          <w:bCs/>
        </w:rPr>
        <w:t xml:space="preserve">Секция </w:t>
      </w:r>
      <w:r>
        <w:rPr>
          <w:rFonts w:ascii="Times New Roman" w:hAnsi="Times New Roman" w:cs="Times New Roman"/>
          <w:b/>
          <w:bCs/>
        </w:rPr>
        <w:t>4</w:t>
      </w:r>
    </w:p>
    <w:p w:rsidR="004A567E" w:rsidRPr="004A567E" w:rsidRDefault="004A567E" w:rsidP="006047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A567E">
        <w:rPr>
          <w:rFonts w:ascii="Times New Roman" w:hAnsi="Times New Roman" w:cs="Times New Roman"/>
          <w:b/>
          <w:bCs/>
        </w:rPr>
        <w:t>«Исследовательская»</w:t>
      </w:r>
    </w:p>
    <w:p w:rsidR="004A567E" w:rsidRPr="004A567E" w:rsidRDefault="004A567E" w:rsidP="006047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A567E">
        <w:rPr>
          <w:rFonts w:ascii="Times New Roman" w:hAnsi="Times New Roman" w:cs="Times New Roman"/>
          <w:b/>
          <w:bCs/>
        </w:rPr>
        <w:t>Кабинет №</w:t>
      </w:r>
      <w:r w:rsidR="00B05616">
        <w:rPr>
          <w:rFonts w:ascii="Times New Roman" w:hAnsi="Times New Roman" w:cs="Times New Roman"/>
          <w:b/>
          <w:bCs/>
        </w:rPr>
        <w:t xml:space="preserve"> 53</w:t>
      </w:r>
    </w:p>
    <w:p w:rsidR="004A567E" w:rsidRPr="00BA17F0" w:rsidRDefault="004A567E" w:rsidP="0060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7F0">
        <w:rPr>
          <w:rFonts w:ascii="Times New Roman" w:hAnsi="Times New Roman" w:cs="Times New Roman"/>
          <w:b/>
          <w:bCs/>
          <w:sz w:val="24"/>
          <w:szCs w:val="24"/>
        </w:rPr>
        <w:t>Руководитель –</w:t>
      </w:r>
      <w:r w:rsidR="002563C5" w:rsidRPr="00BA17F0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="002563C5" w:rsidRPr="00BA17F0">
        <w:rPr>
          <w:rFonts w:ascii="Cambria" w:eastAsia="MS Mincho" w:hAnsi="Cambria" w:cs="Times New Roman"/>
          <w:b/>
          <w:sz w:val="24"/>
          <w:szCs w:val="24"/>
          <w:lang w:eastAsia="ru-RU"/>
        </w:rPr>
        <w:t>Синюкаева</w:t>
      </w:r>
      <w:proofErr w:type="spellEnd"/>
      <w:r w:rsidR="002563C5" w:rsidRPr="00BA17F0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Е.А.</w:t>
      </w:r>
    </w:p>
    <w:p w:rsidR="004A567E" w:rsidRPr="00BA17F0" w:rsidRDefault="004A567E" w:rsidP="0060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7F0"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 w:rsidR="00F92CBB" w:rsidRPr="00BA17F0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proofErr w:type="spellStart"/>
      <w:r w:rsidR="00F77D77" w:rsidRPr="00F77D77">
        <w:rPr>
          <w:rFonts w:ascii="Cambria" w:eastAsia="MS Mincho" w:hAnsi="Cambria" w:cs="Times New Roman"/>
          <w:b/>
          <w:sz w:val="24"/>
          <w:szCs w:val="24"/>
          <w:lang w:eastAsia="ru-RU"/>
        </w:rPr>
        <w:t>Ластовская</w:t>
      </w:r>
      <w:proofErr w:type="spellEnd"/>
      <w:r w:rsidR="00F77D77" w:rsidRP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Г.С.</w:t>
      </w:r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>,</w:t>
      </w:r>
      <w:r w:rsidR="000F455E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>Цивилева</w:t>
      </w:r>
      <w:proofErr w:type="spellEnd"/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Александра (10-а класс)</w:t>
      </w:r>
    </w:p>
    <w:tbl>
      <w:tblPr>
        <w:tblW w:w="16256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1984"/>
        <w:gridCol w:w="851"/>
        <w:gridCol w:w="1984"/>
        <w:gridCol w:w="1985"/>
        <w:gridCol w:w="1842"/>
        <w:gridCol w:w="6946"/>
      </w:tblGrid>
      <w:tr w:rsidR="005B4FCF" w:rsidRPr="004A567E" w:rsidTr="00B05616">
        <w:tc>
          <w:tcPr>
            <w:tcW w:w="664" w:type="dxa"/>
          </w:tcPr>
          <w:p w:rsidR="004A567E" w:rsidRPr="004A567E" w:rsidRDefault="004A567E" w:rsidP="006047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A567E" w:rsidRPr="004A567E" w:rsidRDefault="004A567E" w:rsidP="004A56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67E"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  <w:tc>
          <w:tcPr>
            <w:tcW w:w="851" w:type="dxa"/>
          </w:tcPr>
          <w:p w:rsidR="004A567E" w:rsidRPr="004A567E" w:rsidRDefault="004A567E" w:rsidP="004A56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67E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984" w:type="dxa"/>
          </w:tcPr>
          <w:p w:rsidR="004A567E" w:rsidRPr="004A567E" w:rsidRDefault="004A567E" w:rsidP="004A56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67E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985" w:type="dxa"/>
          </w:tcPr>
          <w:p w:rsidR="004A567E" w:rsidRPr="004A567E" w:rsidRDefault="004A567E" w:rsidP="004A56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67E">
              <w:rPr>
                <w:rFonts w:ascii="Times New Roman" w:hAnsi="Times New Roman" w:cs="Times New Roman"/>
                <w:b/>
                <w:bCs/>
              </w:rPr>
              <w:t>Тип проекта</w:t>
            </w:r>
          </w:p>
        </w:tc>
        <w:tc>
          <w:tcPr>
            <w:tcW w:w="1842" w:type="dxa"/>
          </w:tcPr>
          <w:p w:rsidR="004A567E" w:rsidRPr="004A567E" w:rsidRDefault="004A567E" w:rsidP="004A56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67E">
              <w:rPr>
                <w:rFonts w:ascii="Times New Roman" w:hAnsi="Times New Roman" w:cs="Times New Roman"/>
                <w:b/>
                <w:bCs/>
              </w:rPr>
              <w:t>Куратор проекта</w:t>
            </w:r>
          </w:p>
        </w:tc>
        <w:tc>
          <w:tcPr>
            <w:tcW w:w="6946" w:type="dxa"/>
          </w:tcPr>
          <w:p w:rsidR="004A567E" w:rsidRPr="004A567E" w:rsidRDefault="004A567E" w:rsidP="004A56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67E">
              <w:rPr>
                <w:rFonts w:ascii="Times New Roman" w:hAnsi="Times New Roman" w:cs="Times New Roman"/>
                <w:b/>
                <w:bCs/>
              </w:rPr>
              <w:t>Аннотация</w:t>
            </w:r>
          </w:p>
        </w:tc>
      </w:tr>
      <w:tr w:rsidR="005B4FCF" w:rsidRPr="00B05616" w:rsidTr="00B05616">
        <w:tc>
          <w:tcPr>
            <w:tcW w:w="664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A567E" w:rsidRPr="00B05616" w:rsidRDefault="004A567E" w:rsidP="00425F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 xml:space="preserve">Рыжова </w:t>
            </w:r>
          </w:p>
          <w:p w:rsidR="004A567E" w:rsidRPr="00B05616" w:rsidRDefault="004A567E" w:rsidP="00425F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Таисия</w:t>
            </w:r>
          </w:p>
        </w:tc>
        <w:tc>
          <w:tcPr>
            <w:tcW w:w="851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5- г</w:t>
            </w:r>
          </w:p>
        </w:tc>
        <w:tc>
          <w:tcPr>
            <w:tcW w:w="1984" w:type="dxa"/>
          </w:tcPr>
          <w:p w:rsidR="004A567E" w:rsidRPr="00B05616" w:rsidRDefault="004A567E" w:rsidP="005B4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 xml:space="preserve">«Да здравствует мыло </w:t>
            </w:r>
            <w:r w:rsidR="005B4FCF" w:rsidRPr="00B0561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ушистое!»</w:t>
            </w:r>
          </w:p>
        </w:tc>
        <w:tc>
          <w:tcPr>
            <w:tcW w:w="1985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1842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Рыжова С.В.</w:t>
            </w:r>
          </w:p>
        </w:tc>
        <w:tc>
          <w:tcPr>
            <w:tcW w:w="6946" w:type="dxa"/>
          </w:tcPr>
          <w:p w:rsidR="004A567E" w:rsidRPr="00B05616" w:rsidRDefault="004A567E" w:rsidP="00425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Возможно, что изготовление мыла - это очень сложный технологический процесс и поэтому получение качественного мыла в домашних условиях является невозможным. Или возможно? Узнаем из работы Таис</w:t>
            </w:r>
            <w:r w:rsidR="00425F39" w:rsidRPr="00B0561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</w:tr>
      <w:tr w:rsidR="005B4FCF" w:rsidRPr="00B05616" w:rsidTr="00B05616">
        <w:tc>
          <w:tcPr>
            <w:tcW w:w="664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Чуев Андрей</w:t>
            </w:r>
          </w:p>
        </w:tc>
        <w:tc>
          <w:tcPr>
            <w:tcW w:w="851" w:type="dxa"/>
          </w:tcPr>
          <w:p w:rsidR="004A567E" w:rsidRPr="00B05616" w:rsidRDefault="00D34976" w:rsidP="00D34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A567E" w:rsidRPr="00B05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984" w:type="dxa"/>
          </w:tcPr>
          <w:p w:rsidR="004A567E" w:rsidRPr="00B05616" w:rsidRDefault="00C166F3" w:rsidP="00C16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«Навигация с GPS и без»</w:t>
            </w:r>
          </w:p>
        </w:tc>
        <w:tc>
          <w:tcPr>
            <w:tcW w:w="1985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1842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Александрова И. Н.</w:t>
            </w:r>
          </w:p>
        </w:tc>
        <w:tc>
          <w:tcPr>
            <w:tcW w:w="6946" w:type="dxa"/>
          </w:tcPr>
          <w:p w:rsidR="004A567E" w:rsidRPr="00B05616" w:rsidRDefault="00604742" w:rsidP="006047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Использование бытовых портативных спутниковых навигаторов системы GPS все более входит в нашу жизнь. Впрочем, пользование этим маленьким приборчиком может вызывать сложности у начинающих, а некоторые полезные функции могут оказаться неиспользуемыми. В инструкции к GPS, да и в других руководствах специально подчеркивается, что систему GPS нельзя использовать как единственную систему навигации. Любая техника имеет свойство выходить из строя, батарейки – садиться, радиосигнал – не приниматься по разным причинам и т.д. Поэтому любые современные системы не отменяют ориентирования по карте и компасу, а, следовательно, наличие в путешествии двух последних предметов и навыков работы с ними будем считать обязательным. Об использовании математических методов в ориентировании и пойдет речь в работе</w:t>
            </w:r>
            <w:r w:rsidRPr="00B05616">
              <w:rPr>
                <w:sz w:val="18"/>
                <w:szCs w:val="18"/>
              </w:rPr>
              <w:t>.</w:t>
            </w:r>
          </w:p>
        </w:tc>
      </w:tr>
      <w:tr w:rsidR="005B4FCF" w:rsidRPr="00B05616" w:rsidTr="00B05616">
        <w:tc>
          <w:tcPr>
            <w:tcW w:w="664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A567E" w:rsidRPr="00B05616" w:rsidRDefault="004A567E" w:rsidP="00425F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Завьялов Виктор,</w:t>
            </w:r>
          </w:p>
          <w:p w:rsidR="004A567E" w:rsidRPr="00B05616" w:rsidRDefault="004A567E" w:rsidP="00425F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Чекалин Константин</w:t>
            </w:r>
          </w:p>
        </w:tc>
        <w:tc>
          <w:tcPr>
            <w:tcW w:w="851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3 -б</w:t>
            </w:r>
          </w:p>
        </w:tc>
        <w:tc>
          <w:tcPr>
            <w:tcW w:w="1984" w:type="dxa"/>
          </w:tcPr>
          <w:p w:rsidR="004A567E" w:rsidRPr="00B05616" w:rsidRDefault="004A567E" w:rsidP="005B4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“Наидре</w:t>
            </w:r>
            <w:r w:rsidR="005B4FCF" w:rsidRPr="00B05616">
              <w:rPr>
                <w:rFonts w:ascii="Times New Roman" w:hAnsi="Times New Roman" w:cs="Times New Roman"/>
                <w:sz w:val="18"/>
                <w:szCs w:val="18"/>
              </w:rPr>
              <w:t>внейшая</w:t>
            </w: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 xml:space="preserve"> клепсидра”</w:t>
            </w:r>
          </w:p>
        </w:tc>
        <w:tc>
          <w:tcPr>
            <w:tcW w:w="1985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1842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Окулова В. С.</w:t>
            </w:r>
          </w:p>
        </w:tc>
        <w:tc>
          <w:tcPr>
            <w:tcW w:w="6946" w:type="dxa"/>
          </w:tcPr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У каждого из  нас в доме есть часы: настенные, напольные, ручные, настольные и другие. В современном мире жизнь без часов уже немыслима. А как в древние времена люди измеряли время? Что такое “клепсидра”</w:t>
            </w:r>
            <w:proofErr w:type="gramStart"/>
            <w:r w:rsidRPr="00B05616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  <w:r w:rsidRPr="00B05616">
              <w:rPr>
                <w:rFonts w:ascii="Times New Roman" w:hAnsi="Times New Roman" w:cs="Times New Roman"/>
                <w:sz w:val="18"/>
                <w:szCs w:val="18"/>
              </w:rPr>
              <w:t xml:space="preserve"> Как самим изготовить водяные часы? На эти и другие вопросы постараются дать ответы юные исследователи.</w:t>
            </w:r>
          </w:p>
          <w:p w:rsidR="004A567E" w:rsidRPr="00B05616" w:rsidRDefault="004A567E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616" w:rsidRPr="00B05616" w:rsidTr="00B05616">
        <w:tc>
          <w:tcPr>
            <w:tcW w:w="664" w:type="dxa"/>
          </w:tcPr>
          <w:p w:rsidR="00B05616" w:rsidRPr="00B05616" w:rsidRDefault="00B05616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B05616" w:rsidRPr="00B05616" w:rsidRDefault="00B05616" w:rsidP="00B056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Канина Анастасия</w:t>
            </w:r>
          </w:p>
        </w:tc>
        <w:tc>
          <w:tcPr>
            <w:tcW w:w="851" w:type="dxa"/>
          </w:tcPr>
          <w:p w:rsidR="00B05616" w:rsidRPr="00B05616" w:rsidRDefault="00B05616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7-а</w:t>
            </w:r>
          </w:p>
        </w:tc>
        <w:tc>
          <w:tcPr>
            <w:tcW w:w="1984" w:type="dxa"/>
          </w:tcPr>
          <w:p w:rsidR="00B05616" w:rsidRPr="00B05616" w:rsidRDefault="00B05616" w:rsidP="005B4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"Сюжет и художественное своеобразие "Сказки о рыбаке и рыбке" А.С.Пушкина".</w:t>
            </w:r>
          </w:p>
        </w:tc>
        <w:tc>
          <w:tcPr>
            <w:tcW w:w="1985" w:type="dxa"/>
          </w:tcPr>
          <w:p w:rsidR="00B05616" w:rsidRPr="00B05616" w:rsidRDefault="00B05616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</w:tc>
        <w:tc>
          <w:tcPr>
            <w:tcW w:w="1842" w:type="dxa"/>
          </w:tcPr>
          <w:p w:rsidR="00B05616" w:rsidRPr="00B05616" w:rsidRDefault="00B05616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>Полякова М. А.</w:t>
            </w:r>
          </w:p>
        </w:tc>
        <w:tc>
          <w:tcPr>
            <w:tcW w:w="6946" w:type="dxa"/>
          </w:tcPr>
          <w:p w:rsidR="00B05616" w:rsidRPr="00B05616" w:rsidRDefault="00B05616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16">
              <w:rPr>
                <w:rFonts w:ascii="Times New Roman" w:hAnsi="Times New Roman" w:cs="Times New Roman"/>
                <w:sz w:val="18"/>
                <w:szCs w:val="18"/>
              </w:rPr>
              <w:t xml:space="preserve">Не приходилось ли Вам встречать литературные сказки разных авторов со схожим сюжетом? Откуда взялся сюжет, почему у каждого </w:t>
            </w:r>
            <w:r w:rsidRPr="00B0561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автора получается своя, неповторимая история? </w:t>
            </w:r>
            <w:r w:rsidRPr="00B0561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Наша работа представляет собой краткий сопоставительный анализ произведений А.С.Пушкина и Братьев Гримм, а главным </w:t>
            </w:r>
            <w:r w:rsidRPr="00B05616">
              <w:rPr>
                <w:rFonts w:ascii="Times New Roman" w:hAnsi="Times New Roman" w:cs="Times New Roman"/>
                <w:sz w:val="18"/>
                <w:szCs w:val="18"/>
              </w:rPr>
              <w:br/>
              <w:t>образом, поиском ответа на вопрос, в чем заключается художественное своеобразие любимой с детства сказки Пушкина.</w:t>
            </w:r>
          </w:p>
        </w:tc>
      </w:tr>
    </w:tbl>
    <w:p w:rsidR="004A567E" w:rsidRPr="00B05616" w:rsidRDefault="004A567E" w:rsidP="004A567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05616" w:rsidRDefault="00B05616" w:rsidP="00250305">
      <w:pPr>
        <w:jc w:val="center"/>
        <w:rPr>
          <w:rFonts w:ascii="Times New Roman" w:hAnsi="Times New Roman" w:cs="Times New Roman"/>
          <w:b/>
          <w:bCs/>
        </w:rPr>
      </w:pPr>
    </w:p>
    <w:p w:rsidR="00250305" w:rsidRDefault="004A567E" w:rsidP="002503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="00250305" w:rsidRPr="00F872FF">
        <w:rPr>
          <w:rFonts w:ascii="Times New Roman" w:hAnsi="Times New Roman" w:cs="Times New Roman"/>
          <w:b/>
          <w:bCs/>
        </w:rPr>
        <w:t xml:space="preserve">екция </w:t>
      </w:r>
      <w:r>
        <w:rPr>
          <w:rFonts w:ascii="Times New Roman" w:hAnsi="Times New Roman" w:cs="Times New Roman"/>
          <w:b/>
          <w:bCs/>
        </w:rPr>
        <w:t>5</w:t>
      </w:r>
    </w:p>
    <w:p w:rsidR="004A567E" w:rsidRPr="00F872FF" w:rsidRDefault="004A567E" w:rsidP="002503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«Информационная»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Кабинет №</w:t>
      </w:r>
      <w:r w:rsidR="00B05616">
        <w:rPr>
          <w:rFonts w:ascii="Times New Roman" w:hAnsi="Times New Roman" w:cs="Times New Roman"/>
          <w:b/>
          <w:bCs/>
        </w:rPr>
        <w:t xml:space="preserve"> 47</w:t>
      </w:r>
    </w:p>
    <w:p w:rsidR="00250305" w:rsidRPr="00BA17F0" w:rsidRDefault="00250305" w:rsidP="00250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7F0">
        <w:rPr>
          <w:rFonts w:ascii="Times New Roman" w:hAnsi="Times New Roman" w:cs="Times New Roman"/>
          <w:b/>
          <w:bCs/>
          <w:sz w:val="24"/>
          <w:szCs w:val="24"/>
        </w:rPr>
        <w:t>Руководитель –</w:t>
      </w:r>
      <w:r w:rsidR="002563C5" w:rsidRPr="00BA17F0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Водолазко О.В.</w:t>
      </w:r>
    </w:p>
    <w:p w:rsidR="00250305" w:rsidRPr="00BA17F0" w:rsidRDefault="00250305" w:rsidP="0025030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17F0"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 w:rsidR="009F3915" w:rsidRPr="00BA17F0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604742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Лазарева С</w:t>
      </w:r>
      <w:r w:rsidR="00604742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604742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Н</w:t>
      </w:r>
      <w:r w:rsidR="00604742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604742" w:rsidRPr="00D3339B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604742">
        <w:rPr>
          <w:rFonts w:ascii="Cambria" w:eastAsia="MS Mincho" w:hAnsi="Cambria" w:cs="Times New Roman"/>
          <w:sz w:val="24"/>
          <w:szCs w:val="24"/>
          <w:lang w:eastAsia="ru-RU"/>
        </w:rPr>
        <w:t xml:space="preserve">, </w:t>
      </w:r>
      <w:r w:rsidR="009F3915" w:rsidRPr="00BA17F0">
        <w:rPr>
          <w:rFonts w:ascii="Cambria" w:eastAsia="MS Mincho" w:hAnsi="Cambria" w:cs="Times New Roman"/>
          <w:b/>
          <w:sz w:val="24"/>
          <w:szCs w:val="24"/>
          <w:lang w:eastAsia="ru-RU"/>
        </w:rPr>
        <w:t>Шмелева Ю. Р.</w:t>
      </w:r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, </w:t>
      </w:r>
      <w:proofErr w:type="spellStart"/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>Мжачих</w:t>
      </w:r>
      <w:proofErr w:type="spellEnd"/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Елена (10-</w:t>
      </w:r>
      <w:r w:rsidR="00A85ACE">
        <w:rPr>
          <w:rFonts w:ascii="Cambria" w:eastAsia="MS Mincho" w:hAnsi="Cambria" w:cs="Times New Roman"/>
          <w:b/>
          <w:sz w:val="24"/>
          <w:szCs w:val="24"/>
          <w:lang w:eastAsia="ru-RU"/>
        </w:rPr>
        <w:t>в</w:t>
      </w:r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класс)</w:t>
      </w:r>
    </w:p>
    <w:tbl>
      <w:tblPr>
        <w:tblW w:w="16256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2276"/>
        <w:gridCol w:w="825"/>
        <w:gridCol w:w="1435"/>
        <w:gridCol w:w="2126"/>
        <w:gridCol w:w="1843"/>
        <w:gridCol w:w="7087"/>
      </w:tblGrid>
      <w:tr w:rsidR="00250305" w:rsidRPr="00F872FF" w:rsidTr="00887DC5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25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35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1843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708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250305" w:rsidRPr="00F872FF" w:rsidTr="00887DC5">
        <w:tc>
          <w:tcPr>
            <w:tcW w:w="664" w:type="dxa"/>
          </w:tcPr>
          <w:p w:rsidR="00250305" w:rsidRPr="00F872FF" w:rsidRDefault="00892EF6" w:rsidP="0025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Дмитриева Илона</w:t>
            </w:r>
          </w:p>
        </w:tc>
        <w:tc>
          <w:tcPr>
            <w:tcW w:w="825" w:type="dxa"/>
          </w:tcPr>
          <w:p w:rsidR="00250305" w:rsidRPr="00F872FF" w:rsidRDefault="00250305" w:rsidP="0060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="00607B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35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«Собака-друг человека»</w:t>
            </w:r>
          </w:p>
        </w:tc>
        <w:tc>
          <w:tcPr>
            <w:tcW w:w="2126" w:type="dxa"/>
          </w:tcPr>
          <w:p w:rsidR="00250305" w:rsidRPr="00F872FF" w:rsidRDefault="0096765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305" w:rsidRPr="00F872FF">
              <w:rPr>
                <w:rFonts w:ascii="Times New Roman" w:hAnsi="Times New Roman" w:cs="Times New Roman"/>
                <w:sz w:val="24"/>
                <w:szCs w:val="24"/>
              </w:rPr>
              <w:t>нформационный</w:t>
            </w:r>
          </w:p>
        </w:tc>
        <w:tc>
          <w:tcPr>
            <w:tcW w:w="1843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Кирилина Ю.В.</w:t>
            </w:r>
          </w:p>
        </w:tc>
        <w:tc>
          <w:tcPr>
            <w:tcW w:w="7087" w:type="dxa"/>
          </w:tcPr>
          <w:p w:rsidR="00250305" w:rsidRPr="00F872FF" w:rsidRDefault="006A5514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 xml:space="preserve">Илона докажет всем: собака-друг человека! </w:t>
            </w:r>
          </w:p>
        </w:tc>
      </w:tr>
      <w:tr w:rsidR="00250305" w:rsidRPr="00F872FF" w:rsidTr="00887DC5">
        <w:tc>
          <w:tcPr>
            <w:tcW w:w="664" w:type="dxa"/>
          </w:tcPr>
          <w:p w:rsidR="00250305" w:rsidRPr="00F872FF" w:rsidRDefault="00892EF6" w:rsidP="0025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Лаврова Вера</w:t>
            </w:r>
          </w:p>
        </w:tc>
        <w:tc>
          <w:tcPr>
            <w:tcW w:w="825" w:type="dxa"/>
          </w:tcPr>
          <w:p w:rsidR="00250305" w:rsidRPr="00F872FF" w:rsidRDefault="00250305" w:rsidP="0060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07B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35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«Чем писали в старину?»</w:t>
            </w:r>
          </w:p>
        </w:tc>
        <w:tc>
          <w:tcPr>
            <w:tcW w:w="2126" w:type="dxa"/>
          </w:tcPr>
          <w:p w:rsidR="00250305" w:rsidRPr="00F872FF" w:rsidRDefault="0096765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305" w:rsidRPr="00F872FF">
              <w:rPr>
                <w:rFonts w:ascii="Times New Roman" w:hAnsi="Times New Roman" w:cs="Times New Roman"/>
                <w:sz w:val="24"/>
                <w:szCs w:val="24"/>
              </w:rPr>
              <w:t>нформационный</w:t>
            </w:r>
          </w:p>
        </w:tc>
        <w:tc>
          <w:tcPr>
            <w:tcW w:w="1843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Горшкова В.О.</w:t>
            </w:r>
          </w:p>
        </w:tc>
        <w:tc>
          <w:tcPr>
            <w:tcW w:w="7087" w:type="dxa"/>
          </w:tcPr>
          <w:p w:rsidR="00250305" w:rsidRPr="00F872FF" w:rsidRDefault="006A5514" w:rsidP="006A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Чем писали в старину? Что использовали в качестве материалов для письма? Вера в своей работе дает ответ на этот вопрос.</w:t>
            </w:r>
          </w:p>
        </w:tc>
      </w:tr>
      <w:tr w:rsidR="00250305" w:rsidRPr="00F872FF" w:rsidTr="00887DC5">
        <w:tc>
          <w:tcPr>
            <w:tcW w:w="664" w:type="dxa"/>
          </w:tcPr>
          <w:p w:rsidR="00250305" w:rsidRPr="00F872FF" w:rsidRDefault="00892EF6" w:rsidP="0025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Пересветова</w:t>
            </w:r>
            <w:proofErr w:type="spellEnd"/>
            <w:r w:rsidRPr="00F872F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25" w:type="dxa"/>
          </w:tcPr>
          <w:p w:rsidR="00250305" w:rsidRPr="00F872FF" w:rsidRDefault="00250305" w:rsidP="0060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07B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5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«Мое домашнее животное – кролик»</w:t>
            </w:r>
          </w:p>
        </w:tc>
        <w:tc>
          <w:tcPr>
            <w:tcW w:w="2126" w:type="dxa"/>
          </w:tcPr>
          <w:p w:rsidR="00250305" w:rsidRPr="00F872FF" w:rsidRDefault="0096765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305" w:rsidRPr="00F872FF">
              <w:rPr>
                <w:rFonts w:ascii="Times New Roman" w:hAnsi="Times New Roman" w:cs="Times New Roman"/>
                <w:sz w:val="24"/>
                <w:szCs w:val="24"/>
              </w:rPr>
              <w:t>нформационный</w:t>
            </w:r>
          </w:p>
        </w:tc>
        <w:tc>
          <w:tcPr>
            <w:tcW w:w="1843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Светлова С.В.</w:t>
            </w:r>
          </w:p>
        </w:tc>
        <w:tc>
          <w:tcPr>
            <w:tcW w:w="708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Кролики действительно являются одними из лучших домашних животных, которых вы можете взять домой. Они  очаровательны, мил</w:t>
            </w:r>
            <w:r w:rsidR="003D2F05" w:rsidRPr="00F872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>, чувствительны</w:t>
            </w:r>
            <w:r w:rsidR="003D2F05" w:rsidRPr="00F87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2FF">
              <w:rPr>
                <w:rFonts w:ascii="Times New Roman" w:hAnsi="Times New Roman" w:cs="Times New Roman"/>
                <w:sz w:val="24"/>
                <w:szCs w:val="24"/>
              </w:rPr>
              <w:t xml:space="preserve"> А как правильно его содержать?  Что должно быть сделано, чтобы взять домой кролика?</w:t>
            </w:r>
          </w:p>
          <w:p w:rsidR="00250305" w:rsidRPr="00F872FF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C3" w:rsidRPr="00F872FF" w:rsidTr="00887DC5">
        <w:tc>
          <w:tcPr>
            <w:tcW w:w="664" w:type="dxa"/>
          </w:tcPr>
          <w:p w:rsidR="001C5BC3" w:rsidRPr="001C5BC3" w:rsidRDefault="001C5BC3" w:rsidP="000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1C5BC3" w:rsidRPr="001C5BC3" w:rsidRDefault="001C5BC3" w:rsidP="000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Ширяева Полина</w:t>
            </w:r>
          </w:p>
        </w:tc>
        <w:tc>
          <w:tcPr>
            <w:tcW w:w="825" w:type="dxa"/>
          </w:tcPr>
          <w:p w:rsidR="001C5BC3" w:rsidRPr="001C5BC3" w:rsidRDefault="001C5BC3" w:rsidP="000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435" w:type="dxa"/>
          </w:tcPr>
          <w:p w:rsidR="001C5BC3" w:rsidRPr="001C5BC3" w:rsidRDefault="001C5BC3" w:rsidP="000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«Числа великаны»</w:t>
            </w:r>
          </w:p>
        </w:tc>
        <w:tc>
          <w:tcPr>
            <w:tcW w:w="2126" w:type="dxa"/>
          </w:tcPr>
          <w:p w:rsidR="001C5BC3" w:rsidRPr="001C5BC3" w:rsidRDefault="001C5BC3" w:rsidP="000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843" w:type="dxa"/>
          </w:tcPr>
          <w:p w:rsidR="001C5BC3" w:rsidRPr="001C5BC3" w:rsidRDefault="001C5BC3" w:rsidP="0007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Храмцова Н.А.</w:t>
            </w:r>
          </w:p>
        </w:tc>
        <w:tc>
          <w:tcPr>
            <w:tcW w:w="7087" w:type="dxa"/>
          </w:tcPr>
          <w:p w:rsidR="001C5BC3" w:rsidRPr="001C5BC3" w:rsidRDefault="001C5BC3" w:rsidP="0042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В проекте рассматриваются очень большие числа. Когда они появились? Как называются, где встречаются в природе, науке и технике...</w:t>
            </w:r>
          </w:p>
        </w:tc>
      </w:tr>
    </w:tbl>
    <w:p w:rsidR="00250305" w:rsidRDefault="00250305" w:rsidP="00250305">
      <w:pPr>
        <w:rPr>
          <w:rFonts w:ascii="Times New Roman" w:hAnsi="Times New Roman" w:cs="Times New Roman"/>
        </w:rPr>
      </w:pPr>
    </w:p>
    <w:p w:rsidR="00892EF6" w:rsidRDefault="00892EF6" w:rsidP="00250305">
      <w:pPr>
        <w:jc w:val="center"/>
        <w:rPr>
          <w:rFonts w:ascii="Times New Roman" w:hAnsi="Times New Roman" w:cs="Times New Roman"/>
          <w:b/>
          <w:bCs/>
        </w:rPr>
      </w:pPr>
    </w:p>
    <w:p w:rsidR="00892EF6" w:rsidRDefault="00892EF6" w:rsidP="00250305">
      <w:pPr>
        <w:jc w:val="center"/>
        <w:rPr>
          <w:rFonts w:ascii="Times New Roman" w:hAnsi="Times New Roman" w:cs="Times New Roman"/>
          <w:b/>
          <w:bCs/>
        </w:rPr>
      </w:pPr>
    </w:p>
    <w:p w:rsidR="00892EF6" w:rsidRDefault="00892EF6" w:rsidP="00250305">
      <w:pPr>
        <w:jc w:val="center"/>
        <w:rPr>
          <w:rFonts w:ascii="Times New Roman" w:hAnsi="Times New Roman" w:cs="Times New Roman"/>
          <w:b/>
          <w:bCs/>
        </w:rPr>
      </w:pP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 xml:space="preserve">Секция </w:t>
      </w:r>
      <w:r w:rsidR="00892EF6">
        <w:rPr>
          <w:rFonts w:ascii="Times New Roman" w:hAnsi="Times New Roman" w:cs="Times New Roman"/>
          <w:b/>
          <w:bCs/>
        </w:rPr>
        <w:t>6</w:t>
      </w:r>
    </w:p>
    <w:p w:rsidR="00017C83" w:rsidRPr="00F872FF" w:rsidRDefault="00017C83" w:rsidP="00017C83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«Информационная»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Кабинет №</w:t>
      </w:r>
      <w:r w:rsidR="00B05616">
        <w:rPr>
          <w:rFonts w:ascii="Times New Roman" w:hAnsi="Times New Roman" w:cs="Times New Roman"/>
          <w:b/>
          <w:bCs/>
        </w:rPr>
        <w:t xml:space="preserve"> 46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Руководитель –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Храмцова Н</w:t>
      </w:r>
      <w:r w:rsid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А</w:t>
      </w:r>
      <w:r w:rsid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  <w:i/>
        </w:rPr>
      </w:pPr>
      <w:r w:rsidRPr="00F872FF">
        <w:rPr>
          <w:rFonts w:ascii="Times New Roman" w:hAnsi="Times New Roman" w:cs="Times New Roman"/>
          <w:b/>
          <w:bCs/>
        </w:rPr>
        <w:t>Члены жюри:</w:t>
      </w:r>
      <w:r w:rsidR="00070ABC" w:rsidRPr="00070ABC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070ABC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Синицын А.Ю.</w:t>
      </w:r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>, Спиридонова Мария (10-</w:t>
      </w:r>
      <w:r w:rsidR="00A85ACE">
        <w:rPr>
          <w:rFonts w:ascii="Cambria" w:eastAsia="MS Mincho" w:hAnsi="Cambria" w:cs="Times New Roman"/>
          <w:b/>
          <w:sz w:val="24"/>
          <w:szCs w:val="24"/>
          <w:lang w:eastAsia="ru-RU"/>
        </w:rPr>
        <w:t>в</w:t>
      </w:r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класс)</w:t>
      </w:r>
      <w:r w:rsidR="00D3339B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</w:p>
    <w:tbl>
      <w:tblPr>
        <w:tblW w:w="16256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2276"/>
        <w:gridCol w:w="825"/>
        <w:gridCol w:w="1718"/>
        <w:gridCol w:w="1985"/>
        <w:gridCol w:w="1701"/>
        <w:gridCol w:w="7087"/>
      </w:tblGrid>
      <w:tr w:rsidR="00250305" w:rsidRPr="00F872FF" w:rsidTr="00604742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25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18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708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250305" w:rsidRPr="001C5BC3" w:rsidTr="00604742">
        <w:tc>
          <w:tcPr>
            <w:tcW w:w="664" w:type="dxa"/>
          </w:tcPr>
          <w:p w:rsidR="00250305" w:rsidRPr="00607B93" w:rsidRDefault="001C5BC3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Кривошеина Елена</w:t>
            </w:r>
          </w:p>
        </w:tc>
        <w:tc>
          <w:tcPr>
            <w:tcW w:w="825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6-г</w:t>
            </w:r>
          </w:p>
        </w:tc>
        <w:tc>
          <w:tcPr>
            <w:tcW w:w="1718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«Волшебство» эмоций в жизни человека»</w:t>
            </w:r>
          </w:p>
        </w:tc>
        <w:tc>
          <w:tcPr>
            <w:tcW w:w="1985" w:type="dxa"/>
          </w:tcPr>
          <w:p w:rsidR="00250305" w:rsidRPr="00607B93" w:rsidRDefault="00017C83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0305" w:rsidRPr="00607B93">
              <w:rPr>
                <w:rFonts w:ascii="Times New Roman" w:hAnsi="Times New Roman" w:cs="Times New Roman"/>
                <w:sz w:val="20"/>
                <w:szCs w:val="20"/>
              </w:rPr>
              <w:t>нформационный</w:t>
            </w:r>
          </w:p>
        </w:tc>
        <w:tc>
          <w:tcPr>
            <w:tcW w:w="1701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Синюкаева</w:t>
            </w:r>
            <w:proofErr w:type="spellEnd"/>
            <w:r w:rsidRPr="00607B93"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7087" w:type="dxa"/>
          </w:tcPr>
          <w:p w:rsidR="00250305" w:rsidRPr="00607B93" w:rsidRDefault="00250305" w:rsidP="003D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Елена шаг за шагом рассматривает такое явление, как «эмоции», учится управлять эмоциями,</w:t>
            </w:r>
            <w:r w:rsidR="003D2F05" w:rsidRPr="00607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формировать грамотное осознанное поведение в эмоциональных и стрессовых ситуациях. Автором сделана попытка  понять, какова роль эмоций в жизни человека…</w:t>
            </w:r>
          </w:p>
        </w:tc>
      </w:tr>
      <w:tr w:rsidR="00250305" w:rsidRPr="001C5BC3" w:rsidTr="00604742">
        <w:tc>
          <w:tcPr>
            <w:tcW w:w="664" w:type="dxa"/>
          </w:tcPr>
          <w:p w:rsidR="00250305" w:rsidRPr="00607B93" w:rsidRDefault="001C5BC3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6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Мозина</w:t>
            </w:r>
            <w:proofErr w:type="spellEnd"/>
            <w:r w:rsidRPr="00607B93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7655" w:rsidRPr="00607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18" w:type="dxa"/>
          </w:tcPr>
          <w:p w:rsidR="00250305" w:rsidRPr="00607B93" w:rsidRDefault="0096765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50305" w:rsidRPr="00607B93">
              <w:rPr>
                <w:rFonts w:ascii="Times New Roman" w:hAnsi="Times New Roman" w:cs="Times New Roman"/>
                <w:sz w:val="20"/>
                <w:szCs w:val="20"/>
              </w:rPr>
              <w:t>Обитатели Черного моря</w:t>
            </w: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</w:p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Басова С. С.</w:t>
            </w:r>
          </w:p>
        </w:tc>
        <w:tc>
          <w:tcPr>
            <w:tcW w:w="7087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Черное море - одно из самых молодых морей Земли. Экосистема Черного моря продолжает меняться на наших глазах. Меняется уровень моря, меняются флора и фауна, появляются новые морские виды-вселенцы, а некоторые из тех, что жили здесь раньше – исчезают.</w:t>
            </w:r>
          </w:p>
        </w:tc>
      </w:tr>
      <w:tr w:rsidR="00250305" w:rsidRPr="001C5BC3" w:rsidTr="00604742">
        <w:trPr>
          <w:trHeight w:val="1886"/>
        </w:trPr>
        <w:tc>
          <w:tcPr>
            <w:tcW w:w="664" w:type="dxa"/>
          </w:tcPr>
          <w:p w:rsidR="00250305" w:rsidRPr="00607B93" w:rsidRDefault="001C5BC3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Галас</w:t>
            </w:r>
            <w:proofErr w:type="spellEnd"/>
            <w:r w:rsidRPr="00607B93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1718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«Память пересаженных органов»</w:t>
            </w:r>
          </w:p>
        </w:tc>
        <w:tc>
          <w:tcPr>
            <w:tcW w:w="1985" w:type="dxa"/>
          </w:tcPr>
          <w:p w:rsidR="00250305" w:rsidRPr="00607B93" w:rsidRDefault="00017C83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250305" w:rsidRPr="00607B93">
              <w:rPr>
                <w:rFonts w:ascii="Times New Roman" w:hAnsi="Times New Roman" w:cs="Times New Roman"/>
                <w:sz w:val="20"/>
                <w:szCs w:val="20"/>
              </w:rPr>
              <w:t>формационный</w:t>
            </w:r>
          </w:p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Светлова С.В.</w:t>
            </w:r>
          </w:p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250305" w:rsidRPr="00607B93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 xml:space="preserve">Могут ли воспоминания и характер одного человека передаваться другому через трансплантацию органов? </w:t>
            </w:r>
          </w:p>
          <w:p w:rsidR="00250305" w:rsidRPr="00607B93" w:rsidRDefault="00250305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Действительно ли, в настоящее время ученым  известны какие-либо доказательства, свидетельствующие о том, что  память способна сохраняться за пределами мозга?</w:t>
            </w:r>
          </w:p>
          <w:p w:rsidR="00250305" w:rsidRPr="00607B93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C3" w:rsidRPr="001C5BC3" w:rsidTr="00604742">
        <w:tc>
          <w:tcPr>
            <w:tcW w:w="664" w:type="dxa"/>
          </w:tcPr>
          <w:p w:rsidR="001C5BC3" w:rsidRPr="00607B93" w:rsidRDefault="001C5BC3" w:rsidP="0007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1C5BC3" w:rsidRPr="00607B93" w:rsidRDefault="001C5BC3" w:rsidP="0007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Барсуков Петр</w:t>
            </w:r>
          </w:p>
        </w:tc>
        <w:tc>
          <w:tcPr>
            <w:tcW w:w="825" w:type="dxa"/>
          </w:tcPr>
          <w:p w:rsidR="001C5BC3" w:rsidRPr="00607B93" w:rsidRDefault="001C5BC3" w:rsidP="0007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3-г</w:t>
            </w:r>
          </w:p>
        </w:tc>
        <w:tc>
          <w:tcPr>
            <w:tcW w:w="1718" w:type="dxa"/>
          </w:tcPr>
          <w:p w:rsidR="001C5BC3" w:rsidRPr="00607B93" w:rsidRDefault="001C5BC3" w:rsidP="0007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«Самоходные установки времен Великой Отечественной войны»</w:t>
            </w:r>
          </w:p>
        </w:tc>
        <w:tc>
          <w:tcPr>
            <w:tcW w:w="1985" w:type="dxa"/>
          </w:tcPr>
          <w:p w:rsidR="001C5BC3" w:rsidRPr="00607B93" w:rsidRDefault="001C5BC3" w:rsidP="0007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</w:p>
        </w:tc>
        <w:tc>
          <w:tcPr>
            <w:tcW w:w="1701" w:type="dxa"/>
          </w:tcPr>
          <w:p w:rsidR="001C5BC3" w:rsidRPr="00607B93" w:rsidRDefault="001C5BC3" w:rsidP="0007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>Горшкова В.О.</w:t>
            </w:r>
          </w:p>
        </w:tc>
        <w:tc>
          <w:tcPr>
            <w:tcW w:w="7087" w:type="dxa"/>
          </w:tcPr>
          <w:p w:rsidR="001C5BC3" w:rsidRPr="00607B93" w:rsidRDefault="001C5BC3" w:rsidP="0007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B93">
              <w:rPr>
                <w:rFonts w:ascii="Times New Roman" w:hAnsi="Times New Roman" w:cs="Times New Roman"/>
                <w:sz w:val="20"/>
                <w:szCs w:val="20"/>
              </w:rPr>
              <w:t xml:space="preserve">Автор знакомит слушателей с историей возникновения, особенностями самоходных установок эпохи Великой Отечественной Войны. </w:t>
            </w:r>
          </w:p>
        </w:tc>
      </w:tr>
    </w:tbl>
    <w:p w:rsidR="00250305" w:rsidRPr="001C5BC3" w:rsidRDefault="00250305" w:rsidP="00250305">
      <w:pPr>
        <w:rPr>
          <w:rFonts w:ascii="Times New Roman" w:hAnsi="Times New Roman" w:cs="Times New Roman"/>
          <w:sz w:val="24"/>
          <w:szCs w:val="24"/>
        </w:rPr>
      </w:pPr>
    </w:p>
    <w:p w:rsidR="005B4FCF" w:rsidRDefault="005B4FCF" w:rsidP="00250305">
      <w:pPr>
        <w:jc w:val="center"/>
        <w:rPr>
          <w:rFonts w:ascii="Times New Roman" w:hAnsi="Times New Roman" w:cs="Times New Roman"/>
          <w:b/>
          <w:bCs/>
        </w:rPr>
      </w:pP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 xml:space="preserve">Секция </w:t>
      </w:r>
      <w:r w:rsidR="00892EF6">
        <w:rPr>
          <w:rFonts w:ascii="Times New Roman" w:hAnsi="Times New Roman" w:cs="Times New Roman"/>
          <w:b/>
          <w:bCs/>
        </w:rPr>
        <w:t>7</w:t>
      </w:r>
    </w:p>
    <w:p w:rsidR="00017C83" w:rsidRPr="00F872FF" w:rsidRDefault="00017C83" w:rsidP="00017C83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«Информационная»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Кабинет №</w:t>
      </w:r>
      <w:r w:rsidR="00B05616">
        <w:rPr>
          <w:rFonts w:ascii="Times New Roman" w:hAnsi="Times New Roman" w:cs="Times New Roman"/>
          <w:b/>
          <w:bCs/>
        </w:rPr>
        <w:t xml:space="preserve"> 43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Руководитель –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Федосеева Л</w:t>
      </w:r>
      <w:r w:rsid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М</w:t>
      </w:r>
      <w:r w:rsid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  <w:i/>
        </w:rPr>
      </w:pPr>
      <w:r w:rsidRPr="00F872FF">
        <w:rPr>
          <w:rFonts w:ascii="Times New Roman" w:hAnsi="Times New Roman" w:cs="Times New Roman"/>
          <w:b/>
          <w:bCs/>
        </w:rPr>
        <w:t>Члены жюри:</w:t>
      </w:r>
      <w:r w:rsidR="00070ABC" w:rsidRPr="00070ABC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070ABC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Зайцев Н</w:t>
      </w:r>
      <w:r w:rsid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070ABC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Д</w:t>
      </w:r>
      <w:r w:rsid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D3339B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, </w:t>
      </w:r>
      <w:proofErr w:type="spellStart"/>
      <w:r w:rsidR="00D3339B" w:rsidRPr="00D3339B">
        <w:rPr>
          <w:rFonts w:ascii="Cambria" w:eastAsia="MS Mincho" w:hAnsi="Cambria" w:cs="Times New Roman"/>
          <w:b/>
          <w:sz w:val="24"/>
          <w:szCs w:val="24"/>
          <w:lang w:eastAsia="ru-RU"/>
        </w:rPr>
        <w:t>Кроо</w:t>
      </w:r>
      <w:proofErr w:type="spellEnd"/>
      <w:r w:rsidR="00D3339B" w:rsidRPr="00D3339B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К.С.</w:t>
      </w:r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>, Евдокимов Макар (11-б класс)</w:t>
      </w:r>
    </w:p>
    <w:tbl>
      <w:tblPr>
        <w:tblW w:w="16256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1984"/>
        <w:gridCol w:w="851"/>
        <w:gridCol w:w="1559"/>
        <w:gridCol w:w="2126"/>
        <w:gridCol w:w="1560"/>
        <w:gridCol w:w="7654"/>
      </w:tblGrid>
      <w:tr w:rsidR="00250305" w:rsidRPr="00F872FF" w:rsidTr="005B4FCF">
        <w:tc>
          <w:tcPr>
            <w:tcW w:w="522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156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765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250305" w:rsidRPr="00F872FF" w:rsidTr="005B4FCF">
        <w:tc>
          <w:tcPr>
            <w:tcW w:w="522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Иванов Глеб</w:t>
            </w:r>
          </w:p>
        </w:tc>
        <w:tc>
          <w:tcPr>
            <w:tcW w:w="851" w:type="dxa"/>
          </w:tcPr>
          <w:p w:rsidR="00250305" w:rsidRPr="001C5BC3" w:rsidRDefault="00250305" w:rsidP="003D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F05" w:rsidRPr="001C5BC3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559" w:type="dxa"/>
          </w:tcPr>
          <w:p w:rsidR="00250305" w:rsidRPr="001C5BC3" w:rsidRDefault="00250305" w:rsidP="003D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«Катана</w:t>
            </w:r>
            <w:r w:rsidR="005B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F05" w:rsidRPr="001C5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 xml:space="preserve"> душа самурая»</w:t>
            </w:r>
          </w:p>
        </w:tc>
        <w:tc>
          <w:tcPr>
            <w:tcW w:w="2126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560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Горшкова В.О.</w:t>
            </w:r>
          </w:p>
        </w:tc>
        <w:tc>
          <w:tcPr>
            <w:tcW w:w="7654" w:type="dxa"/>
          </w:tcPr>
          <w:p w:rsidR="00250305" w:rsidRPr="001C5BC3" w:rsidRDefault="003D2F05" w:rsidP="003D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 xml:space="preserve">Самураи – гордые и бесстрашные. Легендарные японские воины и их оружие-тема исследования Глеба.  </w:t>
            </w:r>
          </w:p>
        </w:tc>
      </w:tr>
      <w:tr w:rsidR="00250305" w:rsidRPr="00F872FF" w:rsidTr="005B4FCF">
        <w:tc>
          <w:tcPr>
            <w:tcW w:w="522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Завитков Владимир</w:t>
            </w:r>
          </w:p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D2F05" w:rsidRPr="001C5BC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305" w:rsidRPr="001C5BC3" w:rsidRDefault="00967655" w:rsidP="005B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305" w:rsidRPr="001C5BC3">
              <w:rPr>
                <w:rFonts w:ascii="Times New Roman" w:hAnsi="Times New Roman" w:cs="Times New Roman"/>
                <w:sz w:val="24"/>
                <w:szCs w:val="24"/>
              </w:rPr>
              <w:t>История аккорд</w:t>
            </w:r>
            <w:r w:rsidR="005B4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305" w:rsidRPr="001C5BC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560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Мирошниченко О.В.</w:t>
            </w:r>
          </w:p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Удивительный мелодичный инструмент. А какова же история его происхождения….</w:t>
            </w:r>
          </w:p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05" w:rsidRPr="00F872FF" w:rsidTr="005B4FCF">
        <w:trPr>
          <w:trHeight w:val="1477"/>
        </w:trPr>
        <w:tc>
          <w:tcPr>
            <w:tcW w:w="522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Каурова Елизавета</w:t>
            </w:r>
          </w:p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F05" w:rsidRPr="001C5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250305" w:rsidRPr="001C5BC3" w:rsidRDefault="0096765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305" w:rsidRPr="001C5BC3">
              <w:rPr>
                <w:rFonts w:ascii="Times New Roman" w:hAnsi="Times New Roman" w:cs="Times New Roman"/>
                <w:sz w:val="24"/>
                <w:szCs w:val="24"/>
              </w:rPr>
              <w:t xml:space="preserve">Экзотические </w:t>
            </w:r>
            <w:proofErr w:type="gramStart"/>
            <w:r w:rsidR="00250305" w:rsidRPr="001C5BC3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 w:rsidR="00250305" w:rsidRPr="001C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305" w:rsidRPr="001C5BC3">
              <w:rPr>
                <w:rFonts w:ascii="Times New Roman" w:hAnsi="Times New Roman" w:cs="Times New Roman"/>
                <w:sz w:val="24"/>
                <w:szCs w:val="24"/>
              </w:rPr>
              <w:t>амальдины</w:t>
            </w:r>
            <w:proofErr w:type="spellEnd"/>
            <w:r w:rsidR="00250305" w:rsidRPr="001C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305" w:rsidRPr="001C5BC3">
              <w:rPr>
                <w:rFonts w:ascii="Times New Roman" w:hAnsi="Times New Roman" w:cs="Times New Roman"/>
                <w:sz w:val="24"/>
                <w:szCs w:val="24"/>
              </w:rPr>
              <w:t>Гульда</w:t>
            </w:r>
            <w:proofErr w:type="spellEnd"/>
            <w:r w:rsidR="00250305" w:rsidRPr="001C5B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250305" w:rsidRPr="001C5BC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250305" w:rsidRPr="001C5BC3">
              <w:rPr>
                <w:rFonts w:ascii="Times New Roman" w:hAnsi="Times New Roman" w:cs="Times New Roman"/>
                <w:sz w:val="24"/>
                <w:szCs w:val="24"/>
              </w:rPr>
              <w:t xml:space="preserve"> они</w:t>
            </w: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126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Басова С. С.</w:t>
            </w:r>
          </w:p>
        </w:tc>
        <w:tc>
          <w:tcPr>
            <w:tcW w:w="7654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птицы </w:t>
            </w:r>
            <w:proofErr w:type="spellStart"/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амальдин</w:t>
            </w:r>
            <w:proofErr w:type="spellEnd"/>
            <w:r w:rsidRPr="001C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Гульда</w:t>
            </w:r>
            <w:proofErr w:type="spellEnd"/>
            <w:r w:rsidRPr="001C5BC3">
              <w:rPr>
                <w:rFonts w:ascii="Times New Roman" w:hAnsi="Times New Roman" w:cs="Times New Roman"/>
                <w:sz w:val="24"/>
                <w:szCs w:val="24"/>
              </w:rPr>
              <w:t xml:space="preserve">? Особенности птиц на основе  собственных </w:t>
            </w:r>
            <w:proofErr w:type="spellStart"/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Start"/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C5BC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и разводить  экзотических птиц в неприхотливых домашних условиях?</w:t>
            </w:r>
          </w:p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05" w:rsidRPr="00F872FF" w:rsidTr="005B4FCF">
        <w:tc>
          <w:tcPr>
            <w:tcW w:w="522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Орешкин Артем</w:t>
            </w:r>
          </w:p>
        </w:tc>
        <w:tc>
          <w:tcPr>
            <w:tcW w:w="851" w:type="dxa"/>
          </w:tcPr>
          <w:p w:rsidR="00250305" w:rsidRPr="001C5BC3" w:rsidRDefault="00250305" w:rsidP="003D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F05" w:rsidRPr="001C5BC3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559" w:type="dxa"/>
          </w:tcPr>
          <w:p w:rsidR="00250305" w:rsidRPr="001C5BC3" w:rsidRDefault="0096765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305" w:rsidRPr="001C5BC3">
              <w:rPr>
                <w:rFonts w:ascii="Times New Roman" w:hAnsi="Times New Roman" w:cs="Times New Roman"/>
                <w:sz w:val="24"/>
                <w:szCs w:val="24"/>
              </w:rPr>
              <w:t>Агамы</w:t>
            </w: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560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Светлова С.В.</w:t>
            </w:r>
          </w:p>
        </w:tc>
        <w:tc>
          <w:tcPr>
            <w:tcW w:w="7654" w:type="dxa"/>
          </w:tcPr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Агамы - семейство ящериц. Чем интересно это животное?</w:t>
            </w:r>
          </w:p>
          <w:p w:rsidR="00250305" w:rsidRPr="001C5BC3" w:rsidRDefault="00250305" w:rsidP="0025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C3">
              <w:rPr>
                <w:rFonts w:ascii="Times New Roman" w:hAnsi="Times New Roman" w:cs="Times New Roman"/>
                <w:sz w:val="24"/>
                <w:szCs w:val="24"/>
              </w:rPr>
              <w:t>Пустынная ящерица, прибывшая в наши края из юго-восточной Австралии. Но, не смотря на это, бородатая агама прекрасно себя чувствует при хорошем уходе и в домашних условиях.</w:t>
            </w:r>
          </w:p>
        </w:tc>
      </w:tr>
    </w:tbl>
    <w:p w:rsidR="00250305" w:rsidRPr="00F872FF" w:rsidRDefault="00250305" w:rsidP="00250305">
      <w:pPr>
        <w:rPr>
          <w:rFonts w:ascii="Times New Roman" w:hAnsi="Times New Roman" w:cs="Times New Roman"/>
          <w:sz w:val="18"/>
          <w:szCs w:val="18"/>
        </w:rPr>
      </w:pPr>
    </w:p>
    <w:p w:rsidR="00250305" w:rsidRPr="00F872FF" w:rsidRDefault="00250305" w:rsidP="00607B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lastRenderedPageBreak/>
        <w:t xml:space="preserve">Секция </w:t>
      </w:r>
      <w:r w:rsidR="00892EF6">
        <w:rPr>
          <w:rFonts w:ascii="Times New Roman" w:hAnsi="Times New Roman" w:cs="Times New Roman"/>
          <w:b/>
          <w:bCs/>
        </w:rPr>
        <w:t>8</w:t>
      </w:r>
    </w:p>
    <w:p w:rsidR="00017C83" w:rsidRPr="00F872FF" w:rsidRDefault="00017C83" w:rsidP="00607B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«Информационная»</w:t>
      </w:r>
    </w:p>
    <w:p w:rsidR="00250305" w:rsidRPr="00F872FF" w:rsidRDefault="00250305" w:rsidP="00607B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Кабинет №</w:t>
      </w:r>
      <w:r w:rsidR="00B05616">
        <w:rPr>
          <w:rFonts w:ascii="Times New Roman" w:hAnsi="Times New Roman" w:cs="Times New Roman"/>
          <w:b/>
          <w:bCs/>
        </w:rPr>
        <w:t xml:space="preserve"> 48</w:t>
      </w:r>
    </w:p>
    <w:p w:rsidR="00F77D77" w:rsidRDefault="00250305" w:rsidP="00607B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Руководитель –</w:t>
      </w:r>
      <w:r w:rsidR="00F77D77">
        <w:rPr>
          <w:rFonts w:ascii="Times New Roman" w:hAnsi="Times New Roman" w:cs="Times New Roman"/>
          <w:b/>
          <w:bCs/>
        </w:rPr>
        <w:t xml:space="preserve"> Карпова Г. Н.</w:t>
      </w:r>
    </w:p>
    <w:p w:rsidR="00250305" w:rsidRPr="00F872FF" w:rsidRDefault="00250305" w:rsidP="00607B93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F872FF">
        <w:rPr>
          <w:rFonts w:ascii="Times New Roman" w:hAnsi="Times New Roman" w:cs="Times New Roman"/>
          <w:b/>
          <w:bCs/>
        </w:rPr>
        <w:t>Члены жюри:</w:t>
      </w:r>
      <w:r w:rsidR="00604742">
        <w:rPr>
          <w:rFonts w:ascii="Times New Roman" w:hAnsi="Times New Roman" w:cs="Times New Roman"/>
          <w:b/>
          <w:bCs/>
        </w:rPr>
        <w:t xml:space="preserve"> Васильев Р. А., </w:t>
      </w:r>
      <w:r w:rsidR="00D3339B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D3339B" w:rsidRPr="00D3339B">
        <w:rPr>
          <w:rFonts w:ascii="Cambria" w:eastAsia="MS Mincho" w:hAnsi="Cambria" w:cs="Times New Roman"/>
          <w:b/>
          <w:sz w:val="24"/>
          <w:szCs w:val="24"/>
          <w:lang w:eastAsia="ru-RU"/>
        </w:rPr>
        <w:t>Минеева Н.С.</w:t>
      </w:r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>, Ведунов Семен (11-в класс)</w:t>
      </w:r>
    </w:p>
    <w:tbl>
      <w:tblPr>
        <w:tblW w:w="16256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3685"/>
        <w:gridCol w:w="851"/>
        <w:gridCol w:w="1842"/>
        <w:gridCol w:w="1701"/>
        <w:gridCol w:w="1985"/>
        <w:gridCol w:w="5528"/>
      </w:tblGrid>
      <w:tr w:rsidR="00250305" w:rsidRPr="00F872FF" w:rsidTr="006D7FE7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2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1985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5528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250305" w:rsidRPr="00F872FF" w:rsidTr="006D7FE7">
        <w:trPr>
          <w:trHeight w:val="1570"/>
        </w:trPr>
        <w:tc>
          <w:tcPr>
            <w:tcW w:w="664" w:type="dxa"/>
          </w:tcPr>
          <w:p w:rsidR="00250305" w:rsidRPr="00892EF6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Цветков Семен,</w:t>
            </w:r>
            <w:r w:rsidR="00607B93"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Хромов Иван,</w:t>
            </w:r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Кобрянов</w:t>
            </w:r>
            <w:proofErr w:type="spellEnd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Егор,</w:t>
            </w:r>
            <w:r w:rsidR="00607B93"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Назаренко Елизавета,</w:t>
            </w:r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Мельников Мирон,</w:t>
            </w:r>
            <w:r w:rsidR="00607B93"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Моисеева Юлия,</w:t>
            </w:r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Григорьева Таисия</w:t>
            </w:r>
          </w:p>
        </w:tc>
        <w:tc>
          <w:tcPr>
            <w:tcW w:w="851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3-а</w:t>
            </w:r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50305" w:rsidRPr="006D7FE7" w:rsidRDefault="00250305" w:rsidP="005B4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“Жевательная резинка: за и против”</w:t>
            </w:r>
          </w:p>
        </w:tc>
        <w:tc>
          <w:tcPr>
            <w:tcW w:w="1701" w:type="dxa"/>
          </w:tcPr>
          <w:p w:rsidR="00250305" w:rsidRPr="006D7FE7" w:rsidRDefault="00017C83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50305" w:rsidRPr="006D7FE7">
              <w:rPr>
                <w:rFonts w:ascii="Times New Roman" w:hAnsi="Times New Roman" w:cs="Times New Roman"/>
                <w:sz w:val="18"/>
                <w:szCs w:val="18"/>
              </w:rPr>
              <w:t>нформационный</w:t>
            </w:r>
          </w:p>
        </w:tc>
        <w:tc>
          <w:tcPr>
            <w:tcW w:w="1985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Медведева Н.В.</w:t>
            </w:r>
          </w:p>
        </w:tc>
        <w:tc>
          <w:tcPr>
            <w:tcW w:w="5528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Учащиеся 3 класса творчески подошли к реализации проекта и попытались предоставить на суд зрителей “Суд над жевательной резинкой”! Какую позицию займете Вы? Кто из сторон будет более убедителен? Увидим!</w:t>
            </w:r>
          </w:p>
        </w:tc>
      </w:tr>
      <w:tr w:rsidR="00250305" w:rsidRPr="00F872FF" w:rsidTr="006D7FE7">
        <w:trPr>
          <w:trHeight w:val="1616"/>
        </w:trPr>
        <w:tc>
          <w:tcPr>
            <w:tcW w:w="664" w:type="dxa"/>
          </w:tcPr>
          <w:p w:rsidR="00250305" w:rsidRPr="00892EF6" w:rsidRDefault="00892EF6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Михайлова Наталья,</w:t>
            </w:r>
            <w:r w:rsidR="00607B93"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Плисюк</w:t>
            </w:r>
            <w:proofErr w:type="spellEnd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Елизавета,</w:t>
            </w:r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Фонарева Виктория,</w:t>
            </w:r>
            <w:r w:rsidR="00607B93"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Дудниченко</w:t>
            </w:r>
            <w:proofErr w:type="spellEnd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Марина,</w:t>
            </w:r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Александрова Анастасия</w:t>
            </w:r>
          </w:p>
        </w:tc>
        <w:tc>
          <w:tcPr>
            <w:tcW w:w="851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6-а</w:t>
            </w:r>
          </w:p>
        </w:tc>
        <w:tc>
          <w:tcPr>
            <w:tcW w:w="1842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«Олимпийская экипировка летних видов спорта»</w:t>
            </w:r>
          </w:p>
        </w:tc>
        <w:tc>
          <w:tcPr>
            <w:tcW w:w="1701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информационный</w:t>
            </w:r>
          </w:p>
        </w:tc>
        <w:tc>
          <w:tcPr>
            <w:tcW w:w="1985" w:type="dxa"/>
          </w:tcPr>
          <w:p w:rsidR="00250305" w:rsidRPr="006D7FE7" w:rsidRDefault="00250305" w:rsidP="00A920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Ив</w:t>
            </w:r>
            <w:r w:rsidR="00892EF6" w:rsidRPr="006D7F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нова С.В.,</w:t>
            </w:r>
          </w:p>
          <w:p w:rsidR="00250305" w:rsidRPr="006D7FE7" w:rsidRDefault="00250305" w:rsidP="00A920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Печерина</w:t>
            </w:r>
            <w:proofErr w:type="spellEnd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5528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История развития спортивного костюма интересна и разнообразна. У каждого вида спорта есть свои особенности, которые делают костюм удобным и неповторимым. В проекте были рассмотрены 5 разных олимпийских видов спорта.</w:t>
            </w:r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305" w:rsidRPr="00F872FF" w:rsidTr="006D7FE7">
        <w:trPr>
          <w:trHeight w:val="871"/>
        </w:trPr>
        <w:tc>
          <w:tcPr>
            <w:tcW w:w="664" w:type="dxa"/>
          </w:tcPr>
          <w:p w:rsidR="00250305" w:rsidRPr="00892EF6" w:rsidRDefault="00892EF6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Олту</w:t>
            </w:r>
            <w:proofErr w:type="spellEnd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Анастасия,</w:t>
            </w:r>
            <w:r w:rsidR="00607B93"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Яркина</w:t>
            </w:r>
            <w:proofErr w:type="spellEnd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Надежда,</w:t>
            </w:r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Кузнецова Варвара</w:t>
            </w:r>
          </w:p>
        </w:tc>
        <w:tc>
          <w:tcPr>
            <w:tcW w:w="851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3-д</w:t>
            </w:r>
          </w:p>
        </w:tc>
        <w:tc>
          <w:tcPr>
            <w:tcW w:w="1842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«Удивительные волнистые попугайчики»</w:t>
            </w:r>
          </w:p>
        </w:tc>
        <w:tc>
          <w:tcPr>
            <w:tcW w:w="1701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информационный</w:t>
            </w:r>
          </w:p>
        </w:tc>
        <w:tc>
          <w:tcPr>
            <w:tcW w:w="1985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Мирошниченко О.В.</w:t>
            </w:r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Очень интересные </w:t>
            </w:r>
            <w:proofErr w:type="gram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животные-волнистые</w:t>
            </w:r>
            <w:proofErr w:type="gramEnd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попугайчики. Часто люди держат их у себя  дома. А все ли мы знаем о них</w:t>
            </w:r>
            <w:proofErr w:type="gram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?...</w:t>
            </w:r>
            <w:proofErr w:type="gramEnd"/>
          </w:p>
          <w:p w:rsidR="00250305" w:rsidRPr="006D7FE7" w:rsidRDefault="00250305" w:rsidP="00250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BC3" w:rsidRPr="00F872FF" w:rsidTr="006D7FE7">
        <w:trPr>
          <w:trHeight w:val="1582"/>
        </w:trPr>
        <w:tc>
          <w:tcPr>
            <w:tcW w:w="664" w:type="dxa"/>
          </w:tcPr>
          <w:p w:rsidR="001C5BC3" w:rsidRPr="00607B93" w:rsidRDefault="001C5BC3" w:rsidP="00073AC7">
            <w:pPr>
              <w:rPr>
                <w:rFonts w:ascii="Times New Roman" w:hAnsi="Times New Roman" w:cs="Times New Roman"/>
              </w:rPr>
            </w:pPr>
            <w:r w:rsidRPr="00607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1C5BC3" w:rsidRPr="006D7FE7" w:rsidRDefault="001C5BC3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Плисюк</w:t>
            </w:r>
            <w:proofErr w:type="spellEnd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</w:t>
            </w:r>
          </w:p>
        </w:tc>
        <w:tc>
          <w:tcPr>
            <w:tcW w:w="851" w:type="dxa"/>
          </w:tcPr>
          <w:p w:rsidR="001C5BC3" w:rsidRPr="006D7FE7" w:rsidRDefault="001C5BC3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6-а</w:t>
            </w:r>
          </w:p>
        </w:tc>
        <w:tc>
          <w:tcPr>
            <w:tcW w:w="1842" w:type="dxa"/>
          </w:tcPr>
          <w:p w:rsidR="001C5BC3" w:rsidRPr="006D7FE7" w:rsidRDefault="001C5BC3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Филовирусы</w:t>
            </w:r>
            <w:proofErr w:type="spellEnd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1C5BC3" w:rsidRPr="006D7FE7" w:rsidRDefault="001C5BC3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информационный</w:t>
            </w:r>
          </w:p>
        </w:tc>
        <w:tc>
          <w:tcPr>
            <w:tcW w:w="1985" w:type="dxa"/>
          </w:tcPr>
          <w:p w:rsidR="001C5BC3" w:rsidRPr="006D7FE7" w:rsidRDefault="001C5BC3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Светлова С.В.</w:t>
            </w:r>
          </w:p>
        </w:tc>
        <w:tc>
          <w:tcPr>
            <w:tcW w:w="5528" w:type="dxa"/>
          </w:tcPr>
          <w:p w:rsidR="001C5BC3" w:rsidRPr="006D7FE7" w:rsidRDefault="001C5BC3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Филовирусы</w:t>
            </w:r>
            <w:proofErr w:type="spellEnd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одни из самых смертоносных вирусов в мире, смертность достигает 50% заболевших. Пример: </w:t>
            </w:r>
            <w:proofErr w:type="spell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Эбола</w:t>
            </w:r>
            <w:proofErr w:type="spellEnd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и Марбург. Эти вирусы поражают тело человека изнутри, губят целые деревни за считанные недели, выживают только </w:t>
            </w:r>
            <w:proofErr w:type="gramStart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люди</w:t>
            </w:r>
            <w:proofErr w:type="gramEnd"/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у которых хороший иммунитет. Как действуют данные вирусы, как</w:t>
            </w:r>
            <w:r w:rsidR="00607B93" w:rsidRPr="006D7FE7">
              <w:rPr>
                <w:rFonts w:ascii="Times New Roman" w:hAnsi="Times New Roman" w:cs="Times New Roman"/>
                <w:sz w:val="18"/>
                <w:szCs w:val="18"/>
              </w:rPr>
              <w:t>овы его</w:t>
            </w: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симптомы</w:t>
            </w:r>
            <w:r w:rsidR="00607B93" w:rsidRPr="006D7FE7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5BC3" w:rsidRPr="006D7FE7" w:rsidRDefault="001C5BC3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FE7" w:rsidRPr="00F872FF" w:rsidTr="006D7FE7">
        <w:trPr>
          <w:trHeight w:val="693"/>
        </w:trPr>
        <w:tc>
          <w:tcPr>
            <w:tcW w:w="664" w:type="dxa"/>
          </w:tcPr>
          <w:p w:rsidR="006D7FE7" w:rsidRPr="00607B93" w:rsidRDefault="006D7FE7" w:rsidP="0007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6D7FE7" w:rsidRPr="006D7FE7" w:rsidRDefault="006D7FE7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Иванов Егор</w:t>
            </w:r>
          </w:p>
        </w:tc>
        <w:tc>
          <w:tcPr>
            <w:tcW w:w="851" w:type="dxa"/>
          </w:tcPr>
          <w:p w:rsidR="006D7FE7" w:rsidRPr="006D7FE7" w:rsidRDefault="006D7FE7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4-а</w:t>
            </w:r>
          </w:p>
        </w:tc>
        <w:tc>
          <w:tcPr>
            <w:tcW w:w="1842" w:type="dxa"/>
          </w:tcPr>
          <w:p w:rsidR="006D7FE7" w:rsidRPr="006D7FE7" w:rsidRDefault="006D7FE7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"Самолеты"</w:t>
            </w:r>
          </w:p>
        </w:tc>
        <w:tc>
          <w:tcPr>
            <w:tcW w:w="1701" w:type="dxa"/>
          </w:tcPr>
          <w:p w:rsidR="006D7FE7" w:rsidRPr="006D7FE7" w:rsidRDefault="006D7FE7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информационный</w:t>
            </w:r>
          </w:p>
        </w:tc>
        <w:tc>
          <w:tcPr>
            <w:tcW w:w="1985" w:type="dxa"/>
          </w:tcPr>
          <w:p w:rsidR="006D7FE7" w:rsidRPr="006D7FE7" w:rsidRDefault="006D7FE7" w:rsidP="0007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Басова С. С.</w:t>
            </w:r>
          </w:p>
        </w:tc>
        <w:tc>
          <w:tcPr>
            <w:tcW w:w="5528" w:type="dxa"/>
          </w:tcPr>
          <w:p w:rsidR="006D7FE7" w:rsidRPr="006D7FE7" w:rsidRDefault="006D7FE7" w:rsidP="006D7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7">
              <w:rPr>
                <w:rFonts w:ascii="Times New Roman" w:hAnsi="Times New Roman" w:cs="Times New Roman"/>
                <w:sz w:val="18"/>
                <w:szCs w:val="18"/>
              </w:rPr>
              <w:t>Егор расскажет о русских конструкторах, типах самолетов во время Великой Отечественной Войны.</w:t>
            </w:r>
          </w:p>
        </w:tc>
      </w:tr>
    </w:tbl>
    <w:p w:rsidR="005B4FCF" w:rsidRDefault="005B4FCF" w:rsidP="00070AB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7D77" w:rsidRDefault="00F77D77" w:rsidP="00070AB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50305" w:rsidRPr="00F872FF" w:rsidRDefault="00607B93" w:rsidP="00070AB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="00250305" w:rsidRPr="00F872FF">
        <w:rPr>
          <w:rFonts w:ascii="Times New Roman" w:hAnsi="Times New Roman" w:cs="Times New Roman"/>
          <w:b/>
          <w:bCs/>
        </w:rPr>
        <w:t xml:space="preserve">екция </w:t>
      </w:r>
      <w:r w:rsidR="00892EF6">
        <w:rPr>
          <w:rFonts w:ascii="Times New Roman" w:hAnsi="Times New Roman" w:cs="Times New Roman"/>
          <w:b/>
          <w:bCs/>
        </w:rPr>
        <w:t>9</w:t>
      </w:r>
    </w:p>
    <w:p w:rsidR="00017C83" w:rsidRPr="00F872FF" w:rsidRDefault="00017C83" w:rsidP="00070AB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«Говорим</w:t>
      </w:r>
      <w:r w:rsidR="00425F39" w:rsidRPr="00425F39">
        <w:rPr>
          <w:b/>
          <w:bCs/>
        </w:rPr>
        <w:t xml:space="preserve"> </w:t>
      </w:r>
      <w:r w:rsidR="00425F39" w:rsidRPr="00425F39">
        <w:rPr>
          <w:rFonts w:ascii="Times New Roman" w:hAnsi="Times New Roman" w:cs="Times New Roman"/>
          <w:b/>
          <w:bCs/>
        </w:rPr>
        <w:t>по-английски</w:t>
      </w:r>
      <w:r w:rsidRPr="00F872FF">
        <w:rPr>
          <w:rFonts w:ascii="Times New Roman" w:hAnsi="Times New Roman" w:cs="Times New Roman"/>
          <w:b/>
          <w:bCs/>
        </w:rPr>
        <w:t>»</w:t>
      </w:r>
    </w:p>
    <w:p w:rsidR="00250305" w:rsidRPr="00F872FF" w:rsidRDefault="00250305" w:rsidP="00070AB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Кабинет №</w:t>
      </w:r>
      <w:r w:rsidR="00B05616">
        <w:rPr>
          <w:rFonts w:ascii="Times New Roman" w:hAnsi="Times New Roman" w:cs="Times New Roman"/>
          <w:b/>
          <w:bCs/>
        </w:rPr>
        <w:t xml:space="preserve"> 54</w:t>
      </w:r>
    </w:p>
    <w:p w:rsidR="00250305" w:rsidRPr="00F872FF" w:rsidRDefault="00250305" w:rsidP="00070AB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Руководитель –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Веретенникова Т</w:t>
      </w:r>
      <w:r w:rsid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В</w:t>
      </w:r>
      <w:r w:rsid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</w:p>
    <w:p w:rsidR="00250305" w:rsidRPr="00F872FF" w:rsidRDefault="00250305" w:rsidP="00070ABC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F872FF">
        <w:rPr>
          <w:rFonts w:ascii="Times New Roman" w:hAnsi="Times New Roman" w:cs="Times New Roman"/>
          <w:b/>
          <w:bCs/>
        </w:rPr>
        <w:t>Члены жюри:</w:t>
      </w:r>
      <w:r w:rsidR="00070ABC" w:rsidRPr="00070ABC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070ABC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Мелешкина Д.В.</w:t>
      </w:r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, </w:t>
      </w:r>
      <w:r w:rsidR="00F77D77" w:rsidRP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Папуша Г.В., </w:t>
      </w:r>
      <w:proofErr w:type="spellStart"/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>Батаргал</w:t>
      </w:r>
      <w:r w:rsidR="00A85ACE">
        <w:rPr>
          <w:rFonts w:ascii="Cambria" w:eastAsia="MS Mincho" w:hAnsi="Cambria" w:cs="Times New Roman"/>
          <w:b/>
          <w:sz w:val="24"/>
          <w:szCs w:val="24"/>
          <w:lang w:eastAsia="ru-RU"/>
        </w:rPr>
        <w:t>е</w:t>
      </w:r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>ев</w:t>
      </w:r>
      <w:proofErr w:type="spellEnd"/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Сергей (11-б класс)</w:t>
      </w:r>
      <w:r w:rsidR="00D3339B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</w:p>
    <w:tbl>
      <w:tblPr>
        <w:tblW w:w="16256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"/>
        <w:gridCol w:w="2410"/>
        <w:gridCol w:w="850"/>
        <w:gridCol w:w="1701"/>
        <w:gridCol w:w="2127"/>
        <w:gridCol w:w="1984"/>
        <w:gridCol w:w="6804"/>
      </w:tblGrid>
      <w:tr w:rsidR="00250305" w:rsidRPr="00F872FF" w:rsidTr="004A4C94">
        <w:tc>
          <w:tcPr>
            <w:tcW w:w="38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198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680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250305" w:rsidRPr="00F872FF" w:rsidTr="004A4C94">
        <w:tc>
          <w:tcPr>
            <w:tcW w:w="38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Дмитриев Никита</w:t>
            </w:r>
          </w:p>
        </w:tc>
        <w:tc>
          <w:tcPr>
            <w:tcW w:w="85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7</w:t>
            </w:r>
            <w:r w:rsidR="00CB7D0D" w:rsidRPr="00F872FF">
              <w:rPr>
                <w:rFonts w:ascii="Times New Roman" w:hAnsi="Times New Roman" w:cs="Times New Roman"/>
              </w:rPr>
              <w:t>-</w:t>
            </w:r>
            <w:r w:rsidRPr="00F872F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proofErr w:type="spellStart"/>
            <w:r w:rsidRPr="00F872FF">
              <w:rPr>
                <w:rFonts w:ascii="Times New Roman" w:hAnsi="Times New Roman" w:cs="Times New Roman"/>
              </w:rPr>
              <w:t>Бэкингемский</w:t>
            </w:r>
            <w:proofErr w:type="spellEnd"/>
            <w:r w:rsidRPr="00F872FF">
              <w:rPr>
                <w:rFonts w:ascii="Times New Roman" w:hAnsi="Times New Roman" w:cs="Times New Roman"/>
              </w:rPr>
              <w:t xml:space="preserve"> дворец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198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Дворкина Н.В.</w:t>
            </w:r>
          </w:p>
        </w:tc>
        <w:tc>
          <w:tcPr>
            <w:tcW w:w="6804" w:type="dxa"/>
          </w:tcPr>
          <w:p w:rsidR="00250305" w:rsidRPr="00F872FF" w:rsidRDefault="00250305" w:rsidP="003D2F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В р</w:t>
            </w:r>
            <w:r w:rsidR="003D2F05" w:rsidRPr="00F872FF">
              <w:rPr>
                <w:rFonts w:ascii="Times New Roman" w:hAnsi="Times New Roman" w:cs="Times New Roman"/>
              </w:rPr>
              <w:t>аботе</w:t>
            </w:r>
            <w:r w:rsidRPr="00F872FF">
              <w:rPr>
                <w:rFonts w:ascii="Times New Roman" w:hAnsi="Times New Roman" w:cs="Times New Roman"/>
              </w:rPr>
              <w:t xml:space="preserve"> прослеживается история королевской резиденции Великобритании с момента первого упоминания о месторасположении до наших дней</w:t>
            </w:r>
          </w:p>
        </w:tc>
      </w:tr>
      <w:tr w:rsidR="00250305" w:rsidRPr="00F872FF" w:rsidTr="004A4C94">
        <w:tc>
          <w:tcPr>
            <w:tcW w:w="38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Калмыкова Екатерина</w:t>
            </w:r>
          </w:p>
        </w:tc>
        <w:tc>
          <w:tcPr>
            <w:tcW w:w="850" w:type="dxa"/>
          </w:tcPr>
          <w:p w:rsidR="00250305" w:rsidRPr="00F872FF" w:rsidRDefault="00250305" w:rsidP="00CB7D0D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5</w:t>
            </w:r>
            <w:r w:rsidR="00CB7D0D" w:rsidRPr="00F872FF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Музыкальный Лондон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198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Смирнова А.В.</w:t>
            </w:r>
          </w:p>
        </w:tc>
        <w:tc>
          <w:tcPr>
            <w:tcW w:w="6804" w:type="dxa"/>
          </w:tcPr>
          <w:p w:rsidR="00250305" w:rsidRPr="00F872FF" w:rsidRDefault="00017C83" w:rsidP="00017C83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Екатерина представляет э</w:t>
            </w:r>
            <w:r w:rsidR="00250305" w:rsidRPr="00F872FF">
              <w:rPr>
                <w:rFonts w:ascii="Times New Roman" w:hAnsi="Times New Roman" w:cs="Times New Roman"/>
              </w:rPr>
              <w:t>кскурси</w:t>
            </w:r>
            <w:r w:rsidRPr="00F872FF">
              <w:rPr>
                <w:rFonts w:ascii="Times New Roman" w:hAnsi="Times New Roman" w:cs="Times New Roman"/>
              </w:rPr>
              <w:t>ю</w:t>
            </w:r>
            <w:r w:rsidR="00250305" w:rsidRPr="00F872FF">
              <w:rPr>
                <w:rFonts w:ascii="Times New Roman" w:hAnsi="Times New Roman" w:cs="Times New Roman"/>
              </w:rPr>
              <w:t xml:space="preserve"> по знаковым местам Лондона, связанными с интересными событиями в мировой истории музыки</w:t>
            </w:r>
            <w:r w:rsidRPr="00F872FF">
              <w:rPr>
                <w:rFonts w:ascii="Times New Roman" w:hAnsi="Times New Roman" w:cs="Times New Roman"/>
              </w:rPr>
              <w:t>.</w:t>
            </w:r>
            <w:r w:rsidR="00250305" w:rsidRPr="00F872FF">
              <w:rPr>
                <w:rFonts w:ascii="Times New Roman" w:hAnsi="Times New Roman" w:cs="Times New Roman"/>
              </w:rPr>
              <w:t xml:space="preserve"> </w:t>
            </w:r>
            <w:r w:rsidRPr="00F872F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50305" w:rsidRPr="00F872FF" w:rsidTr="004A4C94">
        <w:tc>
          <w:tcPr>
            <w:tcW w:w="38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Михайлова Амалия</w:t>
            </w:r>
          </w:p>
        </w:tc>
        <w:tc>
          <w:tcPr>
            <w:tcW w:w="850" w:type="dxa"/>
          </w:tcPr>
          <w:p w:rsidR="00250305" w:rsidRPr="00F872FF" w:rsidRDefault="00250305" w:rsidP="00CB7D0D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5</w:t>
            </w:r>
            <w:r w:rsidR="00CB7D0D" w:rsidRPr="00F872FF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 xml:space="preserve">Приятного аппетита! 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98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Смирнова А.В.</w:t>
            </w:r>
          </w:p>
        </w:tc>
        <w:tc>
          <w:tcPr>
            <w:tcW w:w="6804" w:type="dxa"/>
          </w:tcPr>
          <w:p w:rsidR="00250305" w:rsidRPr="00F872FF" w:rsidRDefault="00250305" w:rsidP="00017C83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В проекте проводится сравнение британской и американской традиций отношения к пожеланию приятного аппетита, принятию пищи и приготовлению традиционных блюд национальной кухни</w:t>
            </w:r>
          </w:p>
        </w:tc>
      </w:tr>
      <w:tr w:rsidR="00250305" w:rsidRPr="00F872FF" w:rsidTr="004A4C94">
        <w:tc>
          <w:tcPr>
            <w:tcW w:w="38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250305" w:rsidRPr="00F872FF" w:rsidRDefault="00250305" w:rsidP="005B4FCF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 xml:space="preserve">Калмыкова </w:t>
            </w:r>
            <w:r w:rsidR="005B4FCF">
              <w:rPr>
                <w:rFonts w:ascii="Times New Roman" w:hAnsi="Times New Roman" w:cs="Times New Roman"/>
              </w:rPr>
              <w:t>Е</w:t>
            </w:r>
            <w:r w:rsidRPr="00F872FF">
              <w:rPr>
                <w:rFonts w:ascii="Times New Roman" w:hAnsi="Times New Roman" w:cs="Times New Roman"/>
              </w:rPr>
              <w:t xml:space="preserve">катерина, Михайлова Амалия, Трофимова </w:t>
            </w:r>
            <w:proofErr w:type="spellStart"/>
            <w:r w:rsidRPr="00F872FF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F872FF">
              <w:rPr>
                <w:rFonts w:ascii="Times New Roman" w:hAnsi="Times New Roman" w:cs="Times New Roman"/>
              </w:rPr>
              <w:t>, Семенова Ульяна, Семенин Даниил, Тимощенко Евгений, Рамазанов Магомед</w:t>
            </w:r>
          </w:p>
        </w:tc>
        <w:tc>
          <w:tcPr>
            <w:tcW w:w="850" w:type="dxa"/>
          </w:tcPr>
          <w:p w:rsidR="00250305" w:rsidRPr="00F872FF" w:rsidRDefault="00250305" w:rsidP="00CB7D0D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5</w:t>
            </w:r>
            <w:r w:rsidR="00CB7D0D" w:rsidRPr="00F872FF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Викторина “Дикий Запад”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198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Смирнова А.В.</w:t>
            </w:r>
          </w:p>
        </w:tc>
        <w:tc>
          <w:tcPr>
            <w:tcW w:w="6804" w:type="dxa"/>
          </w:tcPr>
          <w:p w:rsidR="00250305" w:rsidRPr="00F872FF" w:rsidRDefault="00017C83" w:rsidP="00017C83">
            <w:pPr>
              <w:rPr>
                <w:rFonts w:ascii="Times New Roman" w:hAnsi="Times New Roman" w:cs="Times New Roman"/>
              </w:rPr>
            </w:pPr>
            <w:r w:rsidRPr="00F872FF">
              <w:rPr>
                <w:rFonts w:ascii="Times New Roman" w:hAnsi="Times New Roman" w:cs="Times New Roman"/>
              </w:rPr>
              <w:t>Группа учеников 5 класса приглашает всех желающих к участию в п</w:t>
            </w:r>
            <w:r w:rsidR="00250305" w:rsidRPr="00F872FF">
              <w:rPr>
                <w:rFonts w:ascii="Times New Roman" w:hAnsi="Times New Roman" w:cs="Times New Roman"/>
              </w:rPr>
              <w:t>ознавательно-развлекательн</w:t>
            </w:r>
            <w:r w:rsidRPr="00F872FF">
              <w:rPr>
                <w:rFonts w:ascii="Times New Roman" w:hAnsi="Times New Roman" w:cs="Times New Roman"/>
              </w:rPr>
              <w:t>ой</w:t>
            </w:r>
            <w:r w:rsidR="00250305" w:rsidRPr="00F872FF">
              <w:rPr>
                <w:rFonts w:ascii="Times New Roman" w:hAnsi="Times New Roman" w:cs="Times New Roman"/>
              </w:rPr>
              <w:t xml:space="preserve"> викторин</w:t>
            </w:r>
            <w:r w:rsidRPr="00F872FF">
              <w:rPr>
                <w:rFonts w:ascii="Times New Roman" w:hAnsi="Times New Roman" w:cs="Times New Roman"/>
              </w:rPr>
              <w:t>е по</w:t>
            </w:r>
            <w:r w:rsidR="00250305" w:rsidRPr="00F872FF">
              <w:rPr>
                <w:rFonts w:ascii="Times New Roman" w:hAnsi="Times New Roman" w:cs="Times New Roman"/>
              </w:rPr>
              <w:t xml:space="preserve"> теме “История Дикого Запада”</w:t>
            </w:r>
            <w:r w:rsidRPr="00F872FF">
              <w:rPr>
                <w:rFonts w:ascii="Times New Roman" w:hAnsi="Times New Roman" w:cs="Times New Roman"/>
              </w:rPr>
              <w:t>.</w:t>
            </w:r>
          </w:p>
        </w:tc>
      </w:tr>
      <w:tr w:rsidR="00070ABC" w:rsidRPr="00F872FF" w:rsidTr="004A4C94">
        <w:tc>
          <w:tcPr>
            <w:tcW w:w="380" w:type="dxa"/>
          </w:tcPr>
          <w:p w:rsidR="00070ABC" w:rsidRPr="00F872FF" w:rsidRDefault="00070ABC" w:rsidP="0007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70ABC" w:rsidRPr="00F872FF" w:rsidRDefault="00070ABC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Орешкин Артем</w:t>
            </w:r>
            <w:r w:rsidR="005B4F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ABC" w:rsidRPr="00F872FF" w:rsidRDefault="00070ABC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Ладыгина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 w:rsidR="005B4F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ABC" w:rsidRPr="00F872FF" w:rsidRDefault="00070ABC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Шагина Ярослава</w:t>
            </w:r>
            <w:r w:rsidR="005B4F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ABC" w:rsidRPr="00F872FF" w:rsidRDefault="00070ABC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Котикова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  <w:r w:rsidR="005B4F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0ABC" w:rsidRPr="00F872FF" w:rsidRDefault="00070ABC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Петрова Алена</w:t>
            </w:r>
          </w:p>
        </w:tc>
        <w:tc>
          <w:tcPr>
            <w:tcW w:w="850" w:type="dxa"/>
          </w:tcPr>
          <w:p w:rsidR="00070ABC" w:rsidRPr="00F872FF" w:rsidRDefault="00070ABC" w:rsidP="0007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070ABC" w:rsidRPr="00F872FF" w:rsidRDefault="00070ABC" w:rsidP="005B4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“Мистический Санкт-</w:t>
            </w:r>
            <w:r w:rsidR="005B4F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етербург”</w:t>
            </w:r>
          </w:p>
        </w:tc>
        <w:tc>
          <w:tcPr>
            <w:tcW w:w="2127" w:type="dxa"/>
          </w:tcPr>
          <w:p w:rsidR="00070ABC" w:rsidRPr="00F872FF" w:rsidRDefault="00070ABC" w:rsidP="0007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</w:tc>
        <w:tc>
          <w:tcPr>
            <w:tcW w:w="1984" w:type="dxa"/>
          </w:tcPr>
          <w:p w:rsidR="00070ABC" w:rsidRPr="00F872FF" w:rsidRDefault="00070ABC" w:rsidP="0007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Папуша Г.В.</w:t>
            </w:r>
          </w:p>
        </w:tc>
        <w:tc>
          <w:tcPr>
            <w:tcW w:w="6804" w:type="dxa"/>
          </w:tcPr>
          <w:p w:rsidR="00070ABC" w:rsidRPr="00F872FF" w:rsidRDefault="00070ABC" w:rsidP="0007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Мы все знаем, в каком прекрасном и интересном городе живем. Но мало кто задумается о тех зданиях и дворах, что нас окружают, какой мистической силой они наделены. Есть у вас заветное желание? В нашей виртуальной экскурсии есть ответ на этот вопрос... </w:t>
            </w:r>
          </w:p>
        </w:tc>
      </w:tr>
    </w:tbl>
    <w:p w:rsidR="005B4FCF" w:rsidRDefault="005B4FCF" w:rsidP="00892EF6">
      <w:pPr>
        <w:jc w:val="center"/>
        <w:rPr>
          <w:rFonts w:ascii="Times New Roman" w:hAnsi="Times New Roman" w:cs="Times New Roman"/>
          <w:b/>
          <w:bCs/>
        </w:rPr>
      </w:pPr>
    </w:p>
    <w:p w:rsidR="005B4FCF" w:rsidRDefault="005B4FCF" w:rsidP="00892EF6">
      <w:pPr>
        <w:jc w:val="center"/>
        <w:rPr>
          <w:rFonts w:ascii="Times New Roman" w:hAnsi="Times New Roman" w:cs="Times New Roman"/>
          <w:b/>
          <w:bCs/>
        </w:rPr>
      </w:pPr>
    </w:p>
    <w:p w:rsidR="005B4FCF" w:rsidRDefault="005B4FCF" w:rsidP="00892EF6">
      <w:pPr>
        <w:jc w:val="center"/>
        <w:rPr>
          <w:rFonts w:ascii="Times New Roman" w:hAnsi="Times New Roman" w:cs="Times New Roman"/>
          <w:b/>
          <w:bCs/>
        </w:rPr>
      </w:pPr>
    </w:p>
    <w:p w:rsidR="006A2C57" w:rsidRDefault="006A2C57" w:rsidP="00892EF6">
      <w:pPr>
        <w:jc w:val="center"/>
        <w:rPr>
          <w:rFonts w:ascii="Times New Roman" w:hAnsi="Times New Roman" w:cs="Times New Roman"/>
          <w:b/>
          <w:bCs/>
        </w:rPr>
      </w:pPr>
    </w:p>
    <w:p w:rsidR="00892EF6" w:rsidRPr="00892EF6" w:rsidRDefault="00892EF6" w:rsidP="00892EF6">
      <w:pPr>
        <w:jc w:val="center"/>
        <w:rPr>
          <w:rFonts w:ascii="Times New Roman" w:hAnsi="Times New Roman" w:cs="Times New Roman"/>
          <w:b/>
          <w:bCs/>
        </w:rPr>
      </w:pPr>
      <w:r w:rsidRPr="00892EF6">
        <w:rPr>
          <w:rFonts w:ascii="Times New Roman" w:hAnsi="Times New Roman" w:cs="Times New Roman"/>
          <w:b/>
          <w:bCs/>
        </w:rPr>
        <w:lastRenderedPageBreak/>
        <w:t xml:space="preserve">Секция </w:t>
      </w:r>
      <w:r>
        <w:rPr>
          <w:rFonts w:ascii="Times New Roman" w:hAnsi="Times New Roman" w:cs="Times New Roman"/>
          <w:b/>
          <w:bCs/>
        </w:rPr>
        <w:t>10</w:t>
      </w:r>
    </w:p>
    <w:p w:rsidR="00892EF6" w:rsidRPr="00892EF6" w:rsidRDefault="00892EF6" w:rsidP="00892EF6">
      <w:pPr>
        <w:jc w:val="center"/>
        <w:rPr>
          <w:rFonts w:ascii="Times New Roman" w:hAnsi="Times New Roman" w:cs="Times New Roman"/>
          <w:b/>
          <w:bCs/>
        </w:rPr>
      </w:pPr>
      <w:r w:rsidRPr="00892EF6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Информационная</w:t>
      </w:r>
      <w:r w:rsidRPr="00892EF6">
        <w:rPr>
          <w:rFonts w:ascii="Times New Roman" w:hAnsi="Times New Roman" w:cs="Times New Roman"/>
          <w:b/>
          <w:bCs/>
        </w:rPr>
        <w:t>»</w:t>
      </w:r>
    </w:p>
    <w:p w:rsidR="00892EF6" w:rsidRPr="00892EF6" w:rsidRDefault="00892EF6" w:rsidP="00892EF6">
      <w:pPr>
        <w:jc w:val="center"/>
        <w:rPr>
          <w:rFonts w:ascii="Times New Roman" w:hAnsi="Times New Roman" w:cs="Times New Roman"/>
          <w:b/>
          <w:bCs/>
        </w:rPr>
      </w:pPr>
      <w:r w:rsidRPr="00892EF6">
        <w:rPr>
          <w:rFonts w:ascii="Times New Roman" w:hAnsi="Times New Roman" w:cs="Times New Roman"/>
          <w:b/>
          <w:bCs/>
        </w:rPr>
        <w:t>Кабинет №</w:t>
      </w:r>
      <w:r w:rsidR="00B05616">
        <w:rPr>
          <w:rFonts w:ascii="Times New Roman" w:hAnsi="Times New Roman" w:cs="Times New Roman"/>
          <w:b/>
          <w:bCs/>
        </w:rPr>
        <w:t xml:space="preserve"> 50</w:t>
      </w:r>
    </w:p>
    <w:p w:rsidR="00892EF6" w:rsidRPr="00892EF6" w:rsidRDefault="00892EF6" w:rsidP="00892EF6">
      <w:pPr>
        <w:jc w:val="center"/>
        <w:rPr>
          <w:rFonts w:ascii="Times New Roman" w:hAnsi="Times New Roman" w:cs="Times New Roman"/>
          <w:b/>
          <w:bCs/>
        </w:rPr>
      </w:pPr>
      <w:r w:rsidRPr="00892EF6">
        <w:rPr>
          <w:rFonts w:ascii="Times New Roman" w:hAnsi="Times New Roman" w:cs="Times New Roman"/>
          <w:b/>
          <w:bCs/>
        </w:rPr>
        <w:t>Руководитель –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2563C5" w:rsidRPr="002563C5">
        <w:rPr>
          <w:rFonts w:ascii="Times New Roman" w:hAnsi="Times New Roman" w:cs="Times New Roman"/>
          <w:b/>
          <w:bCs/>
        </w:rPr>
        <w:t>Яковлева О.И.</w:t>
      </w:r>
    </w:p>
    <w:p w:rsidR="00892EF6" w:rsidRPr="00892EF6" w:rsidRDefault="00892EF6" w:rsidP="00892EF6">
      <w:pPr>
        <w:jc w:val="center"/>
        <w:rPr>
          <w:rFonts w:ascii="Times New Roman" w:hAnsi="Times New Roman" w:cs="Times New Roman"/>
          <w:b/>
          <w:bCs/>
          <w:i/>
        </w:rPr>
      </w:pPr>
      <w:r w:rsidRPr="00892EF6">
        <w:rPr>
          <w:rFonts w:ascii="Times New Roman" w:hAnsi="Times New Roman" w:cs="Times New Roman"/>
          <w:b/>
          <w:bCs/>
        </w:rPr>
        <w:t>Члены жюри:</w:t>
      </w:r>
      <w:r w:rsidR="00070ABC" w:rsidRPr="00070ABC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070ABC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Иванова С</w:t>
      </w:r>
      <w:r w:rsid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070ABC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В</w:t>
      </w:r>
      <w:r w:rsid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D3339B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, </w:t>
      </w:r>
      <w:proofErr w:type="spellStart"/>
      <w:r w:rsidR="00D3339B" w:rsidRPr="00D3339B">
        <w:rPr>
          <w:rFonts w:ascii="Cambria" w:eastAsia="MS Mincho" w:hAnsi="Cambria" w:cs="Times New Roman"/>
          <w:b/>
          <w:sz w:val="24"/>
          <w:szCs w:val="24"/>
          <w:lang w:eastAsia="ru-RU"/>
        </w:rPr>
        <w:t>Комолова</w:t>
      </w:r>
      <w:proofErr w:type="spellEnd"/>
      <w:r w:rsidR="00D3339B" w:rsidRPr="00D3339B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И.Ю.</w:t>
      </w:r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>, Кулагина Александра (11-б класс)</w:t>
      </w:r>
    </w:p>
    <w:tbl>
      <w:tblPr>
        <w:tblW w:w="16256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2410"/>
        <w:gridCol w:w="850"/>
        <w:gridCol w:w="1559"/>
        <w:gridCol w:w="2127"/>
        <w:gridCol w:w="1701"/>
        <w:gridCol w:w="7087"/>
      </w:tblGrid>
      <w:tr w:rsidR="00892EF6" w:rsidRPr="00892EF6" w:rsidTr="005B4FCF">
        <w:tc>
          <w:tcPr>
            <w:tcW w:w="522" w:type="dxa"/>
          </w:tcPr>
          <w:p w:rsidR="00892EF6" w:rsidRPr="00892EF6" w:rsidRDefault="00892EF6" w:rsidP="00892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10" w:type="dxa"/>
          </w:tcPr>
          <w:p w:rsidR="00892EF6" w:rsidRPr="00892EF6" w:rsidRDefault="00892EF6" w:rsidP="00892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6"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  <w:tc>
          <w:tcPr>
            <w:tcW w:w="850" w:type="dxa"/>
          </w:tcPr>
          <w:p w:rsidR="00892EF6" w:rsidRPr="00892EF6" w:rsidRDefault="00892EF6" w:rsidP="00892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6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559" w:type="dxa"/>
          </w:tcPr>
          <w:p w:rsidR="00892EF6" w:rsidRPr="00892EF6" w:rsidRDefault="00892EF6" w:rsidP="00892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6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127" w:type="dxa"/>
          </w:tcPr>
          <w:p w:rsidR="00892EF6" w:rsidRPr="00892EF6" w:rsidRDefault="00892EF6" w:rsidP="00892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6">
              <w:rPr>
                <w:rFonts w:ascii="Times New Roman" w:hAnsi="Times New Roman" w:cs="Times New Roman"/>
                <w:b/>
                <w:bCs/>
              </w:rPr>
              <w:t>Тип проекта</w:t>
            </w:r>
          </w:p>
        </w:tc>
        <w:tc>
          <w:tcPr>
            <w:tcW w:w="1701" w:type="dxa"/>
          </w:tcPr>
          <w:p w:rsidR="00892EF6" w:rsidRPr="00892EF6" w:rsidRDefault="00892EF6" w:rsidP="00892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6">
              <w:rPr>
                <w:rFonts w:ascii="Times New Roman" w:hAnsi="Times New Roman" w:cs="Times New Roman"/>
                <w:b/>
                <w:bCs/>
              </w:rPr>
              <w:t>Куратор проекта</w:t>
            </w:r>
          </w:p>
        </w:tc>
        <w:tc>
          <w:tcPr>
            <w:tcW w:w="7087" w:type="dxa"/>
          </w:tcPr>
          <w:p w:rsidR="00892EF6" w:rsidRPr="00892EF6" w:rsidRDefault="00892EF6" w:rsidP="00892E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EF6">
              <w:rPr>
                <w:rFonts w:ascii="Times New Roman" w:hAnsi="Times New Roman" w:cs="Times New Roman"/>
                <w:b/>
                <w:bCs/>
              </w:rPr>
              <w:t>Аннотация</w:t>
            </w:r>
          </w:p>
        </w:tc>
      </w:tr>
      <w:tr w:rsidR="00892EF6" w:rsidRPr="00892EF6" w:rsidTr="005B4FCF">
        <w:tc>
          <w:tcPr>
            <w:tcW w:w="522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92EF6" w:rsidRPr="00425F39" w:rsidRDefault="00892EF6" w:rsidP="00425F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25F39">
              <w:rPr>
                <w:rFonts w:ascii="Times New Roman" w:hAnsi="Times New Roman" w:cs="Times New Roman"/>
              </w:rPr>
              <w:t>Зюзьков</w:t>
            </w:r>
            <w:proofErr w:type="spellEnd"/>
            <w:r w:rsidRPr="00425F39">
              <w:rPr>
                <w:rFonts w:ascii="Times New Roman" w:hAnsi="Times New Roman" w:cs="Times New Roman"/>
              </w:rPr>
              <w:t xml:space="preserve"> Георгий,</w:t>
            </w:r>
          </w:p>
          <w:p w:rsidR="00892EF6" w:rsidRPr="00425F39" w:rsidRDefault="00892EF6" w:rsidP="00425F39">
            <w:pPr>
              <w:spacing w:after="0"/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Маркова Милана,</w:t>
            </w:r>
          </w:p>
          <w:p w:rsidR="00892EF6" w:rsidRPr="00425F39" w:rsidRDefault="00892EF6" w:rsidP="00425F39">
            <w:pPr>
              <w:spacing w:after="0"/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 xml:space="preserve">Дерябина </w:t>
            </w:r>
            <w:r w:rsidR="005B4FCF">
              <w:rPr>
                <w:rFonts w:ascii="Times New Roman" w:hAnsi="Times New Roman" w:cs="Times New Roman"/>
              </w:rPr>
              <w:t>Е</w:t>
            </w:r>
            <w:r w:rsidRPr="00425F39">
              <w:rPr>
                <w:rFonts w:ascii="Times New Roman" w:hAnsi="Times New Roman" w:cs="Times New Roman"/>
              </w:rPr>
              <w:t>лизавета,</w:t>
            </w:r>
          </w:p>
          <w:p w:rsidR="00892EF6" w:rsidRPr="00425F39" w:rsidRDefault="00892EF6" w:rsidP="00425F39">
            <w:pPr>
              <w:spacing w:after="0"/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Малышева Кристина</w:t>
            </w:r>
          </w:p>
        </w:tc>
        <w:tc>
          <w:tcPr>
            <w:tcW w:w="850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3-д</w:t>
            </w:r>
          </w:p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EF6" w:rsidRPr="00425F39" w:rsidRDefault="00892EF6" w:rsidP="00425F39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“История семьи</w:t>
            </w:r>
            <w:r w:rsidR="00425F39">
              <w:rPr>
                <w:rFonts w:ascii="Times New Roman" w:hAnsi="Times New Roman" w:cs="Times New Roman"/>
              </w:rPr>
              <w:t xml:space="preserve">, </w:t>
            </w:r>
            <w:r w:rsidRPr="00425F39">
              <w:rPr>
                <w:rFonts w:ascii="Times New Roman" w:hAnsi="Times New Roman" w:cs="Times New Roman"/>
              </w:rPr>
              <w:t>история войны</w:t>
            </w:r>
            <w:r w:rsidR="00425F39">
              <w:rPr>
                <w:rFonts w:ascii="Times New Roman" w:hAnsi="Times New Roman" w:cs="Times New Roman"/>
              </w:rPr>
              <w:t xml:space="preserve">, </w:t>
            </w:r>
            <w:r w:rsidRPr="00425F39">
              <w:rPr>
                <w:rFonts w:ascii="Times New Roman" w:hAnsi="Times New Roman" w:cs="Times New Roman"/>
              </w:rPr>
              <w:t>история победы”</w:t>
            </w:r>
          </w:p>
        </w:tc>
        <w:tc>
          <w:tcPr>
            <w:tcW w:w="2127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1701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Мирошниченко О.В.</w:t>
            </w:r>
          </w:p>
        </w:tc>
        <w:tc>
          <w:tcPr>
            <w:tcW w:w="7087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 xml:space="preserve">Проект посвящен 70-летию победы. Ученики 3 класса расскажут Вам о  судьбах своих прабабушках и прадедушках  во времена Великой Отечественной Войны. </w:t>
            </w:r>
          </w:p>
        </w:tc>
      </w:tr>
      <w:tr w:rsidR="00892EF6" w:rsidRPr="00892EF6" w:rsidTr="005B4FCF">
        <w:tc>
          <w:tcPr>
            <w:tcW w:w="522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92EF6" w:rsidRPr="00425F39" w:rsidRDefault="00892EF6" w:rsidP="00425F39">
            <w:pPr>
              <w:spacing w:after="0"/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Серов Вячеслав,</w:t>
            </w:r>
          </w:p>
          <w:p w:rsidR="00892EF6" w:rsidRPr="00425F39" w:rsidRDefault="00892EF6" w:rsidP="005B4F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25F39">
              <w:rPr>
                <w:rFonts w:ascii="Times New Roman" w:hAnsi="Times New Roman" w:cs="Times New Roman"/>
              </w:rPr>
              <w:t>Анисифоров</w:t>
            </w:r>
            <w:proofErr w:type="spellEnd"/>
            <w:r w:rsidRPr="00425F39">
              <w:rPr>
                <w:rFonts w:ascii="Times New Roman" w:hAnsi="Times New Roman" w:cs="Times New Roman"/>
              </w:rPr>
              <w:t xml:space="preserve"> </w:t>
            </w:r>
            <w:r w:rsidR="005B4FCF">
              <w:rPr>
                <w:rFonts w:ascii="Times New Roman" w:hAnsi="Times New Roman" w:cs="Times New Roman"/>
              </w:rPr>
              <w:t>Д</w:t>
            </w:r>
            <w:r w:rsidRPr="00425F39">
              <w:rPr>
                <w:rFonts w:ascii="Times New Roman" w:hAnsi="Times New Roman" w:cs="Times New Roman"/>
              </w:rPr>
              <w:t>митрий</w:t>
            </w:r>
          </w:p>
        </w:tc>
        <w:tc>
          <w:tcPr>
            <w:tcW w:w="850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3-г</w:t>
            </w:r>
          </w:p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EF6" w:rsidRPr="00425F39" w:rsidRDefault="005B4FCF" w:rsidP="0007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92EF6" w:rsidRPr="00425F39">
              <w:rPr>
                <w:rFonts w:ascii="Times New Roman" w:hAnsi="Times New Roman" w:cs="Times New Roman"/>
              </w:rPr>
              <w:t>Оружие Победы: танк КВ-1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1701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Горшкова В.О.</w:t>
            </w:r>
          </w:p>
        </w:tc>
        <w:tc>
          <w:tcPr>
            <w:tcW w:w="7087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Легендарный тяжелый танк КВ. История создания, вклад в нашу победу! Именно эти вопросы интересовали юных исследователей из 3 класса!</w:t>
            </w:r>
          </w:p>
        </w:tc>
      </w:tr>
      <w:tr w:rsidR="00892EF6" w:rsidRPr="00892EF6" w:rsidTr="005B4FCF">
        <w:trPr>
          <w:trHeight w:val="1517"/>
        </w:trPr>
        <w:tc>
          <w:tcPr>
            <w:tcW w:w="522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92EF6" w:rsidRPr="00425F39" w:rsidRDefault="00892EF6" w:rsidP="00425F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25F39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Pr="00425F39">
              <w:rPr>
                <w:rFonts w:ascii="Times New Roman" w:hAnsi="Times New Roman" w:cs="Times New Roman"/>
              </w:rPr>
              <w:t xml:space="preserve"> Ирина,</w:t>
            </w:r>
          </w:p>
          <w:p w:rsidR="00892EF6" w:rsidRPr="00425F39" w:rsidRDefault="00892EF6" w:rsidP="00425F39">
            <w:pPr>
              <w:spacing w:after="0"/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Антонова  Ольга,</w:t>
            </w:r>
          </w:p>
          <w:p w:rsidR="00892EF6" w:rsidRPr="00425F39" w:rsidRDefault="00892EF6" w:rsidP="00425F39">
            <w:pPr>
              <w:spacing w:after="0"/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Николаева София</w:t>
            </w:r>
          </w:p>
          <w:tbl>
            <w:tblPr>
              <w:tblW w:w="2025" w:type="dxa"/>
              <w:tblLayout w:type="fixed"/>
              <w:tblLook w:val="0600" w:firstRow="0" w:lastRow="0" w:firstColumn="0" w:lastColumn="0" w:noHBand="1" w:noVBand="1"/>
            </w:tblPr>
            <w:tblGrid>
              <w:gridCol w:w="2025"/>
            </w:tblGrid>
            <w:tr w:rsidR="00892EF6" w:rsidRPr="00425F39" w:rsidTr="00073AC7">
              <w:tc>
                <w:tcPr>
                  <w:tcW w:w="202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892EF6" w:rsidRPr="00425F39" w:rsidRDefault="00892EF6" w:rsidP="00073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</w:p>
          <w:tbl>
            <w:tblPr>
              <w:tblW w:w="2025" w:type="dxa"/>
              <w:tblLayout w:type="fixed"/>
              <w:tblLook w:val="0600" w:firstRow="0" w:lastRow="0" w:firstColumn="0" w:lastColumn="0" w:noHBand="1" w:noVBand="1"/>
            </w:tblPr>
            <w:tblGrid>
              <w:gridCol w:w="2025"/>
            </w:tblGrid>
            <w:tr w:rsidR="00892EF6" w:rsidRPr="00425F39" w:rsidTr="00073AC7">
              <w:tc>
                <w:tcPr>
                  <w:tcW w:w="202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892EF6" w:rsidRPr="00425F39" w:rsidRDefault="00892EF6" w:rsidP="00073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6-г</w:t>
            </w:r>
          </w:p>
        </w:tc>
        <w:tc>
          <w:tcPr>
            <w:tcW w:w="1559" w:type="dxa"/>
          </w:tcPr>
          <w:p w:rsidR="00892EF6" w:rsidRPr="00425F39" w:rsidRDefault="005B4FCF" w:rsidP="005B4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92EF6" w:rsidRPr="00425F39">
              <w:rPr>
                <w:rFonts w:ascii="Times New Roman" w:hAnsi="Times New Roman" w:cs="Times New Roman"/>
              </w:rPr>
              <w:t>Пыль вокруг на</w:t>
            </w:r>
            <w:r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127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1701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Светлова С.В.</w:t>
            </w:r>
          </w:p>
        </w:tc>
        <w:tc>
          <w:tcPr>
            <w:tcW w:w="7087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Пыль вокруг нас, она везде, и дома и на улице, особенно в жаркое время года. Но мало кто задумывается о том, какую опасность может представлять пыль для здоровья человека. А между тем вред пыли существует, поскольку пыль способна переносить на себе массу вредных веществ и бактерий. Что же представляет собой пыль?</w:t>
            </w:r>
          </w:p>
        </w:tc>
      </w:tr>
      <w:tr w:rsidR="00892EF6" w:rsidRPr="00892EF6" w:rsidTr="005B4FCF">
        <w:tc>
          <w:tcPr>
            <w:tcW w:w="522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Кузнецова Александра, Васильева Екатерина</w:t>
            </w:r>
          </w:p>
        </w:tc>
        <w:tc>
          <w:tcPr>
            <w:tcW w:w="850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559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«Из истории искусства»</w:t>
            </w:r>
          </w:p>
        </w:tc>
        <w:tc>
          <w:tcPr>
            <w:tcW w:w="2127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информационный</w:t>
            </w:r>
          </w:p>
        </w:tc>
        <w:tc>
          <w:tcPr>
            <w:tcW w:w="1701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>Басова С.С.</w:t>
            </w:r>
          </w:p>
        </w:tc>
        <w:tc>
          <w:tcPr>
            <w:tcW w:w="7087" w:type="dxa"/>
          </w:tcPr>
          <w:p w:rsidR="00892EF6" w:rsidRPr="00425F39" w:rsidRDefault="00892EF6" w:rsidP="00073AC7">
            <w:pPr>
              <w:rPr>
                <w:rFonts w:ascii="Times New Roman" w:hAnsi="Times New Roman" w:cs="Times New Roman"/>
              </w:rPr>
            </w:pPr>
            <w:r w:rsidRPr="00425F39">
              <w:rPr>
                <w:rFonts w:ascii="Times New Roman" w:hAnsi="Times New Roman" w:cs="Times New Roman"/>
              </w:rPr>
              <w:t xml:space="preserve">Каковы истоки такого явления, как искусство? Какие виды искусства появились первыми? Каковы их особенности? На эти и другие </w:t>
            </w:r>
            <w:proofErr w:type="gramStart"/>
            <w:r w:rsidRPr="00425F39">
              <w:rPr>
                <w:rFonts w:ascii="Times New Roman" w:hAnsi="Times New Roman" w:cs="Times New Roman"/>
              </w:rPr>
              <w:t>вопроси</w:t>
            </w:r>
            <w:proofErr w:type="gramEnd"/>
            <w:r w:rsidRPr="00425F39">
              <w:rPr>
                <w:rFonts w:ascii="Times New Roman" w:hAnsi="Times New Roman" w:cs="Times New Roman"/>
              </w:rPr>
              <w:t xml:space="preserve"> отвечает автор в своей работе.</w:t>
            </w:r>
          </w:p>
        </w:tc>
      </w:tr>
    </w:tbl>
    <w:p w:rsidR="00892EF6" w:rsidRPr="00892EF6" w:rsidRDefault="00892EF6" w:rsidP="0025030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B4FCF" w:rsidRDefault="005B4FCF" w:rsidP="00250305">
      <w:pPr>
        <w:jc w:val="center"/>
        <w:rPr>
          <w:rFonts w:ascii="Times New Roman" w:hAnsi="Times New Roman" w:cs="Times New Roman"/>
          <w:b/>
          <w:bCs/>
        </w:rPr>
      </w:pP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 xml:space="preserve">Секция </w:t>
      </w:r>
      <w:r w:rsidR="001C5BC3">
        <w:rPr>
          <w:rFonts w:ascii="Times New Roman" w:hAnsi="Times New Roman" w:cs="Times New Roman"/>
          <w:b/>
          <w:bCs/>
        </w:rPr>
        <w:t>1</w:t>
      </w:r>
      <w:r w:rsidR="00607B93">
        <w:rPr>
          <w:rFonts w:ascii="Times New Roman" w:hAnsi="Times New Roman" w:cs="Times New Roman"/>
          <w:b/>
          <w:bCs/>
        </w:rPr>
        <w:t>1</w:t>
      </w:r>
    </w:p>
    <w:p w:rsidR="00017C83" w:rsidRPr="00F872FF" w:rsidRDefault="00017C83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«Практико-ориентированная»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Кабинет №</w:t>
      </w:r>
      <w:r w:rsidR="00E27D9E">
        <w:rPr>
          <w:rFonts w:ascii="Times New Roman" w:hAnsi="Times New Roman" w:cs="Times New Roman"/>
          <w:b/>
          <w:bCs/>
        </w:rPr>
        <w:t xml:space="preserve"> 51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Руководитель –</w:t>
      </w:r>
      <w:r w:rsidR="002563C5" w:rsidRPr="002563C5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Батуева З</w:t>
      </w:r>
      <w:r w:rsid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Е</w:t>
      </w:r>
      <w:r w:rsid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  <w:i/>
        </w:rPr>
      </w:pPr>
      <w:r w:rsidRPr="00F872FF">
        <w:rPr>
          <w:rFonts w:ascii="Times New Roman" w:hAnsi="Times New Roman" w:cs="Times New Roman"/>
          <w:b/>
          <w:bCs/>
        </w:rPr>
        <w:t>Члены жюри:</w:t>
      </w:r>
      <w:r w:rsidR="00070ABC" w:rsidRPr="00070ABC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proofErr w:type="spellStart"/>
      <w:r w:rsidR="00070ABC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Постолова</w:t>
      </w:r>
      <w:proofErr w:type="spellEnd"/>
      <w:r w:rsidR="00070ABC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Г. Н.</w:t>
      </w:r>
      <w:r w:rsidR="00D3339B">
        <w:rPr>
          <w:rFonts w:ascii="Cambria" w:eastAsia="MS Mincho" w:hAnsi="Cambria" w:cs="Times New Roman"/>
          <w:b/>
          <w:sz w:val="24"/>
          <w:szCs w:val="24"/>
          <w:lang w:eastAsia="ru-RU"/>
        </w:rPr>
        <w:t>,</w:t>
      </w:r>
      <w:r w:rsidR="00D3339B" w:rsidRPr="00D3339B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D3339B" w:rsidRPr="00D3339B">
        <w:rPr>
          <w:rFonts w:ascii="Cambria" w:eastAsia="MS Mincho" w:hAnsi="Cambria" w:cs="Times New Roman"/>
          <w:b/>
          <w:sz w:val="24"/>
          <w:szCs w:val="24"/>
          <w:lang w:eastAsia="ru-RU"/>
        </w:rPr>
        <w:t>Гончарова Л.Н.</w:t>
      </w:r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, </w:t>
      </w:r>
      <w:r w:rsidR="00A76AD3">
        <w:rPr>
          <w:rFonts w:ascii="Cambria" w:eastAsia="MS Mincho" w:hAnsi="Cambria" w:cs="Times New Roman"/>
          <w:b/>
          <w:sz w:val="24"/>
          <w:szCs w:val="24"/>
          <w:lang w:eastAsia="ru-RU"/>
        </w:rPr>
        <w:t>Еременко Андрей (11-в класс)</w:t>
      </w:r>
    </w:p>
    <w:tbl>
      <w:tblPr>
        <w:tblW w:w="16256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2126"/>
        <w:gridCol w:w="850"/>
        <w:gridCol w:w="1701"/>
        <w:gridCol w:w="2127"/>
        <w:gridCol w:w="1701"/>
        <w:gridCol w:w="7087"/>
      </w:tblGrid>
      <w:tr w:rsidR="00250305" w:rsidRPr="00F872FF" w:rsidTr="00887DC5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708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250305" w:rsidRPr="00F872FF" w:rsidTr="00887DC5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Панкова Ксения</w:t>
            </w:r>
          </w:p>
        </w:tc>
        <w:tc>
          <w:tcPr>
            <w:tcW w:w="850" w:type="dxa"/>
          </w:tcPr>
          <w:p w:rsidR="00250305" w:rsidRPr="00F872FF" w:rsidRDefault="00250305" w:rsidP="009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7655" w:rsidRPr="00F872FF"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</w:p>
        </w:tc>
        <w:tc>
          <w:tcPr>
            <w:tcW w:w="1701" w:type="dxa"/>
          </w:tcPr>
          <w:p w:rsidR="00250305" w:rsidRPr="00F872FF" w:rsidRDefault="00017C83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50305" w:rsidRPr="00F872FF">
              <w:rPr>
                <w:rFonts w:ascii="Times New Roman" w:hAnsi="Times New Roman" w:cs="Times New Roman"/>
                <w:sz w:val="20"/>
                <w:szCs w:val="20"/>
              </w:rPr>
              <w:t>Спать или не спать?</w:t>
            </w: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практико-ориентированный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Горшкова В.О</w:t>
            </w:r>
          </w:p>
        </w:tc>
        <w:tc>
          <w:tcPr>
            <w:tcW w:w="7087" w:type="dxa"/>
          </w:tcPr>
          <w:p w:rsidR="00250305" w:rsidRPr="00F872FF" w:rsidRDefault="00017C83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Спать или не спать? Если Вас интересует эта проблема, Вам будет интересно познакомиться с работой Ксении. Вы узнаете много нового о природе сна!</w:t>
            </w:r>
          </w:p>
        </w:tc>
      </w:tr>
      <w:tr w:rsidR="00250305" w:rsidRPr="00F872FF" w:rsidTr="00887DC5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Павлова Софья</w:t>
            </w:r>
          </w:p>
        </w:tc>
        <w:tc>
          <w:tcPr>
            <w:tcW w:w="850" w:type="dxa"/>
          </w:tcPr>
          <w:p w:rsidR="00250305" w:rsidRPr="00F872FF" w:rsidRDefault="00250305" w:rsidP="009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67655" w:rsidRPr="00F872FF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</w:p>
        </w:tc>
        <w:tc>
          <w:tcPr>
            <w:tcW w:w="1701" w:type="dxa"/>
          </w:tcPr>
          <w:p w:rsidR="00250305" w:rsidRPr="00F872FF" w:rsidRDefault="00017C83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50305" w:rsidRPr="00F872FF">
              <w:rPr>
                <w:rFonts w:ascii="Times New Roman" w:hAnsi="Times New Roman" w:cs="Times New Roman"/>
                <w:sz w:val="20"/>
                <w:szCs w:val="20"/>
              </w:rPr>
              <w:t>Удивительное царство</w:t>
            </w: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грибов»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практико-ориентированный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Мажарская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8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Проект отвечает на возникший проблемный вопрос: грибы</w:t>
            </w:r>
            <w:r w:rsidR="00017C83"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то растения или животные? Автор не только находит ответы на интересующие вопросы, но и проводит опыт по выращиванию чайного гриба.</w:t>
            </w:r>
          </w:p>
        </w:tc>
      </w:tr>
      <w:tr w:rsidR="00250305" w:rsidRPr="00F872FF" w:rsidTr="00887DC5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Кожухаров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85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7655" w:rsidRPr="00F87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250305" w:rsidRPr="00F872FF" w:rsidRDefault="00017C83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50305" w:rsidRPr="00F872FF">
              <w:rPr>
                <w:rFonts w:ascii="Times New Roman" w:hAnsi="Times New Roman" w:cs="Times New Roman"/>
                <w:sz w:val="20"/>
                <w:szCs w:val="20"/>
              </w:rPr>
              <w:t>3-D и 2-D графика. Обучающий контент</w:t>
            </w: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практико-ориентированный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Печерина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708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посвящен обучающей роли интернета, формам ее организации. Создать в графических редакторах изображения в 2D и 3D  помогают  блоги и сайты художников компьютерной графики. Проект представляет рассказ о создании рисунков, области их применения, представляет  </w:t>
            </w: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по компьютерной графике как форму обмена информацией между пользователями интернета. </w:t>
            </w:r>
          </w:p>
        </w:tc>
      </w:tr>
      <w:tr w:rsidR="00250305" w:rsidRPr="00F872FF" w:rsidTr="00887DC5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50305" w:rsidRPr="00F872FF" w:rsidRDefault="00250305" w:rsidP="00425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Урусова Маргарита,</w:t>
            </w:r>
          </w:p>
          <w:p w:rsidR="00250305" w:rsidRPr="00F872FF" w:rsidRDefault="00250305" w:rsidP="00425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Горбатенко Дарья, </w:t>
            </w:r>
          </w:p>
          <w:p w:rsidR="00250305" w:rsidRPr="00F872FF" w:rsidRDefault="00250305" w:rsidP="00425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Стогова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850" w:type="dxa"/>
          </w:tcPr>
          <w:p w:rsidR="00250305" w:rsidRPr="00F872FF" w:rsidRDefault="00250305" w:rsidP="009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67655" w:rsidRPr="00F872FF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</w:p>
        </w:tc>
        <w:tc>
          <w:tcPr>
            <w:tcW w:w="1701" w:type="dxa"/>
          </w:tcPr>
          <w:p w:rsidR="00250305" w:rsidRPr="00F872FF" w:rsidRDefault="00017C83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50305" w:rsidRPr="00F872FF">
              <w:rPr>
                <w:rFonts w:ascii="Times New Roman" w:hAnsi="Times New Roman" w:cs="Times New Roman"/>
                <w:sz w:val="20"/>
                <w:szCs w:val="20"/>
              </w:rPr>
              <w:t>Пища богов</w:t>
            </w: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250305" w:rsidRPr="00F872FF" w:rsidRDefault="0096765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0305" w:rsidRPr="00F872FF">
              <w:rPr>
                <w:rFonts w:ascii="Times New Roman" w:hAnsi="Times New Roman" w:cs="Times New Roman"/>
                <w:sz w:val="20"/>
                <w:szCs w:val="20"/>
              </w:rPr>
              <w:t>рактико-ориентированный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Мажарская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708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В коллективном проекте освещены вопросы истории возникновения шоколада, технология изготовления, решается вопрос о вреде и пользе вкусного продукта и т.д. Авторы представят свои рецепты шоколада.</w:t>
            </w:r>
          </w:p>
        </w:tc>
      </w:tr>
      <w:tr w:rsidR="00250305" w:rsidRPr="00F872FF" w:rsidTr="00887DC5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50305" w:rsidRPr="00F872FF" w:rsidRDefault="00250305" w:rsidP="00425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</w:t>
            </w: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0305" w:rsidRPr="00F872FF" w:rsidRDefault="00250305" w:rsidP="00425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Обрядин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Николай, Конюхова Вероника, Метелкин Михаил</w:t>
            </w:r>
          </w:p>
        </w:tc>
        <w:tc>
          <w:tcPr>
            <w:tcW w:w="850" w:type="dxa"/>
          </w:tcPr>
          <w:p w:rsidR="00250305" w:rsidRPr="00F872FF" w:rsidRDefault="00250305" w:rsidP="00F87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7655" w:rsidRPr="00F87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872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967655" w:rsidRPr="00F87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“Знакомьтесь - “Дельфин”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практико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- ориентированный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Затонская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7087" w:type="dxa"/>
          </w:tcPr>
          <w:p w:rsidR="00250305" w:rsidRPr="00F872FF" w:rsidRDefault="00250305" w:rsidP="009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Знакомьтесь: наш “Дельфин”. Вы думаете, это всем известное морское млекопитающее? Ошибаетесь! Это гимназическая газета</w:t>
            </w:r>
            <w:proofErr w:type="gram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…П</w:t>
            </w:r>
            <w:proofErr w:type="gram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очему она так называется? О чем можно в ней прочитать?  Об этом вам расскажут те, кто создавал этот выпуск….</w:t>
            </w:r>
          </w:p>
        </w:tc>
      </w:tr>
    </w:tbl>
    <w:p w:rsidR="00250305" w:rsidRPr="00F872FF" w:rsidRDefault="00250305" w:rsidP="00250305">
      <w:pPr>
        <w:rPr>
          <w:rFonts w:ascii="Times New Roman" w:hAnsi="Times New Roman" w:cs="Times New Roman"/>
          <w:sz w:val="20"/>
          <w:szCs w:val="20"/>
        </w:rPr>
      </w:pPr>
    </w:p>
    <w:p w:rsidR="00070ABC" w:rsidRDefault="00070ABC" w:rsidP="00250305">
      <w:pPr>
        <w:jc w:val="center"/>
        <w:rPr>
          <w:rFonts w:ascii="Times New Roman" w:hAnsi="Times New Roman" w:cs="Times New Roman"/>
          <w:b/>
          <w:bCs/>
        </w:rPr>
      </w:pPr>
    </w:p>
    <w:p w:rsidR="005B4FCF" w:rsidRDefault="005B4FCF" w:rsidP="00250305">
      <w:pPr>
        <w:jc w:val="center"/>
        <w:rPr>
          <w:rFonts w:ascii="Times New Roman" w:hAnsi="Times New Roman" w:cs="Times New Roman"/>
          <w:b/>
          <w:bCs/>
        </w:rPr>
      </w:pPr>
    </w:p>
    <w:p w:rsidR="00250305" w:rsidRDefault="00F872FF" w:rsidP="002503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</w:t>
      </w:r>
      <w:r w:rsidR="00250305" w:rsidRPr="00F872FF">
        <w:rPr>
          <w:rFonts w:ascii="Times New Roman" w:hAnsi="Times New Roman" w:cs="Times New Roman"/>
          <w:b/>
          <w:bCs/>
        </w:rPr>
        <w:t>екция 1</w:t>
      </w:r>
      <w:r w:rsidR="00607B93">
        <w:rPr>
          <w:rFonts w:ascii="Times New Roman" w:hAnsi="Times New Roman" w:cs="Times New Roman"/>
          <w:b/>
          <w:bCs/>
        </w:rPr>
        <w:t>2</w:t>
      </w:r>
    </w:p>
    <w:p w:rsidR="00607B93" w:rsidRPr="00F872FF" w:rsidRDefault="00607B93" w:rsidP="002503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«Творческая»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Кабинет №</w:t>
      </w:r>
      <w:r w:rsidR="00E27D9E">
        <w:rPr>
          <w:rFonts w:ascii="Times New Roman" w:hAnsi="Times New Roman" w:cs="Times New Roman"/>
          <w:b/>
          <w:bCs/>
        </w:rPr>
        <w:t xml:space="preserve"> 37</w:t>
      </w:r>
      <w:bookmarkStart w:id="0" w:name="_GoBack"/>
      <w:bookmarkEnd w:id="0"/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</w:rPr>
      </w:pPr>
      <w:r w:rsidRPr="00F872FF">
        <w:rPr>
          <w:rFonts w:ascii="Times New Roman" w:hAnsi="Times New Roman" w:cs="Times New Roman"/>
          <w:b/>
          <w:bCs/>
        </w:rPr>
        <w:t>Руководитель –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Буланская</w:t>
      </w:r>
      <w:proofErr w:type="spellEnd"/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М</w:t>
      </w:r>
      <w:r w:rsid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2563C5" w:rsidRP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А</w:t>
      </w:r>
      <w:r w:rsidR="002563C5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</w:p>
    <w:p w:rsidR="00250305" w:rsidRPr="00F872FF" w:rsidRDefault="00250305" w:rsidP="00250305">
      <w:pPr>
        <w:jc w:val="center"/>
        <w:rPr>
          <w:rFonts w:ascii="Times New Roman" w:hAnsi="Times New Roman" w:cs="Times New Roman"/>
          <w:b/>
          <w:bCs/>
          <w:i/>
        </w:rPr>
      </w:pPr>
      <w:r w:rsidRPr="00F872FF">
        <w:rPr>
          <w:rFonts w:ascii="Times New Roman" w:hAnsi="Times New Roman" w:cs="Times New Roman"/>
          <w:b/>
          <w:bCs/>
        </w:rPr>
        <w:t>Члены жюри:</w:t>
      </w:r>
      <w:r w:rsidR="00070ABC" w:rsidRPr="00070ABC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proofErr w:type="spellStart"/>
      <w:r w:rsidR="00070ABC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Колыгина</w:t>
      </w:r>
      <w:proofErr w:type="spellEnd"/>
      <w:r w:rsidR="00070ABC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А</w:t>
      </w:r>
      <w:r w:rsid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070ABC" w:rsidRPr="00070ABC">
        <w:rPr>
          <w:rFonts w:ascii="Cambria" w:eastAsia="MS Mincho" w:hAnsi="Cambria" w:cs="Times New Roman"/>
          <w:b/>
          <w:sz w:val="24"/>
          <w:szCs w:val="24"/>
          <w:lang w:eastAsia="ru-RU"/>
        </w:rPr>
        <w:t>В</w:t>
      </w:r>
      <w:r w:rsidR="00A920CE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, </w:t>
      </w:r>
      <w:proofErr w:type="spellStart"/>
      <w:r w:rsidR="00F77D77" w:rsidRPr="00F77D77">
        <w:rPr>
          <w:rFonts w:ascii="Cambria" w:eastAsia="MS Mincho" w:hAnsi="Cambria" w:cs="Times New Roman"/>
          <w:b/>
          <w:sz w:val="24"/>
          <w:szCs w:val="24"/>
          <w:lang w:eastAsia="ru-RU"/>
        </w:rPr>
        <w:t>Тереханова</w:t>
      </w:r>
      <w:proofErr w:type="spellEnd"/>
      <w:r w:rsidR="00F77D77" w:rsidRPr="00F77D77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Екатерина (11-в класс)</w:t>
      </w:r>
    </w:p>
    <w:tbl>
      <w:tblPr>
        <w:tblW w:w="16256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2126"/>
        <w:gridCol w:w="850"/>
        <w:gridCol w:w="1701"/>
        <w:gridCol w:w="2127"/>
        <w:gridCol w:w="1701"/>
        <w:gridCol w:w="7087"/>
      </w:tblGrid>
      <w:tr w:rsidR="00250305" w:rsidRPr="00F872FF" w:rsidTr="00887DC5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0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708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b/>
              </w:rPr>
            </w:pPr>
            <w:r w:rsidRPr="00F872FF">
              <w:rPr>
                <w:rFonts w:ascii="Times New Roman" w:hAnsi="Times New Roman" w:cs="Times New Roman"/>
                <w:b/>
              </w:rPr>
              <w:t>Аннотация</w:t>
            </w:r>
          </w:p>
        </w:tc>
      </w:tr>
      <w:tr w:rsidR="00250305" w:rsidRPr="00F872FF" w:rsidTr="00887DC5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Ерхов Михаил</w:t>
            </w:r>
          </w:p>
        </w:tc>
        <w:tc>
          <w:tcPr>
            <w:tcW w:w="850" w:type="dxa"/>
          </w:tcPr>
          <w:p w:rsidR="00250305" w:rsidRPr="00F872FF" w:rsidRDefault="00250305" w:rsidP="0060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7B93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1701" w:type="dxa"/>
          </w:tcPr>
          <w:p w:rsidR="00250305" w:rsidRPr="00F872FF" w:rsidRDefault="00607B93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50305" w:rsidRPr="00F872FF">
              <w:rPr>
                <w:rFonts w:ascii="Times New Roman" w:hAnsi="Times New Roman" w:cs="Times New Roman"/>
                <w:sz w:val="20"/>
                <w:szCs w:val="20"/>
              </w:rPr>
              <w:t>Роспись по дереву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Яковлева О.И.</w:t>
            </w:r>
          </w:p>
        </w:tc>
        <w:tc>
          <w:tcPr>
            <w:tcW w:w="708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Роспись по дереву - традиционные русские народные промыслы, имеющие древнюю историю и известные во всем мире. Но дерево имеет свои “секреты”. Можно самому взять кисть и создать свой неповторимый стиль. </w:t>
            </w:r>
          </w:p>
        </w:tc>
      </w:tr>
      <w:tr w:rsidR="00250305" w:rsidRPr="00F872FF" w:rsidTr="00887DC5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Возгрин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Мирон</w:t>
            </w:r>
            <w:r w:rsidR="00425F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Крюкова Вероника</w:t>
            </w:r>
            <w:r w:rsidR="00425F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Меркулова Татьяна</w:t>
            </w:r>
            <w:r w:rsidR="00425F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Фурман Софья</w:t>
            </w:r>
          </w:p>
        </w:tc>
        <w:tc>
          <w:tcPr>
            <w:tcW w:w="850" w:type="dxa"/>
          </w:tcPr>
          <w:p w:rsidR="00250305" w:rsidRPr="00F872FF" w:rsidRDefault="00250305" w:rsidP="0060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7B93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“Когда ты летишь”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Кирилина Ю.В.</w:t>
            </w:r>
          </w:p>
        </w:tc>
        <w:tc>
          <w:tcPr>
            <w:tcW w:w="7087" w:type="dxa"/>
          </w:tcPr>
          <w:p w:rsidR="00250305" w:rsidRPr="00F872FF" w:rsidRDefault="00887DC5" w:rsidP="0001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50305" w:rsidRPr="00F872FF">
              <w:rPr>
                <w:rFonts w:ascii="Times New Roman" w:hAnsi="Times New Roman" w:cs="Times New Roman"/>
                <w:sz w:val="20"/>
                <w:szCs w:val="20"/>
              </w:rPr>
              <w:t>ак мы делали мультфильм</w:t>
            </w: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017C83" w:rsidRPr="00F872FF">
              <w:rPr>
                <w:rFonts w:ascii="Times New Roman" w:hAnsi="Times New Roman" w:cs="Times New Roman"/>
                <w:sz w:val="20"/>
                <w:szCs w:val="20"/>
              </w:rPr>
              <w:t>Что получилось? Вы все увидите сами!</w:t>
            </w:r>
          </w:p>
        </w:tc>
      </w:tr>
      <w:tr w:rsidR="00250305" w:rsidRPr="00F872FF" w:rsidTr="00887DC5">
        <w:tc>
          <w:tcPr>
            <w:tcW w:w="664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Литературный театр</w:t>
            </w:r>
          </w:p>
        </w:tc>
        <w:tc>
          <w:tcPr>
            <w:tcW w:w="850" w:type="dxa"/>
          </w:tcPr>
          <w:p w:rsidR="00250305" w:rsidRPr="00F872FF" w:rsidRDefault="00250305" w:rsidP="0060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7B9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Start"/>
            <w:r w:rsidR="00607B9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701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“Снежная королева”</w:t>
            </w:r>
          </w:p>
        </w:tc>
        <w:tc>
          <w:tcPr>
            <w:tcW w:w="212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</w:tc>
        <w:tc>
          <w:tcPr>
            <w:tcW w:w="1701" w:type="dxa"/>
          </w:tcPr>
          <w:p w:rsidR="00250305" w:rsidRPr="00F872FF" w:rsidRDefault="00250305" w:rsidP="00425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Стогова</w:t>
            </w:r>
            <w:proofErr w:type="spellEnd"/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  <w:r w:rsidR="00425F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0305" w:rsidRPr="00F872FF" w:rsidRDefault="00250305" w:rsidP="00425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И.А. </w:t>
            </w:r>
          </w:p>
        </w:tc>
        <w:tc>
          <w:tcPr>
            <w:tcW w:w="7087" w:type="dxa"/>
          </w:tcPr>
          <w:p w:rsidR="00250305" w:rsidRPr="00F872FF" w:rsidRDefault="00250305" w:rsidP="0025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FF">
              <w:rPr>
                <w:rFonts w:ascii="Times New Roman" w:hAnsi="Times New Roman" w:cs="Times New Roman"/>
                <w:sz w:val="20"/>
                <w:szCs w:val="20"/>
              </w:rPr>
              <w:t>Всем известная сказка Г.Х.Андерсена в переработке Евгения Шварца обрела новую жизнь - сценическую. Наш литературный театр уже однажды покусился на эту бессмертную пьесу. В прошлом году звезды  литературного театра (учащиеся 8-9 классов) успешно выступили на площадке начальной школы в спектакле “Снежная королева”. В этом году они передали свою эстафету начинающим артистам 5-х классов. Надеемся, пятиклассники оправдают надежды своих наставников...</w:t>
            </w:r>
          </w:p>
        </w:tc>
      </w:tr>
    </w:tbl>
    <w:p w:rsidR="00250305" w:rsidRPr="00F872FF" w:rsidRDefault="00250305" w:rsidP="00250305">
      <w:pPr>
        <w:rPr>
          <w:rFonts w:ascii="Times New Roman" w:hAnsi="Times New Roman" w:cs="Times New Roman"/>
          <w:sz w:val="20"/>
          <w:szCs w:val="20"/>
        </w:rPr>
      </w:pPr>
    </w:p>
    <w:p w:rsidR="00250305" w:rsidRPr="00F872FF" w:rsidRDefault="00250305" w:rsidP="00250305">
      <w:pPr>
        <w:rPr>
          <w:rFonts w:ascii="Times New Roman" w:hAnsi="Times New Roman" w:cs="Times New Roman"/>
          <w:sz w:val="20"/>
          <w:szCs w:val="20"/>
        </w:rPr>
      </w:pPr>
    </w:p>
    <w:p w:rsidR="00490D8F" w:rsidRPr="00F872FF" w:rsidRDefault="00490D8F">
      <w:pPr>
        <w:rPr>
          <w:rFonts w:ascii="Times New Roman" w:hAnsi="Times New Roman" w:cs="Times New Roman"/>
        </w:rPr>
      </w:pPr>
    </w:p>
    <w:sectPr w:rsidR="00490D8F" w:rsidRPr="00F872FF" w:rsidSect="001900D3">
      <w:pgSz w:w="16838" w:h="11906"/>
      <w:pgMar w:top="426" w:right="1134" w:bottom="85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76"/>
    <w:rsid w:val="00017C83"/>
    <w:rsid w:val="000468A5"/>
    <w:rsid w:val="00070ABC"/>
    <w:rsid w:val="000721D8"/>
    <w:rsid w:val="00073AC7"/>
    <w:rsid w:val="000F455E"/>
    <w:rsid w:val="00112896"/>
    <w:rsid w:val="001900D3"/>
    <w:rsid w:val="001A2450"/>
    <w:rsid w:val="001C5BC3"/>
    <w:rsid w:val="00214676"/>
    <w:rsid w:val="00250305"/>
    <w:rsid w:val="002563C5"/>
    <w:rsid w:val="003D2F05"/>
    <w:rsid w:val="00416243"/>
    <w:rsid w:val="00425F39"/>
    <w:rsid w:val="00474C45"/>
    <w:rsid w:val="00490D8F"/>
    <w:rsid w:val="004A4C94"/>
    <w:rsid w:val="004A567E"/>
    <w:rsid w:val="00530474"/>
    <w:rsid w:val="005B4FCF"/>
    <w:rsid w:val="00604742"/>
    <w:rsid w:val="00607B93"/>
    <w:rsid w:val="006A2C57"/>
    <w:rsid w:val="006A5514"/>
    <w:rsid w:val="006D7FE7"/>
    <w:rsid w:val="00771FA1"/>
    <w:rsid w:val="00880CEE"/>
    <w:rsid w:val="00885ED2"/>
    <w:rsid w:val="00887DC5"/>
    <w:rsid w:val="00892EF6"/>
    <w:rsid w:val="00944545"/>
    <w:rsid w:val="00967655"/>
    <w:rsid w:val="009F3915"/>
    <w:rsid w:val="00A76AD3"/>
    <w:rsid w:val="00A85ACE"/>
    <w:rsid w:val="00A920CE"/>
    <w:rsid w:val="00B05616"/>
    <w:rsid w:val="00BA17F0"/>
    <w:rsid w:val="00BF2255"/>
    <w:rsid w:val="00C166F3"/>
    <w:rsid w:val="00CB7D0D"/>
    <w:rsid w:val="00D3339B"/>
    <w:rsid w:val="00D34976"/>
    <w:rsid w:val="00E27D9E"/>
    <w:rsid w:val="00F77D77"/>
    <w:rsid w:val="00F872FF"/>
    <w:rsid w:val="00F9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A489-8144-422D-A06E-B5CCDC62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8</cp:revision>
  <dcterms:created xsi:type="dcterms:W3CDTF">2015-04-13T18:39:00Z</dcterms:created>
  <dcterms:modified xsi:type="dcterms:W3CDTF">2015-04-14T19:50:00Z</dcterms:modified>
</cp:coreProperties>
</file>