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E95" w:rsidRDefault="00FB6E95" w:rsidP="006E30B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   </w:t>
      </w:r>
    </w:p>
    <w:p w:rsidR="00DE59A5" w:rsidRDefault="009A016C" w:rsidP="006E30B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Список сотрудников, ведущих </w:t>
      </w:r>
      <w:r w:rsidR="000E0E68">
        <w:rPr>
          <w:b/>
          <w:sz w:val="32"/>
          <w:szCs w:val="32"/>
        </w:rPr>
        <w:t>заняти</w:t>
      </w:r>
      <w:r>
        <w:rPr>
          <w:b/>
          <w:sz w:val="32"/>
          <w:szCs w:val="32"/>
        </w:rPr>
        <w:t>я</w:t>
      </w:r>
      <w:r w:rsidR="000E0E68">
        <w:rPr>
          <w:b/>
          <w:sz w:val="32"/>
          <w:szCs w:val="32"/>
        </w:rPr>
        <w:t xml:space="preserve"> </w:t>
      </w:r>
      <w:r w:rsidR="006E30B6">
        <w:rPr>
          <w:b/>
          <w:sz w:val="32"/>
          <w:szCs w:val="32"/>
        </w:rPr>
        <w:t xml:space="preserve"> по внеурочной </w:t>
      </w:r>
      <w:r w:rsidR="000E0E68">
        <w:rPr>
          <w:b/>
          <w:sz w:val="32"/>
          <w:szCs w:val="32"/>
        </w:rPr>
        <w:t>деятельности</w:t>
      </w:r>
      <w:r w:rsidR="00DE59A5">
        <w:rPr>
          <w:b/>
          <w:sz w:val="32"/>
          <w:szCs w:val="32"/>
        </w:rPr>
        <w:t xml:space="preserve"> в 5-6 классах </w:t>
      </w:r>
    </w:p>
    <w:p w:rsidR="006E30B6" w:rsidRDefault="006E30B6" w:rsidP="006E30B6">
      <w:pPr>
        <w:jc w:val="center"/>
        <w:rPr>
          <w:b/>
          <w:sz w:val="32"/>
          <w:szCs w:val="32"/>
        </w:rPr>
      </w:pPr>
      <w:r w:rsidRPr="006E30B6">
        <w:rPr>
          <w:b/>
          <w:sz w:val="32"/>
          <w:szCs w:val="32"/>
        </w:rPr>
        <w:t>на 201</w:t>
      </w:r>
      <w:r w:rsidR="00EF3415">
        <w:rPr>
          <w:b/>
          <w:sz w:val="32"/>
          <w:szCs w:val="32"/>
        </w:rPr>
        <w:t>4</w:t>
      </w:r>
      <w:r w:rsidRPr="006E30B6">
        <w:rPr>
          <w:b/>
          <w:sz w:val="32"/>
          <w:szCs w:val="32"/>
        </w:rPr>
        <w:t>-201</w:t>
      </w:r>
      <w:r w:rsidR="00EF3415">
        <w:rPr>
          <w:b/>
          <w:sz w:val="32"/>
          <w:szCs w:val="32"/>
        </w:rPr>
        <w:t>5</w:t>
      </w:r>
      <w:r w:rsidRPr="006E30B6">
        <w:rPr>
          <w:b/>
          <w:sz w:val="32"/>
          <w:szCs w:val="32"/>
        </w:rPr>
        <w:t xml:space="preserve"> учебный год </w:t>
      </w:r>
    </w:p>
    <w:p w:rsidR="00EF3415" w:rsidRPr="006E30B6" w:rsidRDefault="00EF3415" w:rsidP="006E30B6">
      <w:pPr>
        <w:jc w:val="center"/>
        <w:rPr>
          <w:b/>
          <w:szCs w:val="24"/>
        </w:rPr>
      </w:pPr>
      <w:r>
        <w:rPr>
          <w:b/>
          <w:szCs w:val="24"/>
        </w:rPr>
        <w:t xml:space="preserve"> </w:t>
      </w:r>
    </w:p>
    <w:tbl>
      <w:tblPr>
        <w:tblStyle w:val="a3"/>
        <w:tblW w:w="157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20"/>
        <w:gridCol w:w="4158"/>
        <w:gridCol w:w="5245"/>
        <w:gridCol w:w="1276"/>
        <w:gridCol w:w="4536"/>
      </w:tblGrid>
      <w:tr w:rsidR="00EF3415" w:rsidRPr="001907D0" w:rsidTr="00DE59A5">
        <w:tc>
          <w:tcPr>
            <w:tcW w:w="520" w:type="dxa"/>
          </w:tcPr>
          <w:p w:rsidR="00EF3415" w:rsidRPr="001907D0" w:rsidRDefault="00EF3415">
            <w:pPr>
              <w:rPr>
                <w:b/>
                <w:sz w:val="28"/>
                <w:szCs w:val="28"/>
              </w:rPr>
            </w:pPr>
            <w:r w:rsidRPr="001907D0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158" w:type="dxa"/>
          </w:tcPr>
          <w:p w:rsidR="00EF3415" w:rsidRPr="001907D0" w:rsidRDefault="00EF3415">
            <w:pPr>
              <w:rPr>
                <w:b/>
                <w:sz w:val="28"/>
                <w:szCs w:val="28"/>
              </w:rPr>
            </w:pPr>
            <w:r w:rsidRPr="001907D0">
              <w:rPr>
                <w:b/>
                <w:sz w:val="28"/>
                <w:szCs w:val="28"/>
              </w:rPr>
              <w:t xml:space="preserve">Ф.И.О. педагогов </w:t>
            </w:r>
          </w:p>
        </w:tc>
        <w:tc>
          <w:tcPr>
            <w:tcW w:w="5245" w:type="dxa"/>
          </w:tcPr>
          <w:p w:rsidR="00EF3415" w:rsidRPr="001907D0" w:rsidRDefault="00EF3415" w:rsidP="006E30B6">
            <w:pPr>
              <w:rPr>
                <w:b/>
                <w:sz w:val="28"/>
                <w:szCs w:val="28"/>
              </w:rPr>
            </w:pPr>
            <w:r w:rsidRPr="001907D0">
              <w:rPr>
                <w:b/>
                <w:sz w:val="28"/>
                <w:szCs w:val="28"/>
              </w:rPr>
              <w:t>Название объединения</w:t>
            </w:r>
          </w:p>
        </w:tc>
        <w:tc>
          <w:tcPr>
            <w:tcW w:w="1276" w:type="dxa"/>
          </w:tcPr>
          <w:p w:rsidR="00EF3415" w:rsidRPr="001907D0" w:rsidRDefault="00EF3415">
            <w:pPr>
              <w:rPr>
                <w:b/>
                <w:sz w:val="28"/>
                <w:szCs w:val="28"/>
              </w:rPr>
            </w:pPr>
            <w:r w:rsidRPr="001907D0">
              <w:rPr>
                <w:b/>
                <w:sz w:val="28"/>
                <w:szCs w:val="28"/>
              </w:rPr>
              <w:t>Кол-во часов</w:t>
            </w:r>
          </w:p>
        </w:tc>
        <w:tc>
          <w:tcPr>
            <w:tcW w:w="4536" w:type="dxa"/>
          </w:tcPr>
          <w:p w:rsidR="00EF3415" w:rsidRPr="001907D0" w:rsidRDefault="00EF3415" w:rsidP="000E0E68">
            <w:pPr>
              <w:rPr>
                <w:b/>
                <w:sz w:val="28"/>
                <w:szCs w:val="28"/>
              </w:rPr>
            </w:pPr>
            <w:r w:rsidRPr="001907D0">
              <w:rPr>
                <w:b/>
                <w:sz w:val="28"/>
                <w:szCs w:val="28"/>
              </w:rPr>
              <w:t>Направление</w:t>
            </w:r>
          </w:p>
        </w:tc>
      </w:tr>
      <w:tr w:rsidR="00EF3415" w:rsidRPr="001907D0" w:rsidTr="00DE59A5">
        <w:tc>
          <w:tcPr>
            <w:tcW w:w="520" w:type="dxa"/>
          </w:tcPr>
          <w:p w:rsidR="00EF3415" w:rsidRPr="001907D0" w:rsidRDefault="00EF3415" w:rsidP="00C57331">
            <w:pPr>
              <w:jc w:val="center"/>
              <w:rPr>
                <w:sz w:val="24"/>
                <w:szCs w:val="24"/>
              </w:rPr>
            </w:pPr>
            <w:r w:rsidRPr="001907D0">
              <w:rPr>
                <w:sz w:val="24"/>
                <w:szCs w:val="24"/>
              </w:rPr>
              <w:t>1.</w:t>
            </w:r>
          </w:p>
        </w:tc>
        <w:tc>
          <w:tcPr>
            <w:tcW w:w="4158" w:type="dxa"/>
          </w:tcPr>
          <w:p w:rsidR="00EF3415" w:rsidRPr="001907D0" w:rsidRDefault="00EF3415" w:rsidP="00EF3415">
            <w:pPr>
              <w:jc w:val="center"/>
              <w:rPr>
                <w:sz w:val="24"/>
                <w:szCs w:val="24"/>
              </w:rPr>
            </w:pPr>
            <w:r w:rsidRPr="001907D0">
              <w:rPr>
                <w:sz w:val="24"/>
                <w:szCs w:val="24"/>
              </w:rPr>
              <w:t>Лазарева Светлана</w:t>
            </w:r>
            <w:r w:rsidR="00BC52A7" w:rsidRPr="001907D0">
              <w:rPr>
                <w:sz w:val="24"/>
                <w:szCs w:val="24"/>
              </w:rPr>
              <w:t xml:space="preserve"> Николаевна</w:t>
            </w:r>
          </w:p>
        </w:tc>
        <w:tc>
          <w:tcPr>
            <w:tcW w:w="5245" w:type="dxa"/>
          </w:tcPr>
          <w:p w:rsidR="00EF3415" w:rsidRPr="001907D0" w:rsidRDefault="00B31E8F" w:rsidP="00C57331">
            <w:pPr>
              <w:jc w:val="center"/>
              <w:rPr>
                <w:sz w:val="24"/>
                <w:szCs w:val="24"/>
              </w:rPr>
            </w:pPr>
            <w:r w:rsidRPr="001907D0">
              <w:rPr>
                <w:sz w:val="24"/>
                <w:szCs w:val="24"/>
              </w:rPr>
              <w:t>«</w:t>
            </w:r>
            <w:r w:rsidR="00EF3415" w:rsidRPr="001907D0">
              <w:rPr>
                <w:sz w:val="24"/>
                <w:szCs w:val="24"/>
              </w:rPr>
              <w:t>ОФП</w:t>
            </w:r>
            <w:r w:rsidRPr="001907D0"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EF3415" w:rsidRPr="001907D0" w:rsidRDefault="00EF3415" w:rsidP="00C57331">
            <w:pPr>
              <w:jc w:val="center"/>
              <w:rPr>
                <w:sz w:val="24"/>
                <w:szCs w:val="24"/>
              </w:rPr>
            </w:pPr>
            <w:r w:rsidRPr="001907D0"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EF3415" w:rsidRPr="001907D0" w:rsidRDefault="00EF3415" w:rsidP="00C57331">
            <w:pPr>
              <w:jc w:val="center"/>
              <w:rPr>
                <w:sz w:val="24"/>
                <w:szCs w:val="24"/>
              </w:rPr>
            </w:pPr>
            <w:r w:rsidRPr="001907D0">
              <w:rPr>
                <w:sz w:val="24"/>
                <w:szCs w:val="24"/>
              </w:rPr>
              <w:t>Спортивно-оздоровительное</w:t>
            </w:r>
          </w:p>
        </w:tc>
      </w:tr>
      <w:tr w:rsidR="00EF3415" w:rsidRPr="001907D0" w:rsidTr="00DE59A5">
        <w:tc>
          <w:tcPr>
            <w:tcW w:w="520" w:type="dxa"/>
          </w:tcPr>
          <w:p w:rsidR="00EF3415" w:rsidRPr="001907D0" w:rsidRDefault="00EF3415" w:rsidP="00C57331">
            <w:pPr>
              <w:jc w:val="center"/>
              <w:rPr>
                <w:sz w:val="24"/>
                <w:szCs w:val="24"/>
              </w:rPr>
            </w:pPr>
            <w:r w:rsidRPr="001907D0">
              <w:rPr>
                <w:sz w:val="24"/>
                <w:szCs w:val="24"/>
              </w:rPr>
              <w:t>2.</w:t>
            </w:r>
          </w:p>
        </w:tc>
        <w:tc>
          <w:tcPr>
            <w:tcW w:w="4158" w:type="dxa"/>
          </w:tcPr>
          <w:p w:rsidR="00EF3415" w:rsidRPr="001907D0" w:rsidRDefault="00EF3415" w:rsidP="00BC52A7">
            <w:pPr>
              <w:jc w:val="center"/>
              <w:rPr>
                <w:sz w:val="24"/>
                <w:szCs w:val="24"/>
              </w:rPr>
            </w:pPr>
            <w:r w:rsidRPr="001907D0">
              <w:rPr>
                <w:sz w:val="24"/>
                <w:szCs w:val="24"/>
              </w:rPr>
              <w:t>Иванова С</w:t>
            </w:r>
            <w:r w:rsidR="00BC52A7" w:rsidRPr="001907D0">
              <w:rPr>
                <w:sz w:val="24"/>
                <w:szCs w:val="24"/>
              </w:rPr>
              <w:t xml:space="preserve">ветлана </w:t>
            </w:r>
            <w:proofErr w:type="spellStart"/>
            <w:r w:rsidR="00BC52A7" w:rsidRPr="001907D0">
              <w:rPr>
                <w:sz w:val="24"/>
                <w:szCs w:val="24"/>
              </w:rPr>
              <w:t>Вильморовна</w:t>
            </w:r>
            <w:proofErr w:type="spellEnd"/>
          </w:p>
        </w:tc>
        <w:tc>
          <w:tcPr>
            <w:tcW w:w="5245" w:type="dxa"/>
          </w:tcPr>
          <w:p w:rsidR="00EF3415" w:rsidRPr="001907D0" w:rsidRDefault="00B31E8F" w:rsidP="00C57331">
            <w:pPr>
              <w:jc w:val="center"/>
              <w:rPr>
                <w:sz w:val="24"/>
                <w:szCs w:val="24"/>
              </w:rPr>
            </w:pPr>
            <w:r w:rsidRPr="001907D0">
              <w:rPr>
                <w:sz w:val="24"/>
                <w:szCs w:val="24"/>
              </w:rPr>
              <w:t>«</w:t>
            </w:r>
            <w:r w:rsidR="00EF3415" w:rsidRPr="001907D0">
              <w:rPr>
                <w:sz w:val="24"/>
                <w:szCs w:val="24"/>
              </w:rPr>
              <w:t>ОФП</w:t>
            </w:r>
            <w:r w:rsidRPr="001907D0"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EF3415" w:rsidRPr="001907D0" w:rsidRDefault="00EF3415" w:rsidP="00C57331">
            <w:pPr>
              <w:jc w:val="center"/>
              <w:rPr>
                <w:sz w:val="24"/>
                <w:szCs w:val="24"/>
              </w:rPr>
            </w:pPr>
            <w:r w:rsidRPr="001907D0"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EF3415" w:rsidRPr="001907D0" w:rsidRDefault="00EF3415" w:rsidP="00C57331">
            <w:pPr>
              <w:jc w:val="center"/>
              <w:rPr>
                <w:szCs w:val="24"/>
              </w:rPr>
            </w:pPr>
            <w:r w:rsidRPr="001907D0">
              <w:rPr>
                <w:szCs w:val="24"/>
              </w:rPr>
              <w:t>Спортивно-оздоровительное</w:t>
            </w:r>
          </w:p>
        </w:tc>
      </w:tr>
      <w:tr w:rsidR="00EF3415" w:rsidRPr="001907D0" w:rsidTr="00DE59A5">
        <w:tc>
          <w:tcPr>
            <w:tcW w:w="520" w:type="dxa"/>
          </w:tcPr>
          <w:p w:rsidR="00EF3415" w:rsidRPr="001907D0" w:rsidRDefault="00EF3415" w:rsidP="00C57331">
            <w:pPr>
              <w:jc w:val="center"/>
              <w:rPr>
                <w:szCs w:val="24"/>
              </w:rPr>
            </w:pPr>
            <w:r w:rsidRPr="001907D0">
              <w:rPr>
                <w:szCs w:val="24"/>
              </w:rPr>
              <w:t xml:space="preserve">3. </w:t>
            </w:r>
          </w:p>
        </w:tc>
        <w:tc>
          <w:tcPr>
            <w:tcW w:w="4158" w:type="dxa"/>
          </w:tcPr>
          <w:p w:rsidR="00EF3415" w:rsidRPr="001907D0" w:rsidRDefault="00B31E8F" w:rsidP="00313BAF">
            <w:pPr>
              <w:jc w:val="center"/>
              <w:rPr>
                <w:sz w:val="24"/>
                <w:szCs w:val="24"/>
              </w:rPr>
            </w:pPr>
            <w:r w:rsidRPr="001907D0">
              <w:rPr>
                <w:sz w:val="24"/>
                <w:szCs w:val="24"/>
              </w:rPr>
              <w:t>Федотова Кристина Александровна</w:t>
            </w:r>
          </w:p>
        </w:tc>
        <w:tc>
          <w:tcPr>
            <w:tcW w:w="5245" w:type="dxa"/>
          </w:tcPr>
          <w:p w:rsidR="00EF3415" w:rsidRPr="001907D0" w:rsidRDefault="00B31E8F" w:rsidP="00313BAF">
            <w:pPr>
              <w:jc w:val="center"/>
              <w:rPr>
                <w:sz w:val="24"/>
                <w:szCs w:val="24"/>
              </w:rPr>
            </w:pPr>
            <w:r w:rsidRPr="001907D0">
              <w:rPr>
                <w:sz w:val="24"/>
                <w:szCs w:val="24"/>
              </w:rPr>
              <w:t>«Спортивные игры»</w:t>
            </w:r>
          </w:p>
        </w:tc>
        <w:tc>
          <w:tcPr>
            <w:tcW w:w="1276" w:type="dxa"/>
          </w:tcPr>
          <w:p w:rsidR="00EF3415" w:rsidRPr="001907D0" w:rsidRDefault="00B31E8F" w:rsidP="00C57331">
            <w:pPr>
              <w:jc w:val="center"/>
              <w:rPr>
                <w:szCs w:val="24"/>
              </w:rPr>
            </w:pPr>
            <w:r w:rsidRPr="001907D0">
              <w:rPr>
                <w:szCs w:val="24"/>
              </w:rPr>
              <w:t>4</w:t>
            </w:r>
          </w:p>
        </w:tc>
        <w:tc>
          <w:tcPr>
            <w:tcW w:w="4536" w:type="dxa"/>
          </w:tcPr>
          <w:p w:rsidR="00EF3415" w:rsidRPr="001907D0" w:rsidRDefault="00EF3415" w:rsidP="00FB6E95">
            <w:pPr>
              <w:jc w:val="center"/>
              <w:rPr>
                <w:szCs w:val="24"/>
              </w:rPr>
            </w:pPr>
            <w:r w:rsidRPr="001907D0">
              <w:rPr>
                <w:szCs w:val="24"/>
              </w:rPr>
              <w:t>Спортивно-оздоровительное</w:t>
            </w:r>
          </w:p>
        </w:tc>
      </w:tr>
      <w:tr w:rsidR="00EF3415" w:rsidRPr="001907D0" w:rsidTr="00DE59A5">
        <w:tc>
          <w:tcPr>
            <w:tcW w:w="520" w:type="dxa"/>
          </w:tcPr>
          <w:p w:rsidR="00EF3415" w:rsidRPr="001907D0" w:rsidRDefault="00EF3415" w:rsidP="00C57331">
            <w:pPr>
              <w:jc w:val="center"/>
              <w:rPr>
                <w:sz w:val="24"/>
                <w:szCs w:val="24"/>
              </w:rPr>
            </w:pPr>
            <w:r w:rsidRPr="001907D0">
              <w:rPr>
                <w:sz w:val="24"/>
                <w:szCs w:val="24"/>
              </w:rPr>
              <w:t>5.</w:t>
            </w:r>
          </w:p>
        </w:tc>
        <w:tc>
          <w:tcPr>
            <w:tcW w:w="4158" w:type="dxa"/>
          </w:tcPr>
          <w:p w:rsidR="00EF3415" w:rsidRPr="001907D0" w:rsidRDefault="00EF3415" w:rsidP="00D90413">
            <w:pPr>
              <w:jc w:val="center"/>
              <w:rPr>
                <w:sz w:val="24"/>
                <w:szCs w:val="24"/>
              </w:rPr>
            </w:pPr>
            <w:proofErr w:type="spellStart"/>
            <w:r w:rsidRPr="001907D0">
              <w:rPr>
                <w:sz w:val="24"/>
                <w:szCs w:val="24"/>
              </w:rPr>
              <w:t>Постолова</w:t>
            </w:r>
            <w:proofErr w:type="spellEnd"/>
            <w:r w:rsidRPr="001907D0">
              <w:rPr>
                <w:sz w:val="24"/>
                <w:szCs w:val="24"/>
              </w:rPr>
              <w:t xml:space="preserve"> Галина Николаевна</w:t>
            </w:r>
          </w:p>
        </w:tc>
        <w:tc>
          <w:tcPr>
            <w:tcW w:w="5245" w:type="dxa"/>
          </w:tcPr>
          <w:p w:rsidR="00EF3415" w:rsidRPr="001907D0" w:rsidRDefault="00B31E8F" w:rsidP="00EF3415">
            <w:pPr>
              <w:jc w:val="center"/>
              <w:rPr>
                <w:sz w:val="24"/>
                <w:szCs w:val="24"/>
              </w:rPr>
            </w:pPr>
            <w:r w:rsidRPr="001907D0">
              <w:rPr>
                <w:sz w:val="24"/>
                <w:szCs w:val="24"/>
              </w:rPr>
              <w:t>«</w:t>
            </w:r>
            <w:r w:rsidR="00EF3415" w:rsidRPr="001907D0">
              <w:rPr>
                <w:sz w:val="24"/>
                <w:szCs w:val="24"/>
              </w:rPr>
              <w:t>Поиск. Страницы военной истории</w:t>
            </w:r>
            <w:r w:rsidRPr="001907D0"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EF3415" w:rsidRPr="001907D0" w:rsidRDefault="00EF3415" w:rsidP="00C57331">
            <w:pPr>
              <w:jc w:val="center"/>
              <w:rPr>
                <w:sz w:val="24"/>
                <w:szCs w:val="24"/>
              </w:rPr>
            </w:pPr>
            <w:r w:rsidRPr="001907D0">
              <w:rPr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EF3415" w:rsidRPr="001907D0" w:rsidRDefault="00EF3415" w:rsidP="00FB6E95">
            <w:pPr>
              <w:jc w:val="center"/>
              <w:rPr>
                <w:szCs w:val="24"/>
              </w:rPr>
            </w:pPr>
            <w:r w:rsidRPr="001907D0">
              <w:rPr>
                <w:szCs w:val="24"/>
              </w:rPr>
              <w:t>Духовно-нравственное</w:t>
            </w:r>
          </w:p>
        </w:tc>
      </w:tr>
      <w:tr w:rsidR="00EF3415" w:rsidRPr="001907D0" w:rsidTr="00DE59A5">
        <w:tc>
          <w:tcPr>
            <w:tcW w:w="520" w:type="dxa"/>
          </w:tcPr>
          <w:p w:rsidR="00EF3415" w:rsidRPr="001907D0" w:rsidRDefault="00EF3415" w:rsidP="00C57331">
            <w:pPr>
              <w:jc w:val="center"/>
              <w:rPr>
                <w:sz w:val="24"/>
                <w:szCs w:val="24"/>
              </w:rPr>
            </w:pPr>
            <w:r w:rsidRPr="001907D0">
              <w:rPr>
                <w:sz w:val="24"/>
                <w:szCs w:val="24"/>
              </w:rPr>
              <w:t>6.</w:t>
            </w:r>
          </w:p>
        </w:tc>
        <w:tc>
          <w:tcPr>
            <w:tcW w:w="4158" w:type="dxa"/>
          </w:tcPr>
          <w:p w:rsidR="00EF3415" w:rsidRPr="001907D0" w:rsidRDefault="00EF3415" w:rsidP="00D90413">
            <w:pPr>
              <w:jc w:val="center"/>
              <w:rPr>
                <w:sz w:val="24"/>
                <w:szCs w:val="24"/>
              </w:rPr>
            </w:pPr>
            <w:r w:rsidRPr="001907D0">
              <w:rPr>
                <w:sz w:val="24"/>
                <w:szCs w:val="24"/>
              </w:rPr>
              <w:t>Синицын Андрей Юрьевич</w:t>
            </w:r>
          </w:p>
        </w:tc>
        <w:tc>
          <w:tcPr>
            <w:tcW w:w="5245" w:type="dxa"/>
          </w:tcPr>
          <w:p w:rsidR="00EF3415" w:rsidRPr="001907D0" w:rsidRDefault="00B31E8F" w:rsidP="00EF3415">
            <w:pPr>
              <w:jc w:val="center"/>
              <w:rPr>
                <w:sz w:val="24"/>
                <w:szCs w:val="24"/>
              </w:rPr>
            </w:pPr>
            <w:r w:rsidRPr="001907D0">
              <w:rPr>
                <w:sz w:val="24"/>
                <w:szCs w:val="24"/>
              </w:rPr>
              <w:t>«</w:t>
            </w:r>
            <w:r w:rsidR="00EF3415" w:rsidRPr="001907D0">
              <w:rPr>
                <w:sz w:val="24"/>
                <w:szCs w:val="24"/>
              </w:rPr>
              <w:t>Патриот</w:t>
            </w:r>
            <w:r w:rsidRPr="001907D0"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EF3415" w:rsidRPr="001907D0" w:rsidRDefault="00EF3415" w:rsidP="00C57331">
            <w:pPr>
              <w:jc w:val="center"/>
              <w:rPr>
                <w:sz w:val="24"/>
                <w:szCs w:val="24"/>
              </w:rPr>
            </w:pPr>
            <w:r w:rsidRPr="001907D0"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EF3415" w:rsidRPr="001907D0" w:rsidRDefault="00EF3415" w:rsidP="00C57331">
            <w:pPr>
              <w:jc w:val="center"/>
              <w:rPr>
                <w:szCs w:val="24"/>
              </w:rPr>
            </w:pPr>
            <w:r w:rsidRPr="001907D0">
              <w:rPr>
                <w:szCs w:val="24"/>
              </w:rPr>
              <w:t>Духовно-нравственное</w:t>
            </w:r>
          </w:p>
        </w:tc>
      </w:tr>
      <w:tr w:rsidR="00EF3415" w:rsidRPr="001907D0" w:rsidTr="00DE59A5">
        <w:tc>
          <w:tcPr>
            <w:tcW w:w="520" w:type="dxa"/>
          </w:tcPr>
          <w:p w:rsidR="00EF3415" w:rsidRPr="001907D0" w:rsidRDefault="00EF3415" w:rsidP="00C57331">
            <w:pPr>
              <w:jc w:val="center"/>
              <w:rPr>
                <w:sz w:val="24"/>
                <w:szCs w:val="24"/>
              </w:rPr>
            </w:pPr>
            <w:r w:rsidRPr="001907D0">
              <w:rPr>
                <w:sz w:val="24"/>
                <w:szCs w:val="24"/>
              </w:rPr>
              <w:t>7.</w:t>
            </w:r>
          </w:p>
        </w:tc>
        <w:tc>
          <w:tcPr>
            <w:tcW w:w="4158" w:type="dxa"/>
          </w:tcPr>
          <w:p w:rsidR="00EF3415" w:rsidRPr="001907D0" w:rsidRDefault="00BC52A7" w:rsidP="00C57331">
            <w:pPr>
              <w:jc w:val="center"/>
              <w:rPr>
                <w:sz w:val="24"/>
                <w:szCs w:val="24"/>
              </w:rPr>
            </w:pPr>
            <w:proofErr w:type="spellStart"/>
            <w:r w:rsidRPr="001907D0">
              <w:rPr>
                <w:sz w:val="24"/>
                <w:szCs w:val="24"/>
              </w:rPr>
              <w:t>Синюкаева</w:t>
            </w:r>
            <w:proofErr w:type="spellEnd"/>
            <w:r w:rsidRPr="001907D0">
              <w:rPr>
                <w:sz w:val="24"/>
                <w:szCs w:val="24"/>
              </w:rPr>
              <w:t xml:space="preserve"> Елена Анатольевна</w:t>
            </w:r>
          </w:p>
        </w:tc>
        <w:tc>
          <w:tcPr>
            <w:tcW w:w="5245" w:type="dxa"/>
          </w:tcPr>
          <w:p w:rsidR="00EF3415" w:rsidRPr="001907D0" w:rsidRDefault="00B31E8F" w:rsidP="00C57331">
            <w:pPr>
              <w:jc w:val="center"/>
              <w:rPr>
                <w:sz w:val="24"/>
                <w:szCs w:val="24"/>
              </w:rPr>
            </w:pPr>
            <w:r w:rsidRPr="001907D0">
              <w:rPr>
                <w:sz w:val="24"/>
                <w:szCs w:val="24"/>
              </w:rPr>
              <w:t>«Киноклуб «</w:t>
            </w:r>
            <w:r w:rsidR="00BC52A7" w:rsidRPr="001907D0">
              <w:rPr>
                <w:sz w:val="24"/>
                <w:szCs w:val="24"/>
              </w:rPr>
              <w:t>Моя Родина</w:t>
            </w:r>
            <w:r w:rsidRPr="001907D0"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EF3415" w:rsidRPr="001907D0" w:rsidRDefault="00BC52A7" w:rsidP="00C57331">
            <w:pPr>
              <w:jc w:val="center"/>
              <w:rPr>
                <w:sz w:val="24"/>
                <w:szCs w:val="24"/>
              </w:rPr>
            </w:pPr>
            <w:r w:rsidRPr="001907D0"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EF3415" w:rsidRPr="001907D0" w:rsidRDefault="00BC52A7" w:rsidP="00FB6E95">
            <w:pPr>
              <w:jc w:val="center"/>
              <w:rPr>
                <w:szCs w:val="24"/>
              </w:rPr>
            </w:pPr>
            <w:r w:rsidRPr="001907D0">
              <w:rPr>
                <w:szCs w:val="24"/>
              </w:rPr>
              <w:t>Духовно-нравственное</w:t>
            </w:r>
          </w:p>
        </w:tc>
      </w:tr>
      <w:tr w:rsidR="00EF3415" w:rsidRPr="001907D0" w:rsidTr="00DE59A5">
        <w:tc>
          <w:tcPr>
            <w:tcW w:w="520" w:type="dxa"/>
          </w:tcPr>
          <w:p w:rsidR="00EF3415" w:rsidRPr="001907D0" w:rsidRDefault="00EF3415" w:rsidP="00C57331">
            <w:pPr>
              <w:jc w:val="center"/>
              <w:rPr>
                <w:sz w:val="24"/>
                <w:szCs w:val="24"/>
              </w:rPr>
            </w:pPr>
            <w:r w:rsidRPr="001907D0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4158" w:type="dxa"/>
          </w:tcPr>
          <w:p w:rsidR="00EF3415" w:rsidRPr="001907D0" w:rsidRDefault="00BC52A7" w:rsidP="00BC52A7">
            <w:pPr>
              <w:jc w:val="center"/>
              <w:rPr>
                <w:sz w:val="24"/>
                <w:szCs w:val="24"/>
              </w:rPr>
            </w:pPr>
            <w:r w:rsidRPr="001907D0">
              <w:rPr>
                <w:sz w:val="24"/>
                <w:szCs w:val="24"/>
              </w:rPr>
              <w:t xml:space="preserve">Перминова Юлия Валерьевна </w:t>
            </w:r>
          </w:p>
        </w:tc>
        <w:tc>
          <w:tcPr>
            <w:tcW w:w="5245" w:type="dxa"/>
          </w:tcPr>
          <w:p w:rsidR="00EF3415" w:rsidRPr="001907D0" w:rsidRDefault="00B31E8F" w:rsidP="00313BAF">
            <w:pPr>
              <w:jc w:val="center"/>
              <w:rPr>
                <w:sz w:val="24"/>
                <w:szCs w:val="24"/>
              </w:rPr>
            </w:pPr>
            <w:r w:rsidRPr="001907D0">
              <w:rPr>
                <w:sz w:val="24"/>
                <w:szCs w:val="24"/>
              </w:rPr>
              <w:t>«</w:t>
            </w:r>
            <w:r w:rsidR="00BC52A7" w:rsidRPr="001907D0">
              <w:rPr>
                <w:sz w:val="24"/>
                <w:szCs w:val="24"/>
              </w:rPr>
              <w:t>Путь к успеху</w:t>
            </w:r>
            <w:r w:rsidRPr="001907D0"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EF3415" w:rsidRPr="001907D0" w:rsidRDefault="00BC52A7" w:rsidP="00C57331">
            <w:pPr>
              <w:jc w:val="center"/>
              <w:rPr>
                <w:sz w:val="24"/>
                <w:szCs w:val="24"/>
              </w:rPr>
            </w:pPr>
            <w:r w:rsidRPr="001907D0"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EF3415" w:rsidRPr="001907D0" w:rsidRDefault="00BC52A7" w:rsidP="00C57331">
            <w:pPr>
              <w:jc w:val="center"/>
              <w:rPr>
                <w:szCs w:val="24"/>
              </w:rPr>
            </w:pPr>
            <w:r w:rsidRPr="001907D0">
              <w:rPr>
                <w:szCs w:val="24"/>
              </w:rPr>
              <w:t>Социальное</w:t>
            </w:r>
          </w:p>
        </w:tc>
      </w:tr>
      <w:tr w:rsidR="00BC52A7" w:rsidRPr="001907D0" w:rsidTr="00DE59A5">
        <w:tc>
          <w:tcPr>
            <w:tcW w:w="520" w:type="dxa"/>
          </w:tcPr>
          <w:p w:rsidR="00BC52A7" w:rsidRPr="001907D0" w:rsidRDefault="00BC52A7" w:rsidP="00C57331">
            <w:pPr>
              <w:jc w:val="center"/>
              <w:rPr>
                <w:sz w:val="24"/>
                <w:szCs w:val="24"/>
              </w:rPr>
            </w:pPr>
            <w:r w:rsidRPr="001907D0">
              <w:rPr>
                <w:sz w:val="24"/>
                <w:szCs w:val="24"/>
              </w:rPr>
              <w:t xml:space="preserve">9. </w:t>
            </w:r>
          </w:p>
        </w:tc>
        <w:tc>
          <w:tcPr>
            <w:tcW w:w="4158" w:type="dxa"/>
          </w:tcPr>
          <w:p w:rsidR="00BC52A7" w:rsidRPr="001907D0" w:rsidRDefault="00BC52A7" w:rsidP="00313BAF">
            <w:pPr>
              <w:jc w:val="center"/>
              <w:rPr>
                <w:sz w:val="24"/>
                <w:szCs w:val="24"/>
              </w:rPr>
            </w:pPr>
            <w:r w:rsidRPr="001907D0">
              <w:rPr>
                <w:sz w:val="24"/>
                <w:szCs w:val="24"/>
              </w:rPr>
              <w:t>Ильина Татьяна Евгеньевна</w:t>
            </w:r>
          </w:p>
        </w:tc>
        <w:tc>
          <w:tcPr>
            <w:tcW w:w="5245" w:type="dxa"/>
          </w:tcPr>
          <w:p w:rsidR="00BC52A7" w:rsidRPr="001907D0" w:rsidRDefault="00B31E8F" w:rsidP="00D90413">
            <w:pPr>
              <w:jc w:val="center"/>
              <w:rPr>
                <w:sz w:val="24"/>
                <w:szCs w:val="24"/>
              </w:rPr>
            </w:pPr>
            <w:r w:rsidRPr="001907D0">
              <w:rPr>
                <w:sz w:val="24"/>
                <w:szCs w:val="24"/>
              </w:rPr>
              <w:t>«</w:t>
            </w:r>
            <w:r w:rsidR="00BC52A7" w:rsidRPr="001907D0">
              <w:rPr>
                <w:sz w:val="24"/>
                <w:szCs w:val="24"/>
              </w:rPr>
              <w:t>Путь к успеху</w:t>
            </w:r>
            <w:r w:rsidRPr="001907D0"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BC52A7" w:rsidRPr="001907D0" w:rsidRDefault="00BC52A7" w:rsidP="00D90413">
            <w:pPr>
              <w:jc w:val="center"/>
              <w:rPr>
                <w:sz w:val="24"/>
                <w:szCs w:val="24"/>
              </w:rPr>
            </w:pPr>
            <w:r w:rsidRPr="001907D0"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BC52A7" w:rsidRPr="001907D0" w:rsidRDefault="00BC52A7" w:rsidP="00D90413">
            <w:pPr>
              <w:jc w:val="center"/>
              <w:rPr>
                <w:szCs w:val="24"/>
              </w:rPr>
            </w:pPr>
            <w:r w:rsidRPr="001907D0">
              <w:rPr>
                <w:szCs w:val="24"/>
              </w:rPr>
              <w:t>Социальное</w:t>
            </w:r>
          </w:p>
        </w:tc>
      </w:tr>
      <w:tr w:rsidR="00467F7F" w:rsidRPr="001907D0" w:rsidTr="00DE59A5">
        <w:tc>
          <w:tcPr>
            <w:tcW w:w="520" w:type="dxa"/>
          </w:tcPr>
          <w:p w:rsidR="00467F7F" w:rsidRPr="001907D0" w:rsidRDefault="001F6200" w:rsidP="00C57331">
            <w:pPr>
              <w:jc w:val="center"/>
              <w:rPr>
                <w:szCs w:val="24"/>
              </w:rPr>
            </w:pPr>
            <w:r w:rsidRPr="001907D0">
              <w:rPr>
                <w:szCs w:val="24"/>
              </w:rPr>
              <w:t>10.</w:t>
            </w:r>
          </w:p>
        </w:tc>
        <w:tc>
          <w:tcPr>
            <w:tcW w:w="4158" w:type="dxa"/>
          </w:tcPr>
          <w:p w:rsidR="00467F7F" w:rsidRPr="001907D0" w:rsidRDefault="00467F7F" w:rsidP="00313BAF">
            <w:pPr>
              <w:jc w:val="center"/>
              <w:rPr>
                <w:szCs w:val="24"/>
              </w:rPr>
            </w:pPr>
            <w:proofErr w:type="spellStart"/>
            <w:r w:rsidRPr="001907D0">
              <w:rPr>
                <w:szCs w:val="24"/>
              </w:rPr>
              <w:t>Шелохнева</w:t>
            </w:r>
            <w:proofErr w:type="spellEnd"/>
            <w:r w:rsidRPr="001907D0">
              <w:rPr>
                <w:szCs w:val="24"/>
              </w:rPr>
              <w:t xml:space="preserve"> Людмила Наумовна</w:t>
            </w:r>
          </w:p>
        </w:tc>
        <w:tc>
          <w:tcPr>
            <w:tcW w:w="5245" w:type="dxa"/>
          </w:tcPr>
          <w:p w:rsidR="00467F7F" w:rsidRPr="001907D0" w:rsidRDefault="001907D0" w:rsidP="00D9041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«</w:t>
            </w:r>
            <w:r w:rsidR="00467F7F" w:rsidRPr="001907D0">
              <w:rPr>
                <w:szCs w:val="24"/>
              </w:rPr>
              <w:t>Учимся познавать себя и общаться с окружающими</w:t>
            </w:r>
            <w:r>
              <w:rPr>
                <w:szCs w:val="24"/>
              </w:rPr>
              <w:t>»</w:t>
            </w:r>
          </w:p>
        </w:tc>
        <w:tc>
          <w:tcPr>
            <w:tcW w:w="1276" w:type="dxa"/>
          </w:tcPr>
          <w:p w:rsidR="00467F7F" w:rsidRPr="001907D0" w:rsidRDefault="00467F7F" w:rsidP="00D90413">
            <w:pPr>
              <w:jc w:val="center"/>
              <w:rPr>
                <w:szCs w:val="24"/>
              </w:rPr>
            </w:pPr>
            <w:r w:rsidRPr="001907D0">
              <w:rPr>
                <w:szCs w:val="24"/>
              </w:rPr>
              <w:t>2</w:t>
            </w:r>
          </w:p>
        </w:tc>
        <w:tc>
          <w:tcPr>
            <w:tcW w:w="4536" w:type="dxa"/>
          </w:tcPr>
          <w:p w:rsidR="00467F7F" w:rsidRPr="001907D0" w:rsidRDefault="00467F7F" w:rsidP="00D90413">
            <w:pPr>
              <w:jc w:val="center"/>
              <w:rPr>
                <w:szCs w:val="24"/>
              </w:rPr>
            </w:pPr>
            <w:r w:rsidRPr="001907D0">
              <w:rPr>
                <w:szCs w:val="24"/>
              </w:rPr>
              <w:t>Социальное</w:t>
            </w:r>
          </w:p>
        </w:tc>
      </w:tr>
      <w:tr w:rsidR="00467F7F" w:rsidRPr="001907D0" w:rsidTr="00DE59A5">
        <w:tc>
          <w:tcPr>
            <w:tcW w:w="520" w:type="dxa"/>
          </w:tcPr>
          <w:p w:rsidR="00467F7F" w:rsidRPr="001907D0" w:rsidRDefault="001F6200" w:rsidP="00C57331">
            <w:pPr>
              <w:jc w:val="center"/>
              <w:rPr>
                <w:szCs w:val="24"/>
              </w:rPr>
            </w:pPr>
            <w:r w:rsidRPr="001907D0">
              <w:rPr>
                <w:szCs w:val="24"/>
              </w:rPr>
              <w:t>11.</w:t>
            </w:r>
          </w:p>
        </w:tc>
        <w:tc>
          <w:tcPr>
            <w:tcW w:w="4158" w:type="dxa"/>
          </w:tcPr>
          <w:p w:rsidR="00467F7F" w:rsidRPr="001907D0" w:rsidRDefault="00467F7F" w:rsidP="00D90413">
            <w:pPr>
              <w:jc w:val="center"/>
              <w:rPr>
                <w:sz w:val="24"/>
                <w:szCs w:val="24"/>
              </w:rPr>
            </w:pPr>
            <w:r w:rsidRPr="001907D0">
              <w:rPr>
                <w:sz w:val="24"/>
                <w:szCs w:val="24"/>
              </w:rPr>
              <w:t>Шмелев Павел Владимирович</w:t>
            </w:r>
          </w:p>
        </w:tc>
        <w:tc>
          <w:tcPr>
            <w:tcW w:w="5245" w:type="dxa"/>
          </w:tcPr>
          <w:p w:rsidR="00467F7F" w:rsidRPr="001907D0" w:rsidRDefault="001907D0" w:rsidP="00D904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467F7F" w:rsidRPr="001907D0">
              <w:rPr>
                <w:sz w:val="24"/>
                <w:szCs w:val="24"/>
              </w:rPr>
              <w:t>Школа лидера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467F7F" w:rsidRPr="001907D0" w:rsidRDefault="001907D0" w:rsidP="00D9041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4536" w:type="dxa"/>
          </w:tcPr>
          <w:p w:rsidR="00467F7F" w:rsidRPr="001907D0" w:rsidRDefault="00467F7F" w:rsidP="00D90413">
            <w:pPr>
              <w:jc w:val="center"/>
              <w:rPr>
                <w:szCs w:val="24"/>
              </w:rPr>
            </w:pPr>
            <w:r w:rsidRPr="001907D0">
              <w:rPr>
                <w:szCs w:val="24"/>
              </w:rPr>
              <w:t>Социальное</w:t>
            </w:r>
          </w:p>
        </w:tc>
      </w:tr>
      <w:tr w:rsidR="00467F7F" w:rsidRPr="001907D0" w:rsidTr="00DE59A5">
        <w:tc>
          <w:tcPr>
            <w:tcW w:w="520" w:type="dxa"/>
          </w:tcPr>
          <w:p w:rsidR="00467F7F" w:rsidRPr="001907D0" w:rsidRDefault="001F6200" w:rsidP="00C57331">
            <w:pPr>
              <w:jc w:val="center"/>
              <w:rPr>
                <w:sz w:val="24"/>
                <w:szCs w:val="24"/>
              </w:rPr>
            </w:pPr>
            <w:r w:rsidRPr="001907D0">
              <w:rPr>
                <w:sz w:val="24"/>
                <w:szCs w:val="24"/>
              </w:rPr>
              <w:t>12.</w:t>
            </w:r>
          </w:p>
        </w:tc>
        <w:tc>
          <w:tcPr>
            <w:tcW w:w="4158" w:type="dxa"/>
          </w:tcPr>
          <w:p w:rsidR="00467F7F" w:rsidRPr="001907D0" w:rsidRDefault="001907D0" w:rsidP="00313B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Мелешкина Диана Викторовна</w:t>
            </w:r>
          </w:p>
        </w:tc>
        <w:tc>
          <w:tcPr>
            <w:tcW w:w="5245" w:type="dxa"/>
          </w:tcPr>
          <w:p w:rsidR="00467F7F" w:rsidRPr="001907D0" w:rsidRDefault="001907D0" w:rsidP="00313B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467F7F" w:rsidRPr="001907D0">
              <w:rPr>
                <w:sz w:val="24"/>
                <w:szCs w:val="24"/>
              </w:rPr>
              <w:t>Англоязычное кино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467F7F" w:rsidRPr="001907D0" w:rsidRDefault="00467F7F" w:rsidP="00C57331">
            <w:pPr>
              <w:jc w:val="center"/>
              <w:rPr>
                <w:sz w:val="24"/>
                <w:szCs w:val="24"/>
              </w:rPr>
            </w:pPr>
            <w:r w:rsidRPr="001907D0"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467F7F" w:rsidRPr="001907D0" w:rsidRDefault="00467F7F" w:rsidP="00FB6E95">
            <w:pPr>
              <w:jc w:val="center"/>
              <w:rPr>
                <w:szCs w:val="24"/>
              </w:rPr>
            </w:pPr>
            <w:proofErr w:type="spellStart"/>
            <w:r w:rsidRPr="001907D0">
              <w:rPr>
                <w:szCs w:val="24"/>
              </w:rPr>
              <w:t>Общеинтеллектуальное</w:t>
            </w:r>
            <w:proofErr w:type="spellEnd"/>
          </w:p>
        </w:tc>
      </w:tr>
      <w:tr w:rsidR="000B6546" w:rsidRPr="001907D0" w:rsidTr="00DE59A5">
        <w:tc>
          <w:tcPr>
            <w:tcW w:w="520" w:type="dxa"/>
          </w:tcPr>
          <w:p w:rsidR="000B6546" w:rsidRPr="001907D0" w:rsidRDefault="000B6546" w:rsidP="00A164FF">
            <w:pPr>
              <w:jc w:val="center"/>
              <w:rPr>
                <w:sz w:val="24"/>
                <w:szCs w:val="24"/>
              </w:rPr>
            </w:pPr>
            <w:r w:rsidRPr="001907D0">
              <w:rPr>
                <w:sz w:val="24"/>
                <w:szCs w:val="24"/>
              </w:rPr>
              <w:t>13.</w:t>
            </w:r>
          </w:p>
        </w:tc>
        <w:tc>
          <w:tcPr>
            <w:tcW w:w="4158" w:type="dxa"/>
          </w:tcPr>
          <w:p w:rsidR="000B6546" w:rsidRPr="001907D0" w:rsidRDefault="000B6546" w:rsidP="00D90413">
            <w:pPr>
              <w:jc w:val="center"/>
              <w:rPr>
                <w:sz w:val="24"/>
                <w:szCs w:val="24"/>
              </w:rPr>
            </w:pPr>
            <w:proofErr w:type="spellStart"/>
            <w:r w:rsidRPr="001907D0">
              <w:rPr>
                <w:sz w:val="24"/>
                <w:szCs w:val="24"/>
              </w:rPr>
              <w:t>Стогова</w:t>
            </w:r>
            <w:proofErr w:type="spellEnd"/>
            <w:r w:rsidRPr="001907D0">
              <w:rPr>
                <w:sz w:val="24"/>
                <w:szCs w:val="24"/>
              </w:rPr>
              <w:t xml:space="preserve"> Ирина Николаевна, Васильева Ирина Александровна</w:t>
            </w:r>
          </w:p>
        </w:tc>
        <w:tc>
          <w:tcPr>
            <w:tcW w:w="5245" w:type="dxa"/>
          </w:tcPr>
          <w:p w:rsidR="000B6546" w:rsidRPr="001907D0" w:rsidRDefault="001907D0" w:rsidP="00D904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0B6546" w:rsidRPr="001907D0">
              <w:rPr>
                <w:sz w:val="24"/>
                <w:szCs w:val="24"/>
              </w:rPr>
              <w:t>Литературный клуб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2527BC" w:rsidRPr="001907D0" w:rsidRDefault="000B6546" w:rsidP="002527BC">
            <w:pPr>
              <w:jc w:val="center"/>
              <w:rPr>
                <w:sz w:val="24"/>
                <w:szCs w:val="24"/>
              </w:rPr>
            </w:pPr>
            <w:r w:rsidRPr="001907D0">
              <w:rPr>
                <w:sz w:val="24"/>
                <w:szCs w:val="24"/>
              </w:rPr>
              <w:t>2</w:t>
            </w:r>
          </w:p>
          <w:p w:rsidR="000B6546" w:rsidRPr="001907D0" w:rsidRDefault="002527BC" w:rsidP="002527BC">
            <w:pPr>
              <w:jc w:val="center"/>
              <w:rPr>
                <w:sz w:val="24"/>
                <w:szCs w:val="24"/>
              </w:rPr>
            </w:pPr>
            <w:r w:rsidRPr="001907D0">
              <w:rPr>
                <w:sz w:val="24"/>
                <w:szCs w:val="24"/>
              </w:rPr>
              <w:t xml:space="preserve"> </w:t>
            </w:r>
            <w:r w:rsidR="000B6546" w:rsidRPr="001907D0"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0B6546" w:rsidRPr="001907D0" w:rsidRDefault="00C84978" w:rsidP="00D90413">
            <w:pPr>
              <w:jc w:val="center"/>
              <w:rPr>
                <w:szCs w:val="24"/>
              </w:rPr>
            </w:pPr>
            <w:proofErr w:type="spellStart"/>
            <w:r w:rsidRPr="00C84978">
              <w:rPr>
                <w:szCs w:val="24"/>
              </w:rPr>
              <w:t>Общеинтеллектуальное</w:t>
            </w:r>
            <w:proofErr w:type="spellEnd"/>
          </w:p>
        </w:tc>
      </w:tr>
      <w:tr w:rsidR="000B6546" w:rsidRPr="001907D0" w:rsidTr="00DE59A5">
        <w:tc>
          <w:tcPr>
            <w:tcW w:w="520" w:type="dxa"/>
          </w:tcPr>
          <w:p w:rsidR="000B6546" w:rsidRPr="001907D0" w:rsidRDefault="000B6546" w:rsidP="00A164FF">
            <w:pPr>
              <w:jc w:val="center"/>
              <w:rPr>
                <w:sz w:val="24"/>
                <w:szCs w:val="24"/>
              </w:rPr>
            </w:pPr>
            <w:r w:rsidRPr="001907D0">
              <w:rPr>
                <w:sz w:val="24"/>
                <w:szCs w:val="24"/>
              </w:rPr>
              <w:t>14.</w:t>
            </w:r>
          </w:p>
        </w:tc>
        <w:tc>
          <w:tcPr>
            <w:tcW w:w="4158" w:type="dxa"/>
          </w:tcPr>
          <w:p w:rsidR="000B6546" w:rsidRPr="001907D0" w:rsidRDefault="000B6546" w:rsidP="00313BAF">
            <w:pPr>
              <w:jc w:val="center"/>
              <w:rPr>
                <w:sz w:val="24"/>
                <w:szCs w:val="24"/>
              </w:rPr>
            </w:pPr>
            <w:r w:rsidRPr="001907D0">
              <w:rPr>
                <w:sz w:val="24"/>
                <w:szCs w:val="24"/>
              </w:rPr>
              <w:t>Папуша Галина Валерьевна</w:t>
            </w:r>
          </w:p>
        </w:tc>
        <w:tc>
          <w:tcPr>
            <w:tcW w:w="5245" w:type="dxa"/>
          </w:tcPr>
          <w:p w:rsidR="000B6546" w:rsidRPr="001907D0" w:rsidRDefault="001907D0" w:rsidP="001907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0B6546" w:rsidRPr="001907D0">
              <w:rPr>
                <w:sz w:val="24"/>
                <w:szCs w:val="24"/>
              </w:rPr>
              <w:t>Неизвестный Петербург</w:t>
            </w:r>
            <w:r>
              <w:rPr>
                <w:sz w:val="24"/>
                <w:szCs w:val="24"/>
              </w:rPr>
              <w:t xml:space="preserve"> (англ. язык)»</w:t>
            </w:r>
          </w:p>
        </w:tc>
        <w:tc>
          <w:tcPr>
            <w:tcW w:w="1276" w:type="dxa"/>
          </w:tcPr>
          <w:p w:rsidR="000B6546" w:rsidRPr="001907D0" w:rsidRDefault="000B6546" w:rsidP="00C57331">
            <w:pPr>
              <w:jc w:val="center"/>
              <w:rPr>
                <w:sz w:val="24"/>
                <w:szCs w:val="24"/>
              </w:rPr>
            </w:pPr>
            <w:r w:rsidRPr="001907D0"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0B6546" w:rsidRPr="001907D0" w:rsidRDefault="000B6546" w:rsidP="00FB6E95">
            <w:pPr>
              <w:jc w:val="center"/>
              <w:rPr>
                <w:szCs w:val="24"/>
              </w:rPr>
            </w:pPr>
            <w:proofErr w:type="spellStart"/>
            <w:r w:rsidRPr="001907D0">
              <w:rPr>
                <w:szCs w:val="24"/>
              </w:rPr>
              <w:t>Общеинтеллектуальное</w:t>
            </w:r>
            <w:proofErr w:type="spellEnd"/>
          </w:p>
        </w:tc>
      </w:tr>
      <w:tr w:rsidR="000B6546" w:rsidRPr="001907D0" w:rsidTr="00DE59A5">
        <w:tc>
          <w:tcPr>
            <w:tcW w:w="520" w:type="dxa"/>
          </w:tcPr>
          <w:p w:rsidR="000B6546" w:rsidRPr="001907D0" w:rsidRDefault="000B6546" w:rsidP="00A164FF">
            <w:pPr>
              <w:jc w:val="center"/>
              <w:rPr>
                <w:sz w:val="24"/>
                <w:szCs w:val="24"/>
              </w:rPr>
            </w:pPr>
            <w:r w:rsidRPr="001907D0">
              <w:rPr>
                <w:sz w:val="24"/>
                <w:szCs w:val="24"/>
              </w:rPr>
              <w:t>15.</w:t>
            </w:r>
          </w:p>
        </w:tc>
        <w:tc>
          <w:tcPr>
            <w:tcW w:w="4158" w:type="dxa"/>
          </w:tcPr>
          <w:p w:rsidR="000B6546" w:rsidRPr="001907D0" w:rsidRDefault="000B6546" w:rsidP="00313BAF">
            <w:pPr>
              <w:jc w:val="center"/>
              <w:rPr>
                <w:sz w:val="24"/>
                <w:szCs w:val="24"/>
              </w:rPr>
            </w:pPr>
            <w:r w:rsidRPr="001907D0">
              <w:rPr>
                <w:sz w:val="24"/>
                <w:szCs w:val="24"/>
              </w:rPr>
              <w:t>Некрасова Ольга Александровна</w:t>
            </w:r>
          </w:p>
        </w:tc>
        <w:tc>
          <w:tcPr>
            <w:tcW w:w="5245" w:type="dxa"/>
          </w:tcPr>
          <w:p w:rsidR="000B6546" w:rsidRPr="001907D0" w:rsidRDefault="001907D0" w:rsidP="00313B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0B6546" w:rsidRPr="001907D0">
              <w:rPr>
                <w:sz w:val="24"/>
                <w:szCs w:val="24"/>
              </w:rPr>
              <w:t>Веселый треугольник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0B6546" w:rsidRPr="001907D0" w:rsidRDefault="000B6546" w:rsidP="00C57331">
            <w:pPr>
              <w:jc w:val="center"/>
              <w:rPr>
                <w:sz w:val="24"/>
                <w:szCs w:val="24"/>
              </w:rPr>
            </w:pPr>
            <w:r w:rsidRPr="001907D0"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0B6546" w:rsidRPr="001907D0" w:rsidRDefault="000B6546" w:rsidP="00C57331">
            <w:pPr>
              <w:jc w:val="center"/>
              <w:rPr>
                <w:szCs w:val="24"/>
              </w:rPr>
            </w:pPr>
            <w:proofErr w:type="spellStart"/>
            <w:r w:rsidRPr="001907D0">
              <w:rPr>
                <w:szCs w:val="24"/>
              </w:rPr>
              <w:t>Общеинтеллектуальное</w:t>
            </w:r>
            <w:proofErr w:type="spellEnd"/>
          </w:p>
        </w:tc>
      </w:tr>
      <w:tr w:rsidR="000B6546" w:rsidRPr="001907D0" w:rsidTr="00DE59A5">
        <w:tc>
          <w:tcPr>
            <w:tcW w:w="520" w:type="dxa"/>
          </w:tcPr>
          <w:p w:rsidR="000B6546" w:rsidRPr="001907D0" w:rsidRDefault="000B6546" w:rsidP="00A164FF">
            <w:pPr>
              <w:jc w:val="center"/>
              <w:rPr>
                <w:sz w:val="24"/>
                <w:szCs w:val="24"/>
              </w:rPr>
            </w:pPr>
            <w:r w:rsidRPr="001907D0">
              <w:rPr>
                <w:sz w:val="24"/>
                <w:szCs w:val="24"/>
              </w:rPr>
              <w:t>16.</w:t>
            </w:r>
          </w:p>
        </w:tc>
        <w:tc>
          <w:tcPr>
            <w:tcW w:w="4158" w:type="dxa"/>
          </w:tcPr>
          <w:p w:rsidR="000B6546" w:rsidRPr="001907D0" w:rsidRDefault="000B6546" w:rsidP="00D90413">
            <w:pPr>
              <w:jc w:val="center"/>
              <w:rPr>
                <w:sz w:val="24"/>
                <w:szCs w:val="24"/>
              </w:rPr>
            </w:pPr>
            <w:r w:rsidRPr="001907D0">
              <w:rPr>
                <w:sz w:val="24"/>
                <w:szCs w:val="24"/>
              </w:rPr>
              <w:t>Светлова Светлана Владимировна</w:t>
            </w:r>
          </w:p>
        </w:tc>
        <w:tc>
          <w:tcPr>
            <w:tcW w:w="5245" w:type="dxa"/>
          </w:tcPr>
          <w:p w:rsidR="000B6546" w:rsidRPr="001907D0" w:rsidRDefault="001907D0" w:rsidP="00D904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0B6546" w:rsidRPr="001907D0">
              <w:rPr>
                <w:sz w:val="24"/>
                <w:szCs w:val="24"/>
              </w:rPr>
              <w:t>Биология в современном мире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0B6546" w:rsidRPr="001907D0" w:rsidRDefault="000B6546" w:rsidP="00C57331">
            <w:pPr>
              <w:jc w:val="center"/>
              <w:rPr>
                <w:sz w:val="24"/>
                <w:szCs w:val="24"/>
              </w:rPr>
            </w:pPr>
            <w:r w:rsidRPr="001907D0"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0B6546" w:rsidRPr="001907D0" w:rsidRDefault="000B6546" w:rsidP="00FB6E95">
            <w:pPr>
              <w:jc w:val="center"/>
              <w:rPr>
                <w:szCs w:val="24"/>
              </w:rPr>
            </w:pPr>
            <w:proofErr w:type="spellStart"/>
            <w:r w:rsidRPr="001907D0">
              <w:rPr>
                <w:szCs w:val="24"/>
              </w:rPr>
              <w:t>Общеинтеллектуальное</w:t>
            </w:r>
            <w:proofErr w:type="spellEnd"/>
          </w:p>
        </w:tc>
      </w:tr>
      <w:tr w:rsidR="000B6546" w:rsidRPr="001907D0" w:rsidTr="00DE59A5">
        <w:tc>
          <w:tcPr>
            <w:tcW w:w="520" w:type="dxa"/>
          </w:tcPr>
          <w:p w:rsidR="000B6546" w:rsidRPr="001907D0" w:rsidRDefault="000B6546" w:rsidP="00A164FF">
            <w:pPr>
              <w:jc w:val="center"/>
              <w:rPr>
                <w:szCs w:val="24"/>
              </w:rPr>
            </w:pPr>
            <w:r w:rsidRPr="001907D0">
              <w:rPr>
                <w:szCs w:val="24"/>
              </w:rPr>
              <w:t>17.</w:t>
            </w:r>
          </w:p>
        </w:tc>
        <w:tc>
          <w:tcPr>
            <w:tcW w:w="4158" w:type="dxa"/>
          </w:tcPr>
          <w:p w:rsidR="000B6546" w:rsidRPr="001907D0" w:rsidRDefault="000B6546" w:rsidP="00D90D1F">
            <w:pPr>
              <w:jc w:val="left"/>
              <w:rPr>
                <w:sz w:val="24"/>
                <w:szCs w:val="24"/>
              </w:rPr>
            </w:pPr>
            <w:proofErr w:type="spellStart"/>
            <w:r w:rsidRPr="001907D0">
              <w:rPr>
                <w:sz w:val="24"/>
                <w:szCs w:val="24"/>
              </w:rPr>
              <w:t>Печерина</w:t>
            </w:r>
            <w:proofErr w:type="spellEnd"/>
            <w:r w:rsidRPr="001907D0">
              <w:rPr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5245" w:type="dxa"/>
          </w:tcPr>
          <w:p w:rsidR="000B6546" w:rsidRPr="001907D0" w:rsidRDefault="001907D0" w:rsidP="00313B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0B6546" w:rsidRPr="001907D0">
              <w:rPr>
                <w:sz w:val="24"/>
                <w:szCs w:val="24"/>
              </w:rPr>
              <w:t>Компьютерная графика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0B6546" w:rsidRPr="001907D0" w:rsidRDefault="000B6546" w:rsidP="00C57331">
            <w:pPr>
              <w:jc w:val="center"/>
              <w:rPr>
                <w:szCs w:val="24"/>
              </w:rPr>
            </w:pPr>
            <w:r w:rsidRPr="001907D0">
              <w:rPr>
                <w:szCs w:val="24"/>
              </w:rPr>
              <w:t>2</w:t>
            </w:r>
          </w:p>
        </w:tc>
        <w:tc>
          <w:tcPr>
            <w:tcW w:w="4536" w:type="dxa"/>
          </w:tcPr>
          <w:p w:rsidR="000B6546" w:rsidRPr="001907D0" w:rsidRDefault="000B6546" w:rsidP="00FB6E95">
            <w:pPr>
              <w:jc w:val="center"/>
              <w:rPr>
                <w:szCs w:val="24"/>
              </w:rPr>
            </w:pPr>
            <w:proofErr w:type="spellStart"/>
            <w:r w:rsidRPr="001907D0">
              <w:rPr>
                <w:szCs w:val="24"/>
              </w:rPr>
              <w:t>Общеинтеллектуальное</w:t>
            </w:r>
            <w:proofErr w:type="spellEnd"/>
          </w:p>
        </w:tc>
      </w:tr>
      <w:tr w:rsidR="000B6546" w:rsidRPr="001907D0" w:rsidTr="00DE59A5">
        <w:tc>
          <w:tcPr>
            <w:tcW w:w="520" w:type="dxa"/>
          </w:tcPr>
          <w:p w:rsidR="000B6546" w:rsidRPr="001907D0" w:rsidRDefault="000B6546" w:rsidP="00D90413">
            <w:pPr>
              <w:jc w:val="center"/>
              <w:rPr>
                <w:sz w:val="24"/>
                <w:szCs w:val="24"/>
              </w:rPr>
            </w:pPr>
            <w:r w:rsidRPr="001907D0">
              <w:rPr>
                <w:sz w:val="24"/>
                <w:szCs w:val="24"/>
              </w:rPr>
              <w:t>18.</w:t>
            </w:r>
          </w:p>
        </w:tc>
        <w:tc>
          <w:tcPr>
            <w:tcW w:w="4158" w:type="dxa"/>
          </w:tcPr>
          <w:p w:rsidR="000B6546" w:rsidRPr="001907D0" w:rsidRDefault="000B6546" w:rsidP="00D90413">
            <w:pPr>
              <w:jc w:val="center"/>
              <w:rPr>
                <w:sz w:val="24"/>
                <w:szCs w:val="24"/>
              </w:rPr>
            </w:pPr>
            <w:r w:rsidRPr="001907D0">
              <w:rPr>
                <w:sz w:val="24"/>
                <w:szCs w:val="24"/>
              </w:rPr>
              <w:t>Полякова Марина Александровн</w:t>
            </w:r>
          </w:p>
        </w:tc>
        <w:tc>
          <w:tcPr>
            <w:tcW w:w="5245" w:type="dxa"/>
          </w:tcPr>
          <w:p w:rsidR="000B6546" w:rsidRPr="001907D0" w:rsidRDefault="001907D0" w:rsidP="001907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0B6546" w:rsidRPr="001907D0">
              <w:rPr>
                <w:sz w:val="24"/>
                <w:szCs w:val="24"/>
              </w:rPr>
              <w:t>Зеленая лампа</w:t>
            </w:r>
            <w:r>
              <w:rPr>
                <w:sz w:val="24"/>
                <w:szCs w:val="24"/>
              </w:rPr>
              <w:t xml:space="preserve"> (лит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т</w:t>
            </w:r>
            <w:proofErr w:type="gramEnd"/>
            <w:r>
              <w:rPr>
                <w:sz w:val="24"/>
                <w:szCs w:val="24"/>
              </w:rPr>
              <w:t>еатр)»</w:t>
            </w:r>
          </w:p>
        </w:tc>
        <w:tc>
          <w:tcPr>
            <w:tcW w:w="1276" w:type="dxa"/>
          </w:tcPr>
          <w:p w:rsidR="000B6546" w:rsidRPr="001907D0" w:rsidRDefault="000B6546" w:rsidP="00D90413">
            <w:pPr>
              <w:jc w:val="center"/>
              <w:rPr>
                <w:sz w:val="24"/>
                <w:szCs w:val="24"/>
              </w:rPr>
            </w:pPr>
            <w:r w:rsidRPr="001907D0"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0B6546" w:rsidRPr="001907D0" w:rsidRDefault="000B6546" w:rsidP="00D90413">
            <w:pPr>
              <w:jc w:val="center"/>
              <w:rPr>
                <w:sz w:val="24"/>
                <w:szCs w:val="24"/>
              </w:rPr>
            </w:pPr>
            <w:proofErr w:type="spellStart"/>
            <w:r w:rsidRPr="001907D0">
              <w:rPr>
                <w:sz w:val="24"/>
                <w:szCs w:val="24"/>
              </w:rPr>
              <w:t>Общеинтеллектуальное</w:t>
            </w:r>
            <w:proofErr w:type="spellEnd"/>
          </w:p>
        </w:tc>
      </w:tr>
      <w:tr w:rsidR="000B6546" w:rsidRPr="001907D0" w:rsidTr="00DE59A5">
        <w:tc>
          <w:tcPr>
            <w:tcW w:w="520" w:type="dxa"/>
          </w:tcPr>
          <w:p w:rsidR="000B6546" w:rsidRPr="001907D0" w:rsidRDefault="000B6546" w:rsidP="00D90413">
            <w:pPr>
              <w:jc w:val="center"/>
              <w:rPr>
                <w:sz w:val="24"/>
                <w:szCs w:val="24"/>
              </w:rPr>
            </w:pPr>
            <w:r w:rsidRPr="001907D0">
              <w:rPr>
                <w:sz w:val="24"/>
                <w:szCs w:val="24"/>
              </w:rPr>
              <w:t>19.</w:t>
            </w:r>
          </w:p>
        </w:tc>
        <w:tc>
          <w:tcPr>
            <w:tcW w:w="4158" w:type="dxa"/>
          </w:tcPr>
          <w:p w:rsidR="000B6546" w:rsidRPr="001907D0" w:rsidRDefault="000B6546" w:rsidP="00D90413">
            <w:pPr>
              <w:jc w:val="center"/>
              <w:rPr>
                <w:sz w:val="24"/>
                <w:szCs w:val="24"/>
              </w:rPr>
            </w:pPr>
            <w:r w:rsidRPr="001907D0">
              <w:rPr>
                <w:sz w:val="24"/>
                <w:szCs w:val="24"/>
              </w:rPr>
              <w:t>Александрова Ирина Николаевна</w:t>
            </w:r>
          </w:p>
        </w:tc>
        <w:tc>
          <w:tcPr>
            <w:tcW w:w="5245" w:type="dxa"/>
          </w:tcPr>
          <w:p w:rsidR="000B6546" w:rsidRPr="001907D0" w:rsidRDefault="001907D0" w:rsidP="002677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0B6546" w:rsidRPr="001907D0">
              <w:rPr>
                <w:sz w:val="24"/>
                <w:szCs w:val="24"/>
              </w:rPr>
              <w:t>Основы проектной деятельности</w:t>
            </w:r>
            <w:r w:rsidR="0026773C"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0B6546" w:rsidRPr="001907D0" w:rsidRDefault="000B6546" w:rsidP="00D90413">
            <w:pPr>
              <w:jc w:val="center"/>
              <w:rPr>
                <w:sz w:val="24"/>
                <w:szCs w:val="24"/>
              </w:rPr>
            </w:pPr>
            <w:r w:rsidRPr="001907D0">
              <w:rPr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0B6546" w:rsidRPr="001907D0" w:rsidRDefault="000B6546" w:rsidP="00D90413">
            <w:pPr>
              <w:jc w:val="center"/>
              <w:rPr>
                <w:szCs w:val="24"/>
              </w:rPr>
            </w:pPr>
            <w:proofErr w:type="spellStart"/>
            <w:r w:rsidRPr="001907D0">
              <w:rPr>
                <w:szCs w:val="24"/>
              </w:rPr>
              <w:t>Общеинтеллектуальное</w:t>
            </w:r>
            <w:proofErr w:type="spellEnd"/>
          </w:p>
        </w:tc>
      </w:tr>
      <w:tr w:rsidR="000B6546" w:rsidRPr="001907D0" w:rsidTr="00DE59A5">
        <w:tc>
          <w:tcPr>
            <w:tcW w:w="520" w:type="dxa"/>
          </w:tcPr>
          <w:p w:rsidR="000B6546" w:rsidRPr="001907D0" w:rsidRDefault="000B6546" w:rsidP="00D90413">
            <w:pPr>
              <w:jc w:val="center"/>
              <w:rPr>
                <w:szCs w:val="24"/>
              </w:rPr>
            </w:pPr>
            <w:r w:rsidRPr="001907D0">
              <w:rPr>
                <w:szCs w:val="24"/>
              </w:rPr>
              <w:t>20.</w:t>
            </w:r>
          </w:p>
        </w:tc>
        <w:tc>
          <w:tcPr>
            <w:tcW w:w="4158" w:type="dxa"/>
          </w:tcPr>
          <w:p w:rsidR="000B6546" w:rsidRPr="001907D0" w:rsidRDefault="000B6546" w:rsidP="00D90413">
            <w:pPr>
              <w:jc w:val="center"/>
              <w:rPr>
                <w:sz w:val="24"/>
                <w:szCs w:val="24"/>
              </w:rPr>
            </w:pPr>
            <w:r w:rsidRPr="001907D0">
              <w:rPr>
                <w:sz w:val="24"/>
                <w:szCs w:val="24"/>
              </w:rPr>
              <w:t>Кутузова Галина Николаевна</w:t>
            </w:r>
          </w:p>
        </w:tc>
        <w:tc>
          <w:tcPr>
            <w:tcW w:w="5245" w:type="dxa"/>
          </w:tcPr>
          <w:p w:rsidR="000B6546" w:rsidRPr="001907D0" w:rsidRDefault="001907D0" w:rsidP="00467F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0B6546" w:rsidRPr="001907D0">
              <w:rPr>
                <w:sz w:val="24"/>
                <w:szCs w:val="24"/>
              </w:rPr>
              <w:t>Робототехника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0B6546" w:rsidRPr="001907D0" w:rsidRDefault="000B6546" w:rsidP="00D90413">
            <w:pPr>
              <w:jc w:val="center"/>
              <w:rPr>
                <w:szCs w:val="24"/>
              </w:rPr>
            </w:pPr>
            <w:r w:rsidRPr="001907D0">
              <w:rPr>
                <w:szCs w:val="24"/>
              </w:rPr>
              <w:t>6</w:t>
            </w:r>
          </w:p>
        </w:tc>
        <w:tc>
          <w:tcPr>
            <w:tcW w:w="4536" w:type="dxa"/>
          </w:tcPr>
          <w:p w:rsidR="000B6546" w:rsidRPr="001907D0" w:rsidRDefault="000B6546" w:rsidP="00D90413">
            <w:pPr>
              <w:jc w:val="center"/>
              <w:rPr>
                <w:szCs w:val="24"/>
              </w:rPr>
            </w:pPr>
            <w:proofErr w:type="spellStart"/>
            <w:r w:rsidRPr="001907D0">
              <w:rPr>
                <w:szCs w:val="24"/>
              </w:rPr>
              <w:t>Общеинтеллектуальное</w:t>
            </w:r>
            <w:proofErr w:type="spellEnd"/>
          </w:p>
        </w:tc>
      </w:tr>
      <w:tr w:rsidR="000B6546" w:rsidRPr="001907D0" w:rsidTr="00DE59A5">
        <w:tc>
          <w:tcPr>
            <w:tcW w:w="520" w:type="dxa"/>
          </w:tcPr>
          <w:p w:rsidR="000B6546" w:rsidRPr="001907D0" w:rsidRDefault="000B6546" w:rsidP="00D90413">
            <w:pPr>
              <w:jc w:val="center"/>
              <w:rPr>
                <w:sz w:val="24"/>
                <w:szCs w:val="24"/>
              </w:rPr>
            </w:pPr>
            <w:r w:rsidRPr="001907D0">
              <w:rPr>
                <w:sz w:val="24"/>
                <w:szCs w:val="24"/>
              </w:rPr>
              <w:t>21.</w:t>
            </w:r>
          </w:p>
        </w:tc>
        <w:tc>
          <w:tcPr>
            <w:tcW w:w="4158" w:type="dxa"/>
          </w:tcPr>
          <w:p w:rsidR="000B6546" w:rsidRPr="001907D0" w:rsidRDefault="000B6546" w:rsidP="00D90413">
            <w:pPr>
              <w:jc w:val="center"/>
              <w:rPr>
                <w:sz w:val="24"/>
                <w:szCs w:val="24"/>
              </w:rPr>
            </w:pPr>
            <w:r w:rsidRPr="001907D0">
              <w:rPr>
                <w:sz w:val="24"/>
                <w:szCs w:val="24"/>
              </w:rPr>
              <w:t>Степанова Ксения Андреевна</w:t>
            </w:r>
          </w:p>
        </w:tc>
        <w:tc>
          <w:tcPr>
            <w:tcW w:w="5245" w:type="dxa"/>
          </w:tcPr>
          <w:p w:rsidR="000B6546" w:rsidRPr="001907D0" w:rsidRDefault="001907D0" w:rsidP="00D904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0B6546" w:rsidRPr="001907D0">
              <w:rPr>
                <w:sz w:val="24"/>
                <w:szCs w:val="24"/>
              </w:rPr>
              <w:t>Английский театр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0B6546" w:rsidRPr="001907D0" w:rsidRDefault="000B6546" w:rsidP="00D90413">
            <w:pPr>
              <w:jc w:val="center"/>
              <w:rPr>
                <w:sz w:val="24"/>
                <w:szCs w:val="24"/>
              </w:rPr>
            </w:pPr>
            <w:r w:rsidRPr="001907D0"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0B6546" w:rsidRPr="001907D0" w:rsidRDefault="000B6546" w:rsidP="00D90413">
            <w:pPr>
              <w:jc w:val="center"/>
              <w:rPr>
                <w:szCs w:val="24"/>
              </w:rPr>
            </w:pPr>
            <w:proofErr w:type="spellStart"/>
            <w:r w:rsidRPr="001907D0">
              <w:rPr>
                <w:szCs w:val="24"/>
              </w:rPr>
              <w:t>Общеинтеллектуальное</w:t>
            </w:r>
            <w:proofErr w:type="spellEnd"/>
          </w:p>
        </w:tc>
      </w:tr>
      <w:tr w:rsidR="000B6546" w:rsidRPr="001907D0" w:rsidTr="00DE59A5">
        <w:tc>
          <w:tcPr>
            <w:tcW w:w="520" w:type="dxa"/>
          </w:tcPr>
          <w:p w:rsidR="000B6546" w:rsidRPr="001907D0" w:rsidRDefault="000B6546" w:rsidP="00D90413">
            <w:pPr>
              <w:jc w:val="center"/>
              <w:rPr>
                <w:sz w:val="24"/>
                <w:szCs w:val="24"/>
              </w:rPr>
            </w:pPr>
            <w:r w:rsidRPr="001907D0">
              <w:rPr>
                <w:sz w:val="24"/>
                <w:szCs w:val="24"/>
              </w:rPr>
              <w:t>22.</w:t>
            </w:r>
          </w:p>
        </w:tc>
        <w:tc>
          <w:tcPr>
            <w:tcW w:w="4158" w:type="dxa"/>
          </w:tcPr>
          <w:p w:rsidR="000B6546" w:rsidRPr="001907D0" w:rsidRDefault="000B6546" w:rsidP="00D90413">
            <w:pPr>
              <w:jc w:val="center"/>
              <w:rPr>
                <w:sz w:val="24"/>
                <w:szCs w:val="24"/>
              </w:rPr>
            </w:pPr>
            <w:r w:rsidRPr="001907D0">
              <w:rPr>
                <w:sz w:val="24"/>
                <w:szCs w:val="24"/>
              </w:rPr>
              <w:t>Морозова Марина Олеговна</w:t>
            </w:r>
          </w:p>
        </w:tc>
        <w:tc>
          <w:tcPr>
            <w:tcW w:w="5245" w:type="dxa"/>
          </w:tcPr>
          <w:p w:rsidR="000B6546" w:rsidRPr="001907D0" w:rsidRDefault="001907D0" w:rsidP="00D904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0B6546" w:rsidRPr="001907D0">
              <w:rPr>
                <w:sz w:val="24"/>
                <w:szCs w:val="24"/>
              </w:rPr>
              <w:t>Страницы родной истории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0B6546" w:rsidRPr="001907D0" w:rsidRDefault="000B6546" w:rsidP="00D90413">
            <w:pPr>
              <w:jc w:val="center"/>
              <w:rPr>
                <w:sz w:val="24"/>
                <w:szCs w:val="24"/>
              </w:rPr>
            </w:pPr>
            <w:r w:rsidRPr="001907D0">
              <w:rPr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0B6546" w:rsidRPr="001907D0" w:rsidRDefault="000B6546" w:rsidP="00D90413">
            <w:pPr>
              <w:jc w:val="center"/>
              <w:rPr>
                <w:szCs w:val="24"/>
              </w:rPr>
            </w:pPr>
            <w:proofErr w:type="spellStart"/>
            <w:r w:rsidRPr="001907D0">
              <w:rPr>
                <w:szCs w:val="24"/>
              </w:rPr>
              <w:t>Общеинтеллектуальное</w:t>
            </w:r>
            <w:proofErr w:type="spellEnd"/>
          </w:p>
        </w:tc>
      </w:tr>
      <w:tr w:rsidR="000B6546" w:rsidRPr="001907D0" w:rsidTr="00DE59A5">
        <w:tc>
          <w:tcPr>
            <w:tcW w:w="520" w:type="dxa"/>
          </w:tcPr>
          <w:p w:rsidR="000B6546" w:rsidRPr="001907D0" w:rsidRDefault="000B6546" w:rsidP="00D90413">
            <w:pPr>
              <w:jc w:val="center"/>
              <w:rPr>
                <w:sz w:val="24"/>
                <w:szCs w:val="24"/>
              </w:rPr>
            </w:pPr>
            <w:r w:rsidRPr="001907D0">
              <w:rPr>
                <w:sz w:val="24"/>
                <w:szCs w:val="24"/>
              </w:rPr>
              <w:t>23.</w:t>
            </w:r>
          </w:p>
        </w:tc>
        <w:tc>
          <w:tcPr>
            <w:tcW w:w="4158" w:type="dxa"/>
          </w:tcPr>
          <w:p w:rsidR="000B6546" w:rsidRPr="001907D0" w:rsidRDefault="001907D0" w:rsidP="00E3337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Буланская</w:t>
            </w:r>
            <w:proofErr w:type="spellEnd"/>
            <w:r>
              <w:rPr>
                <w:sz w:val="24"/>
                <w:szCs w:val="24"/>
              </w:rPr>
              <w:t xml:space="preserve"> Мария </w:t>
            </w:r>
            <w:r w:rsidR="00E33379">
              <w:rPr>
                <w:sz w:val="24"/>
                <w:szCs w:val="24"/>
              </w:rPr>
              <w:t>Александровна</w:t>
            </w:r>
          </w:p>
        </w:tc>
        <w:tc>
          <w:tcPr>
            <w:tcW w:w="5245" w:type="dxa"/>
          </w:tcPr>
          <w:p w:rsidR="000B6546" w:rsidRPr="001907D0" w:rsidRDefault="001907D0" w:rsidP="00D904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«Риторика»</w:t>
            </w:r>
          </w:p>
        </w:tc>
        <w:tc>
          <w:tcPr>
            <w:tcW w:w="1276" w:type="dxa"/>
          </w:tcPr>
          <w:p w:rsidR="000B6546" w:rsidRPr="001907D0" w:rsidRDefault="000B6546" w:rsidP="00D90413">
            <w:pPr>
              <w:jc w:val="center"/>
              <w:rPr>
                <w:sz w:val="24"/>
                <w:szCs w:val="24"/>
              </w:rPr>
            </w:pPr>
            <w:r w:rsidRPr="001907D0"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0B6546" w:rsidRPr="001907D0" w:rsidRDefault="000B6546" w:rsidP="00D90413">
            <w:pPr>
              <w:jc w:val="center"/>
              <w:rPr>
                <w:szCs w:val="24"/>
              </w:rPr>
            </w:pPr>
            <w:proofErr w:type="spellStart"/>
            <w:r w:rsidRPr="001907D0">
              <w:rPr>
                <w:szCs w:val="24"/>
              </w:rPr>
              <w:t>Общеинтеллектуальное</w:t>
            </w:r>
            <w:proofErr w:type="spellEnd"/>
          </w:p>
        </w:tc>
      </w:tr>
      <w:tr w:rsidR="000B6546" w:rsidRPr="001907D0" w:rsidTr="00DE59A5">
        <w:tc>
          <w:tcPr>
            <w:tcW w:w="520" w:type="dxa"/>
          </w:tcPr>
          <w:p w:rsidR="000B6546" w:rsidRPr="001907D0" w:rsidRDefault="000B6546" w:rsidP="00D90413">
            <w:pPr>
              <w:jc w:val="center"/>
              <w:rPr>
                <w:sz w:val="24"/>
                <w:szCs w:val="24"/>
              </w:rPr>
            </w:pPr>
            <w:r w:rsidRPr="001907D0">
              <w:rPr>
                <w:sz w:val="24"/>
                <w:szCs w:val="24"/>
              </w:rPr>
              <w:t>24.</w:t>
            </w:r>
          </w:p>
        </w:tc>
        <w:tc>
          <w:tcPr>
            <w:tcW w:w="4158" w:type="dxa"/>
          </w:tcPr>
          <w:p w:rsidR="000B6546" w:rsidRPr="001907D0" w:rsidRDefault="000B6546" w:rsidP="001F6200">
            <w:pPr>
              <w:jc w:val="center"/>
              <w:rPr>
                <w:sz w:val="24"/>
                <w:szCs w:val="24"/>
              </w:rPr>
            </w:pPr>
            <w:r w:rsidRPr="001907D0">
              <w:rPr>
                <w:sz w:val="24"/>
                <w:szCs w:val="24"/>
              </w:rPr>
              <w:t>Смирнова Алина Викторовна</w:t>
            </w:r>
          </w:p>
        </w:tc>
        <w:tc>
          <w:tcPr>
            <w:tcW w:w="5245" w:type="dxa"/>
          </w:tcPr>
          <w:p w:rsidR="000B6546" w:rsidRPr="001907D0" w:rsidRDefault="001907D0" w:rsidP="00D904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0B6546" w:rsidRPr="001907D0">
              <w:rPr>
                <w:sz w:val="24"/>
                <w:szCs w:val="24"/>
              </w:rPr>
              <w:t>Виртуальное путешествие</w:t>
            </w:r>
            <w:r>
              <w:rPr>
                <w:sz w:val="24"/>
                <w:szCs w:val="24"/>
              </w:rPr>
              <w:t xml:space="preserve"> (англ. язык)»</w:t>
            </w:r>
          </w:p>
        </w:tc>
        <w:tc>
          <w:tcPr>
            <w:tcW w:w="1276" w:type="dxa"/>
          </w:tcPr>
          <w:p w:rsidR="000B6546" w:rsidRPr="001907D0" w:rsidRDefault="000B6546" w:rsidP="00D90413">
            <w:pPr>
              <w:jc w:val="center"/>
              <w:rPr>
                <w:szCs w:val="24"/>
              </w:rPr>
            </w:pPr>
            <w:r w:rsidRPr="001907D0">
              <w:rPr>
                <w:szCs w:val="24"/>
              </w:rPr>
              <w:t>2</w:t>
            </w:r>
          </w:p>
        </w:tc>
        <w:tc>
          <w:tcPr>
            <w:tcW w:w="4536" w:type="dxa"/>
          </w:tcPr>
          <w:p w:rsidR="000B6546" w:rsidRPr="001907D0" w:rsidRDefault="000B6546" w:rsidP="00D90413">
            <w:pPr>
              <w:jc w:val="center"/>
              <w:rPr>
                <w:szCs w:val="24"/>
              </w:rPr>
            </w:pPr>
            <w:proofErr w:type="spellStart"/>
            <w:r w:rsidRPr="001907D0">
              <w:rPr>
                <w:szCs w:val="24"/>
              </w:rPr>
              <w:t>Общеинтеллектуальное</w:t>
            </w:r>
            <w:proofErr w:type="spellEnd"/>
          </w:p>
        </w:tc>
      </w:tr>
      <w:tr w:rsidR="000B6546" w:rsidRPr="001907D0" w:rsidTr="00DE59A5">
        <w:tc>
          <w:tcPr>
            <w:tcW w:w="520" w:type="dxa"/>
          </w:tcPr>
          <w:p w:rsidR="000B6546" w:rsidRPr="001907D0" w:rsidRDefault="000B6546" w:rsidP="00D90413">
            <w:pPr>
              <w:jc w:val="center"/>
              <w:rPr>
                <w:sz w:val="24"/>
                <w:szCs w:val="24"/>
              </w:rPr>
            </w:pPr>
            <w:r w:rsidRPr="001907D0">
              <w:rPr>
                <w:sz w:val="24"/>
                <w:szCs w:val="24"/>
              </w:rPr>
              <w:lastRenderedPageBreak/>
              <w:t>25.</w:t>
            </w:r>
          </w:p>
        </w:tc>
        <w:tc>
          <w:tcPr>
            <w:tcW w:w="4158" w:type="dxa"/>
          </w:tcPr>
          <w:p w:rsidR="000B6546" w:rsidRPr="001907D0" w:rsidRDefault="000B6546" w:rsidP="00D90413">
            <w:pPr>
              <w:jc w:val="center"/>
              <w:rPr>
                <w:sz w:val="24"/>
                <w:szCs w:val="24"/>
              </w:rPr>
            </w:pPr>
            <w:proofErr w:type="spellStart"/>
            <w:r w:rsidRPr="001907D0">
              <w:rPr>
                <w:sz w:val="24"/>
                <w:szCs w:val="24"/>
              </w:rPr>
              <w:t>Колыгина</w:t>
            </w:r>
            <w:proofErr w:type="spellEnd"/>
            <w:r w:rsidRPr="001907D0">
              <w:rPr>
                <w:sz w:val="24"/>
                <w:szCs w:val="24"/>
              </w:rPr>
              <w:t xml:space="preserve"> Анна Викторовна </w:t>
            </w:r>
          </w:p>
        </w:tc>
        <w:tc>
          <w:tcPr>
            <w:tcW w:w="5245" w:type="dxa"/>
          </w:tcPr>
          <w:p w:rsidR="000B6546" w:rsidRPr="001907D0" w:rsidRDefault="001907D0" w:rsidP="00D904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0B6546" w:rsidRPr="001907D0">
              <w:rPr>
                <w:sz w:val="24"/>
                <w:szCs w:val="24"/>
              </w:rPr>
              <w:t>Гимназический хор</w:t>
            </w:r>
            <w:r>
              <w:rPr>
                <w:sz w:val="24"/>
                <w:szCs w:val="24"/>
              </w:rPr>
              <w:t>»</w:t>
            </w:r>
            <w:r w:rsidR="000B6546" w:rsidRPr="001907D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0B6546" w:rsidRPr="001907D0" w:rsidRDefault="000B6546" w:rsidP="00D90413">
            <w:pPr>
              <w:jc w:val="center"/>
              <w:rPr>
                <w:sz w:val="24"/>
                <w:szCs w:val="24"/>
              </w:rPr>
            </w:pPr>
            <w:r w:rsidRPr="001907D0"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0B6546" w:rsidRPr="001907D0" w:rsidRDefault="000B6546" w:rsidP="00D90413">
            <w:pPr>
              <w:jc w:val="center"/>
              <w:rPr>
                <w:szCs w:val="24"/>
              </w:rPr>
            </w:pPr>
            <w:r w:rsidRPr="001907D0">
              <w:rPr>
                <w:szCs w:val="24"/>
              </w:rPr>
              <w:t>Общекультурное</w:t>
            </w:r>
          </w:p>
        </w:tc>
      </w:tr>
      <w:tr w:rsidR="000B6546" w:rsidRPr="001907D0" w:rsidTr="00DE59A5">
        <w:tc>
          <w:tcPr>
            <w:tcW w:w="520" w:type="dxa"/>
          </w:tcPr>
          <w:p w:rsidR="000B6546" w:rsidRPr="001907D0" w:rsidRDefault="000B6546" w:rsidP="00D90413">
            <w:pPr>
              <w:jc w:val="center"/>
              <w:rPr>
                <w:sz w:val="24"/>
                <w:szCs w:val="24"/>
              </w:rPr>
            </w:pPr>
            <w:r w:rsidRPr="001907D0">
              <w:rPr>
                <w:sz w:val="24"/>
                <w:szCs w:val="24"/>
              </w:rPr>
              <w:t>26.</w:t>
            </w:r>
          </w:p>
        </w:tc>
        <w:tc>
          <w:tcPr>
            <w:tcW w:w="4158" w:type="dxa"/>
          </w:tcPr>
          <w:p w:rsidR="000B6546" w:rsidRPr="001907D0" w:rsidRDefault="000B6546" w:rsidP="00D90413">
            <w:pPr>
              <w:jc w:val="center"/>
              <w:rPr>
                <w:sz w:val="24"/>
                <w:szCs w:val="24"/>
              </w:rPr>
            </w:pPr>
            <w:proofErr w:type="spellStart"/>
            <w:r w:rsidRPr="001907D0">
              <w:rPr>
                <w:sz w:val="24"/>
                <w:szCs w:val="24"/>
              </w:rPr>
              <w:t>Затонская</w:t>
            </w:r>
            <w:proofErr w:type="spellEnd"/>
            <w:r w:rsidRPr="001907D0">
              <w:rPr>
                <w:sz w:val="24"/>
                <w:szCs w:val="24"/>
              </w:rPr>
              <w:t xml:space="preserve"> Ирина Семеновна</w:t>
            </w:r>
          </w:p>
        </w:tc>
        <w:tc>
          <w:tcPr>
            <w:tcW w:w="5245" w:type="dxa"/>
          </w:tcPr>
          <w:p w:rsidR="000B6546" w:rsidRPr="001907D0" w:rsidRDefault="001907D0" w:rsidP="00D904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0B6546" w:rsidRPr="001907D0">
              <w:rPr>
                <w:sz w:val="24"/>
                <w:szCs w:val="24"/>
              </w:rPr>
              <w:t>Как рождается газета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0B6546" w:rsidRPr="001907D0" w:rsidRDefault="000B6546" w:rsidP="00D90413">
            <w:pPr>
              <w:jc w:val="center"/>
              <w:rPr>
                <w:sz w:val="24"/>
                <w:szCs w:val="24"/>
              </w:rPr>
            </w:pPr>
            <w:r w:rsidRPr="001907D0">
              <w:rPr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0B6546" w:rsidRPr="001907D0" w:rsidRDefault="000B6546" w:rsidP="00D90413">
            <w:pPr>
              <w:jc w:val="center"/>
              <w:rPr>
                <w:szCs w:val="24"/>
              </w:rPr>
            </w:pPr>
            <w:r w:rsidRPr="001907D0">
              <w:rPr>
                <w:szCs w:val="24"/>
              </w:rPr>
              <w:t>Общекультурное</w:t>
            </w:r>
          </w:p>
        </w:tc>
      </w:tr>
      <w:tr w:rsidR="000B6546" w:rsidRPr="001907D0" w:rsidTr="00DE59A5">
        <w:tc>
          <w:tcPr>
            <w:tcW w:w="520" w:type="dxa"/>
          </w:tcPr>
          <w:p w:rsidR="000B6546" w:rsidRPr="001907D0" w:rsidRDefault="000B6546" w:rsidP="00D90413">
            <w:pPr>
              <w:jc w:val="center"/>
              <w:rPr>
                <w:sz w:val="24"/>
                <w:szCs w:val="24"/>
              </w:rPr>
            </w:pPr>
            <w:r w:rsidRPr="001907D0">
              <w:rPr>
                <w:sz w:val="24"/>
                <w:szCs w:val="24"/>
              </w:rPr>
              <w:t>27.</w:t>
            </w:r>
          </w:p>
        </w:tc>
        <w:tc>
          <w:tcPr>
            <w:tcW w:w="4158" w:type="dxa"/>
          </w:tcPr>
          <w:p w:rsidR="000B6546" w:rsidRPr="001907D0" w:rsidRDefault="000B6546" w:rsidP="00D90413">
            <w:pPr>
              <w:jc w:val="center"/>
              <w:rPr>
                <w:sz w:val="24"/>
                <w:szCs w:val="24"/>
              </w:rPr>
            </w:pPr>
            <w:r w:rsidRPr="001907D0">
              <w:rPr>
                <w:sz w:val="24"/>
                <w:szCs w:val="24"/>
              </w:rPr>
              <w:t xml:space="preserve">Батуева </w:t>
            </w:r>
            <w:proofErr w:type="spellStart"/>
            <w:r w:rsidRPr="001907D0">
              <w:rPr>
                <w:sz w:val="24"/>
                <w:szCs w:val="24"/>
              </w:rPr>
              <w:t>Заргана</w:t>
            </w:r>
            <w:proofErr w:type="spellEnd"/>
            <w:r w:rsidRPr="001907D0">
              <w:rPr>
                <w:sz w:val="24"/>
                <w:szCs w:val="24"/>
              </w:rPr>
              <w:t xml:space="preserve"> </w:t>
            </w:r>
            <w:proofErr w:type="spellStart"/>
            <w:r w:rsidRPr="001907D0">
              <w:rPr>
                <w:sz w:val="24"/>
                <w:szCs w:val="24"/>
              </w:rPr>
              <w:t>Едиловна</w:t>
            </w:r>
            <w:proofErr w:type="spellEnd"/>
            <w:r w:rsidRPr="001907D0">
              <w:rPr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</w:tcPr>
          <w:p w:rsidR="000B6546" w:rsidRPr="001907D0" w:rsidRDefault="00655818" w:rsidP="00D904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0B6546" w:rsidRPr="001907D0">
              <w:rPr>
                <w:sz w:val="24"/>
                <w:szCs w:val="24"/>
              </w:rPr>
              <w:t>Путешествуем по России</w:t>
            </w:r>
            <w:r>
              <w:rPr>
                <w:sz w:val="24"/>
                <w:szCs w:val="24"/>
              </w:rPr>
              <w:t>»</w:t>
            </w:r>
            <w:bookmarkStart w:id="0" w:name="_GoBack"/>
            <w:bookmarkEnd w:id="0"/>
          </w:p>
        </w:tc>
        <w:tc>
          <w:tcPr>
            <w:tcW w:w="1276" w:type="dxa"/>
          </w:tcPr>
          <w:p w:rsidR="000B6546" w:rsidRPr="001907D0" w:rsidRDefault="000B6546" w:rsidP="00D90413">
            <w:pPr>
              <w:jc w:val="center"/>
              <w:rPr>
                <w:sz w:val="24"/>
                <w:szCs w:val="24"/>
              </w:rPr>
            </w:pPr>
            <w:r w:rsidRPr="001907D0">
              <w:rPr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0B6546" w:rsidRPr="001907D0" w:rsidRDefault="000B6546" w:rsidP="00D90413">
            <w:pPr>
              <w:jc w:val="center"/>
              <w:rPr>
                <w:szCs w:val="24"/>
              </w:rPr>
            </w:pPr>
            <w:r w:rsidRPr="001907D0">
              <w:rPr>
                <w:szCs w:val="24"/>
              </w:rPr>
              <w:t>Общекультурное</w:t>
            </w:r>
          </w:p>
        </w:tc>
      </w:tr>
      <w:tr w:rsidR="000B6546" w:rsidRPr="001907D0" w:rsidTr="00DE59A5">
        <w:tc>
          <w:tcPr>
            <w:tcW w:w="520" w:type="dxa"/>
          </w:tcPr>
          <w:p w:rsidR="000B6546" w:rsidRPr="001907D0" w:rsidRDefault="000B6546" w:rsidP="00D90413">
            <w:pPr>
              <w:jc w:val="center"/>
              <w:rPr>
                <w:sz w:val="24"/>
                <w:szCs w:val="24"/>
              </w:rPr>
            </w:pPr>
            <w:r w:rsidRPr="001907D0">
              <w:rPr>
                <w:sz w:val="24"/>
                <w:szCs w:val="24"/>
              </w:rPr>
              <w:t>28.</w:t>
            </w:r>
          </w:p>
        </w:tc>
        <w:tc>
          <w:tcPr>
            <w:tcW w:w="4158" w:type="dxa"/>
          </w:tcPr>
          <w:p w:rsidR="000B6546" w:rsidRPr="001907D0" w:rsidRDefault="000B6546" w:rsidP="00D90413">
            <w:pPr>
              <w:jc w:val="center"/>
              <w:rPr>
                <w:sz w:val="24"/>
                <w:szCs w:val="24"/>
              </w:rPr>
            </w:pPr>
            <w:r w:rsidRPr="001907D0">
              <w:rPr>
                <w:sz w:val="24"/>
                <w:szCs w:val="24"/>
              </w:rPr>
              <w:t>Федосеева Людмила Михайловна</w:t>
            </w:r>
          </w:p>
        </w:tc>
        <w:tc>
          <w:tcPr>
            <w:tcW w:w="5245" w:type="dxa"/>
          </w:tcPr>
          <w:p w:rsidR="000B6546" w:rsidRPr="001907D0" w:rsidRDefault="001907D0" w:rsidP="00D904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0B6546" w:rsidRPr="001907D0">
              <w:rPr>
                <w:sz w:val="24"/>
                <w:szCs w:val="24"/>
              </w:rPr>
              <w:t>Достопримечательности Санкт-Петербурга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0B6546" w:rsidRPr="001907D0" w:rsidRDefault="000B6546" w:rsidP="00D90413">
            <w:pPr>
              <w:jc w:val="center"/>
              <w:rPr>
                <w:szCs w:val="24"/>
              </w:rPr>
            </w:pPr>
            <w:r w:rsidRPr="001907D0">
              <w:rPr>
                <w:szCs w:val="24"/>
              </w:rPr>
              <w:t>4</w:t>
            </w:r>
          </w:p>
        </w:tc>
        <w:tc>
          <w:tcPr>
            <w:tcW w:w="4536" w:type="dxa"/>
          </w:tcPr>
          <w:p w:rsidR="000B6546" w:rsidRPr="001907D0" w:rsidRDefault="000B6546" w:rsidP="00D90413">
            <w:pPr>
              <w:jc w:val="center"/>
              <w:rPr>
                <w:szCs w:val="24"/>
              </w:rPr>
            </w:pPr>
            <w:r w:rsidRPr="001907D0">
              <w:rPr>
                <w:szCs w:val="24"/>
              </w:rPr>
              <w:t>Общекультурное</w:t>
            </w:r>
          </w:p>
        </w:tc>
      </w:tr>
      <w:tr w:rsidR="000B6546" w:rsidRPr="001907D0" w:rsidTr="00DE59A5">
        <w:tc>
          <w:tcPr>
            <w:tcW w:w="520" w:type="dxa"/>
          </w:tcPr>
          <w:p w:rsidR="000B6546" w:rsidRPr="001907D0" w:rsidRDefault="000B6546" w:rsidP="00D90413">
            <w:pPr>
              <w:jc w:val="center"/>
              <w:rPr>
                <w:sz w:val="24"/>
                <w:szCs w:val="24"/>
              </w:rPr>
            </w:pPr>
            <w:r w:rsidRPr="001907D0">
              <w:rPr>
                <w:sz w:val="24"/>
                <w:szCs w:val="24"/>
              </w:rPr>
              <w:t>29.</w:t>
            </w:r>
          </w:p>
        </w:tc>
        <w:tc>
          <w:tcPr>
            <w:tcW w:w="4158" w:type="dxa"/>
          </w:tcPr>
          <w:p w:rsidR="000B6546" w:rsidRPr="001907D0" w:rsidRDefault="000B6546" w:rsidP="00D90413">
            <w:pPr>
              <w:jc w:val="center"/>
              <w:rPr>
                <w:sz w:val="24"/>
                <w:szCs w:val="24"/>
              </w:rPr>
            </w:pPr>
            <w:r w:rsidRPr="001907D0">
              <w:rPr>
                <w:sz w:val="24"/>
                <w:szCs w:val="24"/>
              </w:rPr>
              <w:t>Шмелева Юлия Робертовна</w:t>
            </w:r>
          </w:p>
        </w:tc>
        <w:tc>
          <w:tcPr>
            <w:tcW w:w="5245" w:type="dxa"/>
          </w:tcPr>
          <w:p w:rsidR="000B6546" w:rsidRPr="001907D0" w:rsidRDefault="001907D0" w:rsidP="00D904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0B6546" w:rsidRPr="001907D0">
              <w:rPr>
                <w:sz w:val="24"/>
                <w:szCs w:val="24"/>
              </w:rPr>
              <w:t>Мой друг-книга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0B6546" w:rsidRPr="001907D0" w:rsidRDefault="000B6546" w:rsidP="00D90413">
            <w:pPr>
              <w:jc w:val="center"/>
              <w:rPr>
                <w:sz w:val="24"/>
                <w:szCs w:val="24"/>
              </w:rPr>
            </w:pPr>
            <w:r w:rsidRPr="001907D0"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0B6546" w:rsidRPr="001907D0" w:rsidRDefault="000B6546" w:rsidP="00D90413">
            <w:pPr>
              <w:jc w:val="center"/>
              <w:rPr>
                <w:szCs w:val="24"/>
              </w:rPr>
            </w:pPr>
            <w:r w:rsidRPr="001907D0">
              <w:rPr>
                <w:szCs w:val="24"/>
              </w:rPr>
              <w:t>Общекультурное</w:t>
            </w:r>
          </w:p>
        </w:tc>
      </w:tr>
      <w:tr w:rsidR="000B6546" w:rsidRPr="001907D0" w:rsidTr="003C1234">
        <w:tc>
          <w:tcPr>
            <w:tcW w:w="15735" w:type="dxa"/>
            <w:gridSpan w:val="5"/>
          </w:tcPr>
          <w:p w:rsidR="000B6546" w:rsidRPr="001907D0" w:rsidRDefault="001907D0" w:rsidP="001907D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                                                         Итого:         40</w:t>
            </w:r>
          </w:p>
        </w:tc>
      </w:tr>
    </w:tbl>
    <w:p w:rsidR="006E30B6" w:rsidRDefault="006E30B6"/>
    <w:sectPr w:rsidR="006E30B6" w:rsidSect="00AF2EF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30B6"/>
    <w:rsid w:val="0000096F"/>
    <w:rsid w:val="00005523"/>
    <w:rsid w:val="00010890"/>
    <w:rsid w:val="00012801"/>
    <w:rsid w:val="00012EBF"/>
    <w:rsid w:val="00013378"/>
    <w:rsid w:val="00013BD2"/>
    <w:rsid w:val="00026E14"/>
    <w:rsid w:val="00030FEF"/>
    <w:rsid w:val="000343EA"/>
    <w:rsid w:val="00035EE8"/>
    <w:rsid w:val="00040952"/>
    <w:rsid w:val="000424E3"/>
    <w:rsid w:val="0006050A"/>
    <w:rsid w:val="00060B4D"/>
    <w:rsid w:val="000645B4"/>
    <w:rsid w:val="000841A3"/>
    <w:rsid w:val="00095204"/>
    <w:rsid w:val="0009612C"/>
    <w:rsid w:val="00096F4B"/>
    <w:rsid w:val="00097BFF"/>
    <w:rsid w:val="000A5568"/>
    <w:rsid w:val="000B3B62"/>
    <w:rsid w:val="000B6546"/>
    <w:rsid w:val="000C00A0"/>
    <w:rsid w:val="000C0E8C"/>
    <w:rsid w:val="000D4BAB"/>
    <w:rsid w:val="000E0E68"/>
    <w:rsid w:val="000E387E"/>
    <w:rsid w:val="000F2D52"/>
    <w:rsid w:val="000F58D3"/>
    <w:rsid w:val="000F6A25"/>
    <w:rsid w:val="00122875"/>
    <w:rsid w:val="00125C9C"/>
    <w:rsid w:val="001308D4"/>
    <w:rsid w:val="0013171E"/>
    <w:rsid w:val="00134CCD"/>
    <w:rsid w:val="00136EF4"/>
    <w:rsid w:val="00145688"/>
    <w:rsid w:val="0014638D"/>
    <w:rsid w:val="00150888"/>
    <w:rsid w:val="001528C5"/>
    <w:rsid w:val="00181FA2"/>
    <w:rsid w:val="001822E8"/>
    <w:rsid w:val="00184E28"/>
    <w:rsid w:val="001907D0"/>
    <w:rsid w:val="0019137E"/>
    <w:rsid w:val="00191D3E"/>
    <w:rsid w:val="00196DA3"/>
    <w:rsid w:val="001A13B3"/>
    <w:rsid w:val="001B09AF"/>
    <w:rsid w:val="001B1DD8"/>
    <w:rsid w:val="001B76AE"/>
    <w:rsid w:val="001C199C"/>
    <w:rsid w:val="001D0645"/>
    <w:rsid w:val="001D6B6D"/>
    <w:rsid w:val="001D71CE"/>
    <w:rsid w:val="001E1D18"/>
    <w:rsid w:val="001E3D9E"/>
    <w:rsid w:val="001E5B5A"/>
    <w:rsid w:val="001F2C1A"/>
    <w:rsid w:val="001F38C0"/>
    <w:rsid w:val="001F6200"/>
    <w:rsid w:val="001F70AD"/>
    <w:rsid w:val="00200DE9"/>
    <w:rsid w:val="00200F50"/>
    <w:rsid w:val="00202415"/>
    <w:rsid w:val="00203ED7"/>
    <w:rsid w:val="0021766A"/>
    <w:rsid w:val="002226C4"/>
    <w:rsid w:val="002255E5"/>
    <w:rsid w:val="00235358"/>
    <w:rsid w:val="002376EB"/>
    <w:rsid w:val="00237885"/>
    <w:rsid w:val="002431A3"/>
    <w:rsid w:val="00247F1D"/>
    <w:rsid w:val="0025235B"/>
    <w:rsid w:val="002527BC"/>
    <w:rsid w:val="002569E5"/>
    <w:rsid w:val="0025734C"/>
    <w:rsid w:val="00262659"/>
    <w:rsid w:val="0026773C"/>
    <w:rsid w:val="002808EE"/>
    <w:rsid w:val="002954F5"/>
    <w:rsid w:val="002A12D5"/>
    <w:rsid w:val="002A2FC6"/>
    <w:rsid w:val="002A3CBF"/>
    <w:rsid w:val="002B6129"/>
    <w:rsid w:val="002B6AC4"/>
    <w:rsid w:val="002C4CBF"/>
    <w:rsid w:val="002C79F7"/>
    <w:rsid w:val="002D0430"/>
    <w:rsid w:val="002D2470"/>
    <w:rsid w:val="002D33C7"/>
    <w:rsid w:val="002D7A38"/>
    <w:rsid w:val="00301310"/>
    <w:rsid w:val="00303A58"/>
    <w:rsid w:val="00304F91"/>
    <w:rsid w:val="00305A57"/>
    <w:rsid w:val="00311D00"/>
    <w:rsid w:val="00314C89"/>
    <w:rsid w:val="003165F4"/>
    <w:rsid w:val="00317F2D"/>
    <w:rsid w:val="003206FE"/>
    <w:rsid w:val="00320C9C"/>
    <w:rsid w:val="003216A3"/>
    <w:rsid w:val="0032481C"/>
    <w:rsid w:val="003272B7"/>
    <w:rsid w:val="003274A4"/>
    <w:rsid w:val="003308BC"/>
    <w:rsid w:val="00332048"/>
    <w:rsid w:val="00334481"/>
    <w:rsid w:val="00340402"/>
    <w:rsid w:val="00340C26"/>
    <w:rsid w:val="00342FEC"/>
    <w:rsid w:val="00343A11"/>
    <w:rsid w:val="00344EF9"/>
    <w:rsid w:val="00352F01"/>
    <w:rsid w:val="003615DF"/>
    <w:rsid w:val="00363DC5"/>
    <w:rsid w:val="00365922"/>
    <w:rsid w:val="003669AB"/>
    <w:rsid w:val="0037468A"/>
    <w:rsid w:val="0038015B"/>
    <w:rsid w:val="00383358"/>
    <w:rsid w:val="00384634"/>
    <w:rsid w:val="00385B45"/>
    <w:rsid w:val="0039053B"/>
    <w:rsid w:val="00395F13"/>
    <w:rsid w:val="003A3AD6"/>
    <w:rsid w:val="003A6DA2"/>
    <w:rsid w:val="003B0D36"/>
    <w:rsid w:val="003B4435"/>
    <w:rsid w:val="003B4D53"/>
    <w:rsid w:val="003C0597"/>
    <w:rsid w:val="003C05AB"/>
    <w:rsid w:val="003C1088"/>
    <w:rsid w:val="003D0FE4"/>
    <w:rsid w:val="003D1E00"/>
    <w:rsid w:val="003D3A6C"/>
    <w:rsid w:val="003D461F"/>
    <w:rsid w:val="003D4941"/>
    <w:rsid w:val="003D5667"/>
    <w:rsid w:val="003D6F83"/>
    <w:rsid w:val="003F0379"/>
    <w:rsid w:val="003F21F4"/>
    <w:rsid w:val="003F5611"/>
    <w:rsid w:val="003F7410"/>
    <w:rsid w:val="0040063C"/>
    <w:rsid w:val="00400E2E"/>
    <w:rsid w:val="0040165E"/>
    <w:rsid w:val="00403422"/>
    <w:rsid w:val="004072BE"/>
    <w:rsid w:val="0041741E"/>
    <w:rsid w:val="00421501"/>
    <w:rsid w:val="00422FC1"/>
    <w:rsid w:val="00424031"/>
    <w:rsid w:val="0042463A"/>
    <w:rsid w:val="00425616"/>
    <w:rsid w:val="00427338"/>
    <w:rsid w:val="00434BFA"/>
    <w:rsid w:val="00437F46"/>
    <w:rsid w:val="00444E5F"/>
    <w:rsid w:val="004474FE"/>
    <w:rsid w:val="004502DF"/>
    <w:rsid w:val="00452C47"/>
    <w:rsid w:val="00453399"/>
    <w:rsid w:val="004570A7"/>
    <w:rsid w:val="00457C52"/>
    <w:rsid w:val="004617FC"/>
    <w:rsid w:val="00462425"/>
    <w:rsid w:val="0046497A"/>
    <w:rsid w:val="00464EE7"/>
    <w:rsid w:val="004664B8"/>
    <w:rsid w:val="00467F7F"/>
    <w:rsid w:val="00471FBD"/>
    <w:rsid w:val="0047460F"/>
    <w:rsid w:val="00481986"/>
    <w:rsid w:val="004825D6"/>
    <w:rsid w:val="00485E95"/>
    <w:rsid w:val="00491902"/>
    <w:rsid w:val="004924DC"/>
    <w:rsid w:val="0049503A"/>
    <w:rsid w:val="004A4E6E"/>
    <w:rsid w:val="004A5553"/>
    <w:rsid w:val="004B0519"/>
    <w:rsid w:val="004B334C"/>
    <w:rsid w:val="004D50F8"/>
    <w:rsid w:val="004E2CBB"/>
    <w:rsid w:val="004E3F36"/>
    <w:rsid w:val="004E4BCF"/>
    <w:rsid w:val="00503387"/>
    <w:rsid w:val="00503ECD"/>
    <w:rsid w:val="00514934"/>
    <w:rsid w:val="00514BEC"/>
    <w:rsid w:val="00520887"/>
    <w:rsid w:val="00520F0C"/>
    <w:rsid w:val="005313BC"/>
    <w:rsid w:val="00532B68"/>
    <w:rsid w:val="00533A4C"/>
    <w:rsid w:val="0054034A"/>
    <w:rsid w:val="00541E25"/>
    <w:rsid w:val="0054367E"/>
    <w:rsid w:val="005456D0"/>
    <w:rsid w:val="00552911"/>
    <w:rsid w:val="005579AE"/>
    <w:rsid w:val="00557B59"/>
    <w:rsid w:val="005726A5"/>
    <w:rsid w:val="00574AC2"/>
    <w:rsid w:val="00581036"/>
    <w:rsid w:val="00587816"/>
    <w:rsid w:val="005A0D8B"/>
    <w:rsid w:val="005B4F9B"/>
    <w:rsid w:val="005C3EF7"/>
    <w:rsid w:val="005C55DF"/>
    <w:rsid w:val="005C7884"/>
    <w:rsid w:val="005D497E"/>
    <w:rsid w:val="005D506D"/>
    <w:rsid w:val="005D508B"/>
    <w:rsid w:val="005D7BFD"/>
    <w:rsid w:val="005E1006"/>
    <w:rsid w:val="005E129F"/>
    <w:rsid w:val="005E357B"/>
    <w:rsid w:val="00601655"/>
    <w:rsid w:val="00605537"/>
    <w:rsid w:val="0060640E"/>
    <w:rsid w:val="00612D98"/>
    <w:rsid w:val="006135E2"/>
    <w:rsid w:val="00620E60"/>
    <w:rsid w:val="0062690E"/>
    <w:rsid w:val="00627EFE"/>
    <w:rsid w:val="0063065E"/>
    <w:rsid w:val="006335BA"/>
    <w:rsid w:val="0063713B"/>
    <w:rsid w:val="00645703"/>
    <w:rsid w:val="00655818"/>
    <w:rsid w:val="0066372B"/>
    <w:rsid w:val="00664655"/>
    <w:rsid w:val="00664E71"/>
    <w:rsid w:val="00670C6E"/>
    <w:rsid w:val="00671286"/>
    <w:rsid w:val="00676902"/>
    <w:rsid w:val="00681EE5"/>
    <w:rsid w:val="006919E1"/>
    <w:rsid w:val="006948EF"/>
    <w:rsid w:val="006A47F1"/>
    <w:rsid w:val="006B2BC0"/>
    <w:rsid w:val="006B35B3"/>
    <w:rsid w:val="006B3C5D"/>
    <w:rsid w:val="006B4872"/>
    <w:rsid w:val="006C07C5"/>
    <w:rsid w:val="006C6B69"/>
    <w:rsid w:val="006D0998"/>
    <w:rsid w:val="006E1F7B"/>
    <w:rsid w:val="006E26C1"/>
    <w:rsid w:val="006E30B6"/>
    <w:rsid w:val="006E5BAD"/>
    <w:rsid w:val="006F083B"/>
    <w:rsid w:val="006F13FC"/>
    <w:rsid w:val="006F3B8E"/>
    <w:rsid w:val="00700369"/>
    <w:rsid w:val="007022F5"/>
    <w:rsid w:val="00702F85"/>
    <w:rsid w:val="00703BF3"/>
    <w:rsid w:val="0071780D"/>
    <w:rsid w:val="00724199"/>
    <w:rsid w:val="00725CD1"/>
    <w:rsid w:val="007273AD"/>
    <w:rsid w:val="00731766"/>
    <w:rsid w:val="00733D6B"/>
    <w:rsid w:val="00734656"/>
    <w:rsid w:val="007370FC"/>
    <w:rsid w:val="007538D2"/>
    <w:rsid w:val="00771637"/>
    <w:rsid w:val="00773618"/>
    <w:rsid w:val="00777382"/>
    <w:rsid w:val="00786608"/>
    <w:rsid w:val="00786926"/>
    <w:rsid w:val="00794CF6"/>
    <w:rsid w:val="00794D54"/>
    <w:rsid w:val="00795061"/>
    <w:rsid w:val="00796B0F"/>
    <w:rsid w:val="007A2603"/>
    <w:rsid w:val="007A4123"/>
    <w:rsid w:val="007A5E64"/>
    <w:rsid w:val="007A62F3"/>
    <w:rsid w:val="007A6B88"/>
    <w:rsid w:val="007B7223"/>
    <w:rsid w:val="007C0032"/>
    <w:rsid w:val="007C0EBE"/>
    <w:rsid w:val="007D7E2D"/>
    <w:rsid w:val="007E1109"/>
    <w:rsid w:val="007F0E8A"/>
    <w:rsid w:val="007F2500"/>
    <w:rsid w:val="007F3A7D"/>
    <w:rsid w:val="007F407C"/>
    <w:rsid w:val="007F583C"/>
    <w:rsid w:val="007F5A9F"/>
    <w:rsid w:val="00800FCA"/>
    <w:rsid w:val="00803233"/>
    <w:rsid w:val="008039D2"/>
    <w:rsid w:val="00804793"/>
    <w:rsid w:val="00804ACD"/>
    <w:rsid w:val="00804D80"/>
    <w:rsid w:val="008137A7"/>
    <w:rsid w:val="00816133"/>
    <w:rsid w:val="0082583D"/>
    <w:rsid w:val="0082607A"/>
    <w:rsid w:val="00830F9D"/>
    <w:rsid w:val="008348AF"/>
    <w:rsid w:val="00841277"/>
    <w:rsid w:val="00866FED"/>
    <w:rsid w:val="00871E04"/>
    <w:rsid w:val="0087584B"/>
    <w:rsid w:val="00883AC5"/>
    <w:rsid w:val="0088461C"/>
    <w:rsid w:val="0089070E"/>
    <w:rsid w:val="008934F2"/>
    <w:rsid w:val="00893714"/>
    <w:rsid w:val="008943DD"/>
    <w:rsid w:val="008A232A"/>
    <w:rsid w:val="008A786A"/>
    <w:rsid w:val="008B26DD"/>
    <w:rsid w:val="008B2BC4"/>
    <w:rsid w:val="008B57A6"/>
    <w:rsid w:val="008B5B17"/>
    <w:rsid w:val="008C4DB0"/>
    <w:rsid w:val="008D47B2"/>
    <w:rsid w:val="008E2673"/>
    <w:rsid w:val="008E66F4"/>
    <w:rsid w:val="008F02E8"/>
    <w:rsid w:val="008F6B10"/>
    <w:rsid w:val="00900842"/>
    <w:rsid w:val="00902AFD"/>
    <w:rsid w:val="009036FF"/>
    <w:rsid w:val="00904D27"/>
    <w:rsid w:val="009071BC"/>
    <w:rsid w:val="00922125"/>
    <w:rsid w:val="00922381"/>
    <w:rsid w:val="0092362F"/>
    <w:rsid w:val="00924D6D"/>
    <w:rsid w:val="00930E33"/>
    <w:rsid w:val="0095438B"/>
    <w:rsid w:val="00956956"/>
    <w:rsid w:val="0096345B"/>
    <w:rsid w:val="0096755B"/>
    <w:rsid w:val="00970D9A"/>
    <w:rsid w:val="009763D6"/>
    <w:rsid w:val="0097767A"/>
    <w:rsid w:val="009777C8"/>
    <w:rsid w:val="00981102"/>
    <w:rsid w:val="00981E10"/>
    <w:rsid w:val="00984187"/>
    <w:rsid w:val="0098482B"/>
    <w:rsid w:val="00985322"/>
    <w:rsid w:val="0099678C"/>
    <w:rsid w:val="00996897"/>
    <w:rsid w:val="009A016C"/>
    <w:rsid w:val="009A6207"/>
    <w:rsid w:val="009A7774"/>
    <w:rsid w:val="009B0CEA"/>
    <w:rsid w:val="009C2922"/>
    <w:rsid w:val="009C707F"/>
    <w:rsid w:val="009D09EE"/>
    <w:rsid w:val="009D7585"/>
    <w:rsid w:val="009E0859"/>
    <w:rsid w:val="009E6F2A"/>
    <w:rsid w:val="009F2924"/>
    <w:rsid w:val="009F4B7E"/>
    <w:rsid w:val="009F5F8D"/>
    <w:rsid w:val="00A033D8"/>
    <w:rsid w:val="00A03CAC"/>
    <w:rsid w:val="00A05C6E"/>
    <w:rsid w:val="00A072A9"/>
    <w:rsid w:val="00A12CE4"/>
    <w:rsid w:val="00A15FBA"/>
    <w:rsid w:val="00A164FF"/>
    <w:rsid w:val="00A169D6"/>
    <w:rsid w:val="00A23FF0"/>
    <w:rsid w:val="00A25160"/>
    <w:rsid w:val="00A2774E"/>
    <w:rsid w:val="00A33414"/>
    <w:rsid w:val="00A353DE"/>
    <w:rsid w:val="00A36006"/>
    <w:rsid w:val="00A36115"/>
    <w:rsid w:val="00A402C2"/>
    <w:rsid w:val="00A4078C"/>
    <w:rsid w:val="00A408D8"/>
    <w:rsid w:val="00A40D86"/>
    <w:rsid w:val="00A41C1C"/>
    <w:rsid w:val="00A47031"/>
    <w:rsid w:val="00A53202"/>
    <w:rsid w:val="00A569F7"/>
    <w:rsid w:val="00A578CC"/>
    <w:rsid w:val="00A600C5"/>
    <w:rsid w:val="00A64577"/>
    <w:rsid w:val="00A83BBC"/>
    <w:rsid w:val="00A84F90"/>
    <w:rsid w:val="00A948D2"/>
    <w:rsid w:val="00A9655C"/>
    <w:rsid w:val="00AA2A11"/>
    <w:rsid w:val="00AA5A42"/>
    <w:rsid w:val="00AA6003"/>
    <w:rsid w:val="00AA62C7"/>
    <w:rsid w:val="00AB323C"/>
    <w:rsid w:val="00AB3F38"/>
    <w:rsid w:val="00AC34AF"/>
    <w:rsid w:val="00AC4B28"/>
    <w:rsid w:val="00AD18CC"/>
    <w:rsid w:val="00AD351B"/>
    <w:rsid w:val="00AD7360"/>
    <w:rsid w:val="00AE2A69"/>
    <w:rsid w:val="00AE6123"/>
    <w:rsid w:val="00AF2EF6"/>
    <w:rsid w:val="00AF55FC"/>
    <w:rsid w:val="00AF5636"/>
    <w:rsid w:val="00B03500"/>
    <w:rsid w:val="00B03FB2"/>
    <w:rsid w:val="00B06935"/>
    <w:rsid w:val="00B168E5"/>
    <w:rsid w:val="00B229F5"/>
    <w:rsid w:val="00B23374"/>
    <w:rsid w:val="00B25407"/>
    <w:rsid w:val="00B30E43"/>
    <w:rsid w:val="00B31E8F"/>
    <w:rsid w:val="00B34DF9"/>
    <w:rsid w:val="00B46E93"/>
    <w:rsid w:val="00B572B3"/>
    <w:rsid w:val="00B65EC5"/>
    <w:rsid w:val="00B7156B"/>
    <w:rsid w:val="00B73F73"/>
    <w:rsid w:val="00B7533A"/>
    <w:rsid w:val="00B7561B"/>
    <w:rsid w:val="00B76073"/>
    <w:rsid w:val="00B773BA"/>
    <w:rsid w:val="00B807CB"/>
    <w:rsid w:val="00B81FD2"/>
    <w:rsid w:val="00B86DBB"/>
    <w:rsid w:val="00B87E60"/>
    <w:rsid w:val="00B9051B"/>
    <w:rsid w:val="00B914D6"/>
    <w:rsid w:val="00B9238F"/>
    <w:rsid w:val="00B92EBD"/>
    <w:rsid w:val="00BA5224"/>
    <w:rsid w:val="00BA742C"/>
    <w:rsid w:val="00BB117A"/>
    <w:rsid w:val="00BB2B54"/>
    <w:rsid w:val="00BC0F78"/>
    <w:rsid w:val="00BC237D"/>
    <w:rsid w:val="00BC3502"/>
    <w:rsid w:val="00BC4C03"/>
    <w:rsid w:val="00BC52A7"/>
    <w:rsid w:val="00BD60EB"/>
    <w:rsid w:val="00BE147E"/>
    <w:rsid w:val="00BE7DAA"/>
    <w:rsid w:val="00BF0FAC"/>
    <w:rsid w:val="00BF6C60"/>
    <w:rsid w:val="00C051EE"/>
    <w:rsid w:val="00C15C35"/>
    <w:rsid w:val="00C168B2"/>
    <w:rsid w:val="00C2079C"/>
    <w:rsid w:val="00C231A6"/>
    <w:rsid w:val="00C27EE7"/>
    <w:rsid w:val="00C30CB0"/>
    <w:rsid w:val="00C313FE"/>
    <w:rsid w:val="00C36249"/>
    <w:rsid w:val="00C370E7"/>
    <w:rsid w:val="00C43C53"/>
    <w:rsid w:val="00C44480"/>
    <w:rsid w:val="00C54650"/>
    <w:rsid w:val="00C57331"/>
    <w:rsid w:val="00C578E3"/>
    <w:rsid w:val="00C65D83"/>
    <w:rsid w:val="00C65FCD"/>
    <w:rsid w:val="00C7462E"/>
    <w:rsid w:val="00C74C1E"/>
    <w:rsid w:val="00C75F5E"/>
    <w:rsid w:val="00C77E9A"/>
    <w:rsid w:val="00C80C9A"/>
    <w:rsid w:val="00C8311A"/>
    <w:rsid w:val="00C84978"/>
    <w:rsid w:val="00C84C3D"/>
    <w:rsid w:val="00C939EB"/>
    <w:rsid w:val="00CA066A"/>
    <w:rsid w:val="00CB1545"/>
    <w:rsid w:val="00CB1567"/>
    <w:rsid w:val="00CB46C8"/>
    <w:rsid w:val="00CC5BAC"/>
    <w:rsid w:val="00CD0C90"/>
    <w:rsid w:val="00CD2C48"/>
    <w:rsid w:val="00CD3817"/>
    <w:rsid w:val="00CD4B0D"/>
    <w:rsid w:val="00CE230B"/>
    <w:rsid w:val="00D00FE7"/>
    <w:rsid w:val="00D027F5"/>
    <w:rsid w:val="00D136B1"/>
    <w:rsid w:val="00D137D8"/>
    <w:rsid w:val="00D20F40"/>
    <w:rsid w:val="00D23EB0"/>
    <w:rsid w:val="00D2632E"/>
    <w:rsid w:val="00D27189"/>
    <w:rsid w:val="00D42E55"/>
    <w:rsid w:val="00D43FC4"/>
    <w:rsid w:val="00D5072F"/>
    <w:rsid w:val="00D528E5"/>
    <w:rsid w:val="00D53632"/>
    <w:rsid w:val="00D54F23"/>
    <w:rsid w:val="00D57B49"/>
    <w:rsid w:val="00D670DE"/>
    <w:rsid w:val="00D74CEC"/>
    <w:rsid w:val="00D812C8"/>
    <w:rsid w:val="00D85DB7"/>
    <w:rsid w:val="00D90AD3"/>
    <w:rsid w:val="00D90D1F"/>
    <w:rsid w:val="00D910A8"/>
    <w:rsid w:val="00D9237E"/>
    <w:rsid w:val="00D94FC7"/>
    <w:rsid w:val="00D97B60"/>
    <w:rsid w:val="00DC1875"/>
    <w:rsid w:val="00DC2992"/>
    <w:rsid w:val="00DC3284"/>
    <w:rsid w:val="00DC3D34"/>
    <w:rsid w:val="00DC4EC0"/>
    <w:rsid w:val="00DC663E"/>
    <w:rsid w:val="00DD413A"/>
    <w:rsid w:val="00DE5200"/>
    <w:rsid w:val="00DE5582"/>
    <w:rsid w:val="00DE591D"/>
    <w:rsid w:val="00DE59A5"/>
    <w:rsid w:val="00DE7E02"/>
    <w:rsid w:val="00DF6A72"/>
    <w:rsid w:val="00DF7038"/>
    <w:rsid w:val="00E00295"/>
    <w:rsid w:val="00E02FD6"/>
    <w:rsid w:val="00E04FE4"/>
    <w:rsid w:val="00E121C2"/>
    <w:rsid w:val="00E168BC"/>
    <w:rsid w:val="00E20FA8"/>
    <w:rsid w:val="00E22F11"/>
    <w:rsid w:val="00E22F9B"/>
    <w:rsid w:val="00E313EC"/>
    <w:rsid w:val="00E32C82"/>
    <w:rsid w:val="00E330D9"/>
    <w:rsid w:val="00E33379"/>
    <w:rsid w:val="00E35B9A"/>
    <w:rsid w:val="00E406D0"/>
    <w:rsid w:val="00E4114E"/>
    <w:rsid w:val="00E41EBD"/>
    <w:rsid w:val="00E479A2"/>
    <w:rsid w:val="00E52CC3"/>
    <w:rsid w:val="00E613E2"/>
    <w:rsid w:val="00E615FA"/>
    <w:rsid w:val="00E62EB1"/>
    <w:rsid w:val="00E64FE5"/>
    <w:rsid w:val="00E67C77"/>
    <w:rsid w:val="00E7136D"/>
    <w:rsid w:val="00E7220F"/>
    <w:rsid w:val="00E82563"/>
    <w:rsid w:val="00E82638"/>
    <w:rsid w:val="00E86C5B"/>
    <w:rsid w:val="00E94BB4"/>
    <w:rsid w:val="00EA0529"/>
    <w:rsid w:val="00EA166F"/>
    <w:rsid w:val="00EA44DD"/>
    <w:rsid w:val="00EB0655"/>
    <w:rsid w:val="00EB45E2"/>
    <w:rsid w:val="00EB72EB"/>
    <w:rsid w:val="00EC1794"/>
    <w:rsid w:val="00EC3033"/>
    <w:rsid w:val="00EC4AB2"/>
    <w:rsid w:val="00EC510B"/>
    <w:rsid w:val="00EC5EBA"/>
    <w:rsid w:val="00ED031C"/>
    <w:rsid w:val="00ED7819"/>
    <w:rsid w:val="00EE0E28"/>
    <w:rsid w:val="00EF3415"/>
    <w:rsid w:val="00EF53E8"/>
    <w:rsid w:val="00EF55E3"/>
    <w:rsid w:val="00EF7645"/>
    <w:rsid w:val="00F1529E"/>
    <w:rsid w:val="00F170D7"/>
    <w:rsid w:val="00F21BB0"/>
    <w:rsid w:val="00F22DCA"/>
    <w:rsid w:val="00F260C4"/>
    <w:rsid w:val="00F26298"/>
    <w:rsid w:val="00F313C2"/>
    <w:rsid w:val="00F3174F"/>
    <w:rsid w:val="00F31BE1"/>
    <w:rsid w:val="00F334D9"/>
    <w:rsid w:val="00F33918"/>
    <w:rsid w:val="00F34096"/>
    <w:rsid w:val="00F34232"/>
    <w:rsid w:val="00F34F5E"/>
    <w:rsid w:val="00F35D62"/>
    <w:rsid w:val="00F452F4"/>
    <w:rsid w:val="00F46E68"/>
    <w:rsid w:val="00F51472"/>
    <w:rsid w:val="00F5152A"/>
    <w:rsid w:val="00F53515"/>
    <w:rsid w:val="00F55F38"/>
    <w:rsid w:val="00F56638"/>
    <w:rsid w:val="00F61A6E"/>
    <w:rsid w:val="00F71D1E"/>
    <w:rsid w:val="00F7349E"/>
    <w:rsid w:val="00F73989"/>
    <w:rsid w:val="00F767E4"/>
    <w:rsid w:val="00F76982"/>
    <w:rsid w:val="00F838F9"/>
    <w:rsid w:val="00F90AE7"/>
    <w:rsid w:val="00F94F37"/>
    <w:rsid w:val="00FA20A9"/>
    <w:rsid w:val="00FA4AB2"/>
    <w:rsid w:val="00FB01C0"/>
    <w:rsid w:val="00FB2EF7"/>
    <w:rsid w:val="00FB459F"/>
    <w:rsid w:val="00FB6E95"/>
    <w:rsid w:val="00FC330F"/>
    <w:rsid w:val="00FC41C7"/>
    <w:rsid w:val="00FC7F12"/>
    <w:rsid w:val="00FD38AF"/>
    <w:rsid w:val="00FD5881"/>
    <w:rsid w:val="00FD719F"/>
    <w:rsid w:val="00FE2C85"/>
    <w:rsid w:val="00FE4731"/>
    <w:rsid w:val="00FE5BDD"/>
    <w:rsid w:val="00FE74FF"/>
    <w:rsid w:val="00FE78B3"/>
    <w:rsid w:val="00FF4F26"/>
    <w:rsid w:val="00FF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F13"/>
    <w:pPr>
      <w:spacing w:after="0" w:line="240" w:lineRule="auto"/>
      <w:jc w:val="both"/>
    </w:pPr>
    <w:rPr>
      <w:rFonts w:ascii="Times New Roman" w:hAnsi="Times New Roman" w:cs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30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Лидия</cp:lastModifiedBy>
  <cp:revision>20</cp:revision>
  <cp:lastPrinted>2014-02-10T12:39:00Z</cp:lastPrinted>
  <dcterms:created xsi:type="dcterms:W3CDTF">2014-01-18T06:40:00Z</dcterms:created>
  <dcterms:modified xsi:type="dcterms:W3CDTF">2015-02-14T17:59:00Z</dcterms:modified>
</cp:coreProperties>
</file>