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E4" w:rsidRDefault="005752E4" w:rsidP="004910E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31573">
        <w:rPr>
          <w:rFonts w:ascii="Times New Roman" w:hAnsi="Times New Roman"/>
          <w:b/>
        </w:rPr>
        <w:t>ГОДОВОЙ ПЛАН РАБОТЫ 20</w:t>
      </w:r>
      <w:r w:rsidR="00531573" w:rsidRPr="00531573">
        <w:rPr>
          <w:rFonts w:ascii="Times New Roman" w:hAnsi="Times New Roman"/>
          <w:b/>
        </w:rPr>
        <w:t>2</w:t>
      </w:r>
      <w:r w:rsidR="00422080">
        <w:rPr>
          <w:rFonts w:ascii="Times New Roman" w:hAnsi="Times New Roman"/>
          <w:b/>
        </w:rPr>
        <w:t>1</w:t>
      </w:r>
      <w:r w:rsidRPr="00531573">
        <w:rPr>
          <w:rFonts w:ascii="Times New Roman" w:hAnsi="Times New Roman"/>
          <w:b/>
        </w:rPr>
        <w:t>/202</w:t>
      </w:r>
      <w:r w:rsidR="00422080">
        <w:rPr>
          <w:rFonts w:ascii="Times New Roman" w:hAnsi="Times New Roman"/>
          <w:b/>
        </w:rPr>
        <w:t>2</w:t>
      </w:r>
      <w:r w:rsidRPr="00531573">
        <w:rPr>
          <w:rFonts w:ascii="Times New Roman" w:hAnsi="Times New Roman"/>
          <w:b/>
        </w:rPr>
        <w:t xml:space="preserve"> уч. год</w:t>
      </w:r>
    </w:p>
    <w:p w:rsidR="00531573" w:rsidRPr="00531573" w:rsidRDefault="00CB71B2" w:rsidP="004910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З.</w:t>
      </w:r>
      <w:r w:rsidR="00531573" w:rsidRPr="00D21038">
        <w:rPr>
          <w:rFonts w:ascii="Times New Roman" w:hAnsi="Times New Roman"/>
          <w:b/>
        </w:rPr>
        <w:t>1 – Пяткина Г. Н.  З.2 Муль Л. В.   З.3 Стогова И. Н. 3.4. Вертянкина Г. Н.  З.5. Перминова Ю. В.  З.6. Ильина Т. Е.  З.7 Король А. Н.</w:t>
      </w: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1286"/>
        <w:gridCol w:w="1099"/>
        <w:gridCol w:w="167"/>
        <w:gridCol w:w="69"/>
        <w:gridCol w:w="1048"/>
        <w:gridCol w:w="780"/>
        <w:gridCol w:w="780"/>
        <w:gridCol w:w="402"/>
        <w:gridCol w:w="39"/>
        <w:gridCol w:w="52"/>
        <w:gridCol w:w="90"/>
        <w:gridCol w:w="46"/>
        <w:gridCol w:w="733"/>
        <w:gridCol w:w="1064"/>
        <w:gridCol w:w="936"/>
        <w:gridCol w:w="198"/>
        <w:gridCol w:w="281"/>
        <w:gridCol w:w="945"/>
        <w:gridCol w:w="1078"/>
        <w:gridCol w:w="247"/>
        <w:gridCol w:w="713"/>
        <w:gridCol w:w="960"/>
        <w:gridCol w:w="595"/>
      </w:tblGrid>
      <w:tr w:rsidR="00ED7B8B" w:rsidRPr="00531573" w:rsidTr="004555B2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752E4" w:rsidRPr="00531573" w:rsidRDefault="005752E4" w:rsidP="00BC0FD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.08 - 01.09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52E4" w:rsidRPr="00531573" w:rsidRDefault="005752E4" w:rsidP="00BC0FD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02.09 -0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.09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752E4" w:rsidRPr="00531573" w:rsidRDefault="005752E4" w:rsidP="00BC0FD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.09 -1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.09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752E4" w:rsidRPr="00531573" w:rsidRDefault="005752E4" w:rsidP="00BC0FD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.09 - 1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.09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BC0FD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.09 - </w:t>
            </w:r>
            <w:r w:rsidR="00BC0FD3">
              <w:rPr>
                <w:rFonts w:ascii="Times New Roman" w:hAnsi="Times New Roman"/>
                <w:b/>
                <w:bCs/>
                <w:lang w:eastAsia="ru-RU"/>
              </w:rPr>
              <w:t>30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.09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ED7B8B" w:rsidRPr="00531573" w:rsidTr="004555B2">
        <w:trPr>
          <w:trHeight w:val="8192"/>
        </w:trPr>
        <w:tc>
          <w:tcPr>
            <w:tcW w:w="1858" w:type="dxa"/>
            <w:vMerge w:val="restart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1. Система работы с пед. коллективом.</w:t>
            </w: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br/>
              <w:t>Повышение квалификации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531573" w:rsidRDefault="005752E4" w:rsidP="007F72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1) Август. </w:t>
            </w:r>
            <w:r w:rsidR="000C599D">
              <w:rPr>
                <w:rFonts w:ascii="Times New Roman" w:hAnsi="Times New Roman"/>
                <w:lang w:eastAsia="ru-RU"/>
              </w:rPr>
              <w:t>П</w:t>
            </w:r>
            <w:r w:rsidRPr="00531573">
              <w:rPr>
                <w:rFonts w:ascii="Times New Roman" w:hAnsi="Times New Roman"/>
                <w:lang w:eastAsia="ru-RU"/>
              </w:rPr>
              <w:t xml:space="preserve">едсовет </w:t>
            </w:r>
          </w:p>
          <w:p w:rsidR="005752E4" w:rsidRPr="00531573" w:rsidRDefault="005752E4" w:rsidP="00A828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Тема:  «Основные итоги прошедшего 201</w:t>
            </w:r>
            <w:r w:rsidR="00531573">
              <w:rPr>
                <w:rFonts w:ascii="Times New Roman" w:hAnsi="Times New Roman"/>
                <w:lang w:eastAsia="ru-RU"/>
              </w:rPr>
              <w:t>9</w:t>
            </w:r>
            <w:r w:rsidRPr="00531573">
              <w:rPr>
                <w:rFonts w:ascii="Times New Roman" w:hAnsi="Times New Roman"/>
                <w:lang w:eastAsia="ru-RU"/>
              </w:rPr>
              <w:t>-20</w:t>
            </w:r>
            <w:r w:rsidR="00531573">
              <w:rPr>
                <w:rFonts w:ascii="Times New Roman" w:hAnsi="Times New Roman"/>
                <w:lang w:eastAsia="ru-RU"/>
              </w:rPr>
              <w:t>20</w:t>
            </w:r>
            <w:r w:rsidRPr="00531573">
              <w:rPr>
                <w:rFonts w:ascii="Times New Roman" w:hAnsi="Times New Roman"/>
                <w:lang w:eastAsia="ru-RU"/>
              </w:rPr>
              <w:t xml:space="preserve"> уч. г. Перспективы развития гимназии». </w:t>
            </w:r>
          </w:p>
          <w:p w:rsidR="005752E4" w:rsidRPr="00531573" w:rsidRDefault="005752E4" w:rsidP="00A828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Протокол</w:t>
            </w:r>
          </w:p>
          <w:p w:rsidR="005752E4" w:rsidRPr="006E4C33" w:rsidRDefault="005752E4" w:rsidP="00A828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Отв. директор</w:t>
            </w:r>
            <w:r w:rsidR="006E4C33">
              <w:rPr>
                <w:rFonts w:ascii="Times New Roman" w:hAnsi="Times New Roman"/>
                <w:lang w:eastAsia="ru-RU"/>
              </w:rPr>
              <w:t xml:space="preserve"> </w:t>
            </w:r>
            <w:r w:rsidR="006E4C33" w:rsidRPr="006E4C33">
              <w:rPr>
                <w:rFonts w:ascii="Times New Roman" w:hAnsi="Times New Roman"/>
                <w:lang w:eastAsia="ru-RU"/>
              </w:rPr>
              <w:t>гимназии.</w:t>
            </w:r>
            <w:r w:rsidRPr="006E4C33">
              <w:rPr>
                <w:rFonts w:ascii="Times New Roman" w:hAnsi="Times New Roman"/>
                <w:lang w:eastAsia="ru-RU"/>
              </w:rPr>
              <w:br/>
              <w:t>2) Собеседование с руководителями МО о приоритетных направлениях деятельности МО в период внедрения ФГОС.</w:t>
            </w:r>
          </w:p>
          <w:p w:rsidR="005752E4" w:rsidRPr="00D21038" w:rsidRDefault="005752E4" w:rsidP="00A828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 xml:space="preserve">Отв. з.2 </w:t>
            </w:r>
            <w:r w:rsidRPr="006E4C33">
              <w:rPr>
                <w:rFonts w:ascii="Times New Roman" w:hAnsi="Times New Roman"/>
                <w:lang w:eastAsia="ru-RU"/>
              </w:rPr>
              <w:br/>
              <w:t xml:space="preserve">3) </w:t>
            </w:r>
            <w:r w:rsidRPr="00D21038">
              <w:rPr>
                <w:rFonts w:ascii="Times New Roman" w:hAnsi="Times New Roman"/>
                <w:lang w:eastAsia="ru-RU"/>
              </w:rPr>
              <w:t>МС гимназии</w:t>
            </w:r>
            <w:r w:rsidR="0030491D" w:rsidRPr="00D21038">
              <w:rPr>
                <w:rFonts w:ascii="Times New Roman" w:hAnsi="Times New Roman"/>
                <w:lang w:eastAsia="ru-RU"/>
              </w:rPr>
              <w:t xml:space="preserve"> (протокол)</w:t>
            </w:r>
          </w:p>
          <w:p w:rsidR="005752E4" w:rsidRPr="006E4C33" w:rsidRDefault="005752E4" w:rsidP="00A828A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>1. Итоги методической работы за 201</w:t>
            </w:r>
            <w:r w:rsidR="00531573" w:rsidRPr="006E4C33">
              <w:rPr>
                <w:rFonts w:ascii="Times New Roman" w:hAnsi="Times New Roman"/>
                <w:lang w:eastAsia="ru-RU"/>
              </w:rPr>
              <w:t>9</w:t>
            </w:r>
            <w:r w:rsidRPr="006E4C33">
              <w:rPr>
                <w:rFonts w:ascii="Times New Roman" w:hAnsi="Times New Roman"/>
                <w:lang w:eastAsia="ru-RU"/>
              </w:rPr>
              <w:t>-20</w:t>
            </w:r>
            <w:r w:rsidR="00531573" w:rsidRPr="006E4C33">
              <w:rPr>
                <w:rFonts w:ascii="Times New Roman" w:hAnsi="Times New Roman"/>
                <w:lang w:eastAsia="ru-RU"/>
              </w:rPr>
              <w:t>20</w:t>
            </w:r>
            <w:r w:rsidRPr="006E4C33">
              <w:rPr>
                <w:rFonts w:ascii="Times New Roman" w:hAnsi="Times New Roman"/>
                <w:lang w:eastAsia="ru-RU"/>
              </w:rPr>
              <w:t xml:space="preserve"> уч. г.</w:t>
            </w:r>
          </w:p>
          <w:p w:rsidR="005752E4" w:rsidRPr="006E4C33" w:rsidRDefault="005752E4" w:rsidP="00A828A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>2.Основные направления МР в 20</w:t>
            </w:r>
            <w:r w:rsidR="00531573" w:rsidRPr="006E4C33">
              <w:rPr>
                <w:rFonts w:ascii="Times New Roman" w:hAnsi="Times New Roman"/>
                <w:lang w:eastAsia="ru-RU"/>
              </w:rPr>
              <w:t>20</w:t>
            </w:r>
            <w:r w:rsidRPr="006E4C33">
              <w:rPr>
                <w:rFonts w:ascii="Times New Roman" w:hAnsi="Times New Roman"/>
                <w:lang w:eastAsia="ru-RU"/>
              </w:rPr>
              <w:t>-202</w:t>
            </w:r>
            <w:r w:rsidR="00531573" w:rsidRPr="006E4C33">
              <w:rPr>
                <w:rFonts w:ascii="Times New Roman" w:hAnsi="Times New Roman"/>
                <w:lang w:eastAsia="ru-RU"/>
              </w:rPr>
              <w:t>1</w:t>
            </w:r>
            <w:r w:rsidRPr="006E4C33">
              <w:rPr>
                <w:rFonts w:ascii="Times New Roman" w:hAnsi="Times New Roman"/>
                <w:lang w:eastAsia="ru-RU"/>
              </w:rPr>
              <w:t xml:space="preserve"> уч. г.</w:t>
            </w:r>
          </w:p>
          <w:p w:rsidR="005752E4" w:rsidRPr="006E4C33" w:rsidRDefault="005752E4" w:rsidP="00294E1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>3.Организация урочной и внеурочной деятельности в рамках введения ФГОС. 4.Специфика и перспективы предпрофильного, профильного об</w:t>
            </w:r>
            <w:r w:rsidR="007F2AEE" w:rsidRPr="006E4C33">
              <w:rPr>
                <w:rFonts w:ascii="Times New Roman" w:hAnsi="Times New Roman"/>
                <w:lang w:eastAsia="ru-RU"/>
              </w:rPr>
              <w:t>разования</w:t>
            </w:r>
            <w:r w:rsidRPr="006E4C33">
              <w:rPr>
                <w:rFonts w:ascii="Times New Roman" w:hAnsi="Times New Roman"/>
                <w:lang w:eastAsia="ru-RU"/>
              </w:rPr>
              <w:t xml:space="preserve"> в гимназии. </w:t>
            </w:r>
          </w:p>
          <w:p w:rsidR="005752E4" w:rsidRPr="006E4C33" w:rsidRDefault="005752E4" w:rsidP="00294E1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 xml:space="preserve">5.Утверждение метод. темы гимназии на </w:t>
            </w:r>
            <w:r w:rsidRPr="006E4C33">
              <w:rPr>
                <w:rFonts w:ascii="Times New Roman" w:hAnsi="Times New Roman"/>
              </w:rPr>
              <w:t>20</w:t>
            </w:r>
            <w:r w:rsidR="00531573" w:rsidRPr="006E4C33">
              <w:rPr>
                <w:rFonts w:ascii="Times New Roman" w:hAnsi="Times New Roman"/>
              </w:rPr>
              <w:t>20</w:t>
            </w:r>
            <w:r w:rsidRPr="006E4C33">
              <w:rPr>
                <w:rFonts w:ascii="Times New Roman" w:hAnsi="Times New Roman"/>
              </w:rPr>
              <w:t>-</w:t>
            </w:r>
            <w:r w:rsidRPr="006E4C33">
              <w:rPr>
                <w:rFonts w:ascii="Times New Roman" w:hAnsi="Times New Roman"/>
              </w:rPr>
              <w:lastRenderedPageBreak/>
              <w:t>202</w:t>
            </w:r>
            <w:r w:rsidR="00531573" w:rsidRPr="006E4C33">
              <w:rPr>
                <w:rFonts w:ascii="Times New Roman" w:hAnsi="Times New Roman"/>
              </w:rPr>
              <w:t>1</w:t>
            </w:r>
            <w:r w:rsidRPr="006E4C33">
              <w:rPr>
                <w:rFonts w:ascii="Times New Roman" w:hAnsi="Times New Roman"/>
              </w:rPr>
              <w:t xml:space="preserve"> уч. г.</w:t>
            </w:r>
          </w:p>
          <w:p w:rsidR="005752E4" w:rsidRPr="006E4C33" w:rsidRDefault="005752E4" w:rsidP="00A828A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E4C33">
              <w:rPr>
                <w:rFonts w:ascii="Times New Roman" w:hAnsi="Times New Roman"/>
              </w:rPr>
              <w:t>6.Итоги ГИА. Роль МО в подготовке уч-ся к государственной аттестации в различной форме.</w:t>
            </w:r>
          </w:p>
          <w:p w:rsidR="005752E4" w:rsidRPr="006E4C33" w:rsidRDefault="005752E4" w:rsidP="00A828AE">
            <w:pPr>
              <w:contextualSpacing/>
              <w:jc w:val="both"/>
              <w:rPr>
                <w:rFonts w:ascii="Times New Roman" w:hAnsi="Times New Roman"/>
              </w:rPr>
            </w:pPr>
            <w:r w:rsidRPr="006E4C33">
              <w:rPr>
                <w:rFonts w:ascii="Times New Roman" w:hAnsi="Times New Roman"/>
              </w:rPr>
              <w:t xml:space="preserve">7.Организация мониторингов  в 1-4, 5-9  классах: «Стартовая диагностика образовательных </w:t>
            </w:r>
            <w:r w:rsidR="00CB71B2">
              <w:rPr>
                <w:rFonts w:ascii="Times New Roman" w:hAnsi="Times New Roman"/>
              </w:rPr>
              <w:t xml:space="preserve">и метапредметных результатов </w:t>
            </w:r>
            <w:r w:rsidRPr="006E4C33">
              <w:rPr>
                <w:rFonts w:ascii="Times New Roman" w:hAnsi="Times New Roman"/>
              </w:rPr>
              <w:t>учащихся</w:t>
            </w:r>
            <w:r w:rsidR="00CB71B2">
              <w:rPr>
                <w:rFonts w:ascii="Times New Roman" w:hAnsi="Times New Roman"/>
              </w:rPr>
              <w:t>»</w:t>
            </w:r>
          </w:p>
          <w:p w:rsidR="005752E4" w:rsidRPr="006E4C33" w:rsidRDefault="005752E4" w:rsidP="00A828AE">
            <w:pPr>
              <w:contextualSpacing/>
              <w:jc w:val="both"/>
              <w:rPr>
                <w:rFonts w:ascii="Times New Roman" w:hAnsi="Times New Roman"/>
              </w:rPr>
            </w:pPr>
            <w:r w:rsidRPr="006E4C33">
              <w:rPr>
                <w:rFonts w:ascii="Times New Roman" w:hAnsi="Times New Roman"/>
              </w:rPr>
              <w:t xml:space="preserve">8.Подготовка школьного этапа всероссийской олимпиады школьников (по предметам). </w:t>
            </w:r>
          </w:p>
          <w:p w:rsidR="005752E4" w:rsidRPr="006E4C33" w:rsidRDefault="005752E4" w:rsidP="00A828AE">
            <w:pPr>
              <w:contextualSpacing/>
              <w:jc w:val="both"/>
              <w:rPr>
                <w:rFonts w:ascii="Times New Roman" w:hAnsi="Times New Roman"/>
              </w:rPr>
            </w:pPr>
            <w:r w:rsidRPr="006E4C33">
              <w:rPr>
                <w:rFonts w:ascii="Times New Roman" w:hAnsi="Times New Roman"/>
              </w:rPr>
              <w:t>9.Обсуждение г</w:t>
            </w:r>
            <w:r w:rsidRPr="006E4C33">
              <w:rPr>
                <w:rFonts w:ascii="Times New Roman" w:hAnsi="Times New Roman"/>
                <w:lang w:eastAsia="ru-RU"/>
              </w:rPr>
              <w:t>рафика оценочных процедур в 20</w:t>
            </w:r>
            <w:r w:rsidR="00531573" w:rsidRPr="006E4C33">
              <w:rPr>
                <w:rFonts w:ascii="Times New Roman" w:hAnsi="Times New Roman"/>
                <w:lang w:eastAsia="ru-RU"/>
              </w:rPr>
              <w:t>20</w:t>
            </w:r>
            <w:r w:rsidRPr="006E4C33">
              <w:rPr>
                <w:rFonts w:ascii="Times New Roman" w:hAnsi="Times New Roman"/>
                <w:lang w:eastAsia="ru-RU"/>
              </w:rPr>
              <w:t>-202</w:t>
            </w:r>
            <w:r w:rsidR="00531573" w:rsidRPr="006E4C33">
              <w:rPr>
                <w:rFonts w:ascii="Times New Roman" w:hAnsi="Times New Roman"/>
                <w:lang w:eastAsia="ru-RU"/>
              </w:rPr>
              <w:t>1</w:t>
            </w:r>
            <w:r w:rsidRPr="006E4C33">
              <w:rPr>
                <w:rFonts w:ascii="Times New Roman" w:hAnsi="Times New Roman"/>
                <w:lang w:eastAsia="ru-RU"/>
              </w:rPr>
              <w:t xml:space="preserve"> уч. г. </w:t>
            </w:r>
            <w:r w:rsidRPr="006E4C33">
              <w:rPr>
                <w:rFonts w:ascii="Times New Roman" w:hAnsi="Times New Roman"/>
              </w:rPr>
              <w:t>Планирование РДР, ДКР, НИКО, ВПР</w:t>
            </w:r>
            <w:r w:rsidR="005C63EA">
              <w:rPr>
                <w:rFonts w:ascii="Times New Roman" w:hAnsi="Times New Roman"/>
              </w:rPr>
              <w:t xml:space="preserve">, </w:t>
            </w:r>
            <w:r w:rsidR="005C63EA">
              <w:rPr>
                <w:rFonts w:ascii="Times New Roman" w:hAnsi="Times New Roman"/>
                <w:lang w:val="en-US"/>
              </w:rPr>
              <w:t>PIZA</w:t>
            </w:r>
            <w:r w:rsidRPr="006E4C33">
              <w:rPr>
                <w:rFonts w:ascii="Times New Roman" w:hAnsi="Times New Roman"/>
              </w:rPr>
              <w:t xml:space="preserve"> в рамках внешнего мониторинга (по плану работы).</w:t>
            </w:r>
          </w:p>
          <w:p w:rsidR="005752E4" w:rsidRPr="006E4C33" w:rsidRDefault="005752E4" w:rsidP="00A828A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>учебный год.</w:t>
            </w:r>
          </w:p>
          <w:p w:rsidR="005752E4" w:rsidRPr="006E4C33" w:rsidRDefault="005752E4" w:rsidP="00A828A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>Протокол МС</w:t>
            </w:r>
          </w:p>
          <w:p w:rsidR="005752E4" w:rsidRPr="006E4C33" w:rsidRDefault="005752E4" w:rsidP="007F72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 xml:space="preserve">Отв. з </w:t>
            </w:r>
            <w:r w:rsidR="006E4C33" w:rsidRPr="006E4C33">
              <w:rPr>
                <w:rFonts w:ascii="Times New Roman" w:hAnsi="Times New Roman"/>
                <w:lang w:eastAsia="ru-RU"/>
              </w:rPr>
              <w:t>2</w:t>
            </w:r>
            <w:r w:rsidRPr="006E4C33">
              <w:rPr>
                <w:rFonts w:ascii="Times New Roman" w:hAnsi="Times New Roman"/>
                <w:lang w:eastAsia="ru-RU"/>
              </w:rPr>
              <w:br/>
            </w:r>
            <w:r w:rsidR="007C06D0">
              <w:rPr>
                <w:rFonts w:ascii="Times New Roman" w:hAnsi="Times New Roman"/>
                <w:lang w:eastAsia="ru-RU"/>
              </w:rPr>
              <w:t>4</w:t>
            </w:r>
            <w:r w:rsidRPr="006E4C33">
              <w:rPr>
                <w:rFonts w:ascii="Times New Roman" w:hAnsi="Times New Roman"/>
                <w:lang w:eastAsia="ru-RU"/>
              </w:rPr>
              <w:t xml:space="preserve">) </w:t>
            </w:r>
            <w:r w:rsidRPr="00D21038">
              <w:rPr>
                <w:rFonts w:ascii="Times New Roman" w:hAnsi="Times New Roman"/>
                <w:lang w:eastAsia="ru-RU"/>
              </w:rPr>
              <w:t>МО учителей:</w:t>
            </w:r>
            <w:r w:rsidRPr="006E4C33">
              <w:rPr>
                <w:rFonts w:ascii="Times New Roman" w:hAnsi="Times New Roman"/>
                <w:lang w:eastAsia="ru-RU"/>
              </w:rPr>
              <w:t xml:space="preserve"> </w:t>
            </w:r>
            <w:r w:rsidRPr="006E4C33">
              <w:rPr>
                <w:rFonts w:ascii="Times New Roman" w:hAnsi="Times New Roman"/>
                <w:lang w:eastAsia="ru-RU"/>
              </w:rPr>
              <w:br/>
            </w:r>
            <w:r w:rsidRPr="006E4C33">
              <w:rPr>
                <w:rFonts w:ascii="Times New Roman" w:hAnsi="Times New Roman"/>
                <w:lang w:eastAsia="ru-RU"/>
              </w:rPr>
              <w:lastRenderedPageBreak/>
              <w:t>- итоги работы МО за год;</w:t>
            </w:r>
            <w:r w:rsidRPr="006E4C33">
              <w:rPr>
                <w:rFonts w:ascii="Times New Roman" w:hAnsi="Times New Roman"/>
                <w:lang w:eastAsia="ru-RU"/>
              </w:rPr>
              <w:br/>
              <w:t>- итоги сдачи ЕГЭ;</w:t>
            </w:r>
            <w:r w:rsidRPr="006E4C33">
              <w:rPr>
                <w:rFonts w:ascii="Times New Roman" w:hAnsi="Times New Roman"/>
                <w:lang w:eastAsia="ru-RU"/>
              </w:rPr>
              <w:br/>
              <w:t>- планирование работы на 20</w:t>
            </w:r>
            <w:r w:rsidR="006E4C33" w:rsidRPr="006E4C33">
              <w:rPr>
                <w:rFonts w:ascii="Times New Roman" w:hAnsi="Times New Roman"/>
                <w:lang w:eastAsia="ru-RU"/>
              </w:rPr>
              <w:t>20</w:t>
            </w:r>
            <w:r w:rsidRPr="006E4C33">
              <w:rPr>
                <w:rFonts w:ascii="Times New Roman" w:hAnsi="Times New Roman"/>
                <w:lang w:eastAsia="ru-RU"/>
              </w:rPr>
              <w:t>-202</w:t>
            </w:r>
            <w:r w:rsidR="006E4C33" w:rsidRPr="006E4C33">
              <w:rPr>
                <w:rFonts w:ascii="Times New Roman" w:hAnsi="Times New Roman"/>
                <w:lang w:eastAsia="ru-RU"/>
              </w:rPr>
              <w:t>1</w:t>
            </w:r>
            <w:r w:rsidRPr="006E4C33">
              <w:rPr>
                <w:rFonts w:ascii="Times New Roman" w:hAnsi="Times New Roman"/>
                <w:lang w:eastAsia="ru-RU"/>
              </w:rPr>
              <w:t xml:space="preserve"> уч. год.;</w:t>
            </w:r>
            <w:r w:rsidRPr="006E4C33">
              <w:rPr>
                <w:rFonts w:ascii="Times New Roman" w:hAnsi="Times New Roman"/>
                <w:lang w:eastAsia="ru-RU"/>
              </w:rPr>
              <w:br/>
              <w:t>- планирование методической работы, обеспечивающей сопровождение внедрения ФГОС;</w:t>
            </w:r>
          </w:p>
          <w:p w:rsidR="005752E4" w:rsidRPr="006E4C33" w:rsidRDefault="005752E4" w:rsidP="007F72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>- организация мониторинга предметных, метапредметных результатов учащихся 1-9 классов.</w:t>
            </w:r>
          </w:p>
          <w:p w:rsidR="005752E4" w:rsidRPr="00531573" w:rsidRDefault="005752E4" w:rsidP="007C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>Протоколы</w:t>
            </w:r>
            <w:r w:rsidRPr="006E4C33">
              <w:rPr>
                <w:rFonts w:ascii="Times New Roman" w:hAnsi="Times New Roman"/>
                <w:lang w:eastAsia="ru-RU"/>
              </w:rPr>
              <w:br/>
              <w:t>Отв. методисты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6E4C33">
              <w:rPr>
                <w:rFonts w:ascii="Times New Roman" w:hAnsi="Times New Roman"/>
                <w:lang w:eastAsia="ru-RU"/>
              </w:rPr>
              <w:t xml:space="preserve">6) </w:t>
            </w:r>
            <w:r w:rsidRPr="00600FE7">
              <w:rPr>
                <w:rFonts w:ascii="Times New Roman" w:hAnsi="Times New Roman"/>
                <w:lang w:eastAsia="ru-RU"/>
              </w:rPr>
              <w:t>Составление учебного расписания на первое полугодие</w:t>
            </w:r>
            <w:r w:rsidRPr="00600FE7">
              <w:rPr>
                <w:rFonts w:ascii="Times New Roman" w:hAnsi="Times New Roman"/>
                <w:lang w:eastAsia="ru-RU"/>
              </w:rPr>
              <w:br/>
              <w:t>Отв: з.4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7C06D0">
              <w:rPr>
                <w:rFonts w:ascii="Times New Roman" w:hAnsi="Times New Roman"/>
                <w:lang w:eastAsia="ru-RU"/>
              </w:rPr>
              <w:t>5</w:t>
            </w:r>
            <w:r w:rsidRPr="00531573">
              <w:rPr>
                <w:rFonts w:ascii="Times New Roman" w:hAnsi="Times New Roman"/>
                <w:lang w:eastAsia="ru-RU"/>
              </w:rPr>
              <w:t>) Индивидуальное консультирование вновь прибывших учителей. по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организационным вопросам. 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директор з. 1-4</w:t>
            </w:r>
          </w:p>
        </w:tc>
        <w:tc>
          <w:tcPr>
            <w:tcW w:w="267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2E4" w:rsidRPr="00600FE7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1) Собеседование с учителями по рабочим программам.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з. 1-4</w:t>
            </w:r>
            <w:r w:rsidR="008818D9">
              <w:rPr>
                <w:rFonts w:ascii="Times New Roman" w:hAnsi="Times New Roman"/>
                <w:lang w:eastAsia="ru-RU"/>
              </w:rPr>
              <w:t>,</w:t>
            </w:r>
            <w:r w:rsidRPr="00531573">
              <w:rPr>
                <w:rFonts w:ascii="Times New Roman" w:hAnsi="Times New Roman"/>
                <w:lang w:eastAsia="ru-RU"/>
              </w:rPr>
              <w:t xml:space="preserve"> методисты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600FE7">
              <w:rPr>
                <w:rFonts w:ascii="Times New Roman" w:hAnsi="Times New Roman"/>
                <w:lang w:eastAsia="ru-RU"/>
              </w:rPr>
              <w:t xml:space="preserve">2) Подготовка документов по школе: тарификация, ОША, расписание, стат. отчет. </w:t>
            </w:r>
          </w:p>
          <w:p w:rsidR="005752E4" w:rsidRPr="00600FE7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База данных по гимназии</w:t>
            </w:r>
          </w:p>
          <w:p w:rsidR="005752E4" w:rsidRPr="00600FE7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Отв. директор, з.6</w:t>
            </w:r>
            <w:r w:rsidRPr="00600FE7">
              <w:rPr>
                <w:rFonts w:ascii="Times New Roman" w:hAnsi="Times New Roman"/>
                <w:lang w:eastAsia="ru-RU"/>
              </w:rPr>
              <w:br/>
              <w:t xml:space="preserve">3) Составление списков учащихся, получающих питание на бесплатной основе. Формирование базы. 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Отв. з.6</w:t>
            </w:r>
            <w:r w:rsidRPr="00600FE7">
              <w:rPr>
                <w:rFonts w:ascii="Times New Roman" w:hAnsi="Times New Roman"/>
                <w:lang w:eastAsia="ru-RU"/>
              </w:rPr>
              <w:br/>
              <w:t>4) Ознакомление классных руководителей с нормативными документами по бесплатному питанию. Протокол засед. совета по питанию.</w:t>
            </w:r>
            <w:r w:rsidRPr="00600FE7">
              <w:rPr>
                <w:rFonts w:ascii="Times New Roman" w:hAnsi="Times New Roman"/>
                <w:lang w:eastAsia="ru-RU"/>
              </w:rPr>
              <w:br/>
              <w:t>Отв. з.6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5) Производственное совещание: ознакомление с приказами на начало уч. года: ОТ и ТБ. 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Материалы совещания</w:t>
            </w:r>
          </w:p>
          <w:p w:rsidR="005752E4" w:rsidRPr="00062674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Отв. директор</w:t>
            </w:r>
            <w:r w:rsidR="006E4C33">
              <w:rPr>
                <w:rFonts w:ascii="Times New Roman" w:hAnsi="Times New Roman"/>
                <w:lang w:eastAsia="ru-RU"/>
              </w:rPr>
              <w:t xml:space="preserve"> гимназии.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062674">
              <w:rPr>
                <w:rFonts w:ascii="Times New Roman" w:hAnsi="Times New Roman"/>
                <w:lang w:eastAsia="ru-RU"/>
              </w:rPr>
              <w:t xml:space="preserve">6) Организация наставничества, знакомство с молодыми специалистами,  вновь </w:t>
            </w:r>
            <w:r w:rsidRPr="00062674">
              <w:rPr>
                <w:rFonts w:ascii="Times New Roman" w:hAnsi="Times New Roman"/>
                <w:lang w:eastAsia="ru-RU"/>
              </w:rPr>
              <w:lastRenderedPageBreak/>
              <w:t>пришедшими учителями.</w:t>
            </w:r>
          </w:p>
          <w:p w:rsidR="005752E4" w:rsidRPr="00D21038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1038">
              <w:rPr>
                <w:rFonts w:ascii="Times New Roman" w:hAnsi="Times New Roman"/>
                <w:lang w:eastAsia="ru-RU"/>
              </w:rPr>
              <w:t>Приказ о наставничестве.</w:t>
            </w:r>
          </w:p>
          <w:p w:rsidR="005752E4" w:rsidRPr="00600FE7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2674">
              <w:rPr>
                <w:rFonts w:ascii="Times New Roman" w:hAnsi="Times New Roman"/>
                <w:lang w:eastAsia="ru-RU"/>
              </w:rPr>
              <w:t>Отв. з. 2</w:t>
            </w:r>
            <w:r w:rsidRPr="00531573">
              <w:rPr>
                <w:rFonts w:ascii="Times New Roman" w:hAnsi="Times New Roman"/>
                <w:lang w:eastAsia="ru-RU"/>
              </w:rPr>
              <w:br/>
              <w:t>7</w:t>
            </w:r>
            <w:r w:rsidRPr="00600FE7">
              <w:rPr>
                <w:rFonts w:ascii="Times New Roman" w:hAnsi="Times New Roman"/>
                <w:lang w:eastAsia="ru-RU"/>
              </w:rPr>
              <w:t>) Внесение информации по расписанию в ЭДУ</w:t>
            </w:r>
            <w:r w:rsidRPr="00600FE7">
              <w:rPr>
                <w:rFonts w:ascii="Times New Roman" w:hAnsi="Times New Roman"/>
                <w:lang w:eastAsia="ru-RU"/>
              </w:rPr>
              <w:br/>
              <w:t>Отв. з.4</w:t>
            </w:r>
          </w:p>
          <w:p w:rsidR="005752E4" w:rsidRPr="00600FE7" w:rsidRDefault="005752E4" w:rsidP="00E50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8) Настройка электронного журнала на новый учебный год</w:t>
            </w:r>
          </w:p>
          <w:p w:rsidR="005752E4" w:rsidRPr="00600FE7" w:rsidRDefault="005752E4" w:rsidP="00E50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 xml:space="preserve">Инструкция для учителей гимназии </w:t>
            </w:r>
          </w:p>
          <w:p w:rsidR="005752E4" w:rsidRDefault="005752E4" w:rsidP="00E50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Отв. з.4</w:t>
            </w:r>
          </w:p>
          <w:p w:rsidR="00890E7F" w:rsidRDefault="00890E7F" w:rsidP="00890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9) Обучение сотрудников использованию дистанционных образовательных технологий (Zoom)</w:t>
            </w:r>
          </w:p>
          <w:p w:rsidR="00890E7F" w:rsidRPr="00531573" w:rsidRDefault="00890E7F" w:rsidP="00890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з. 7</w:t>
            </w:r>
          </w:p>
          <w:p w:rsidR="00890E7F" w:rsidRPr="00531573" w:rsidRDefault="00890E7F" w:rsidP="00890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10) </w:t>
            </w:r>
            <w:r w:rsidRPr="00885942">
              <w:rPr>
                <w:rFonts w:ascii="Times New Roman" w:hAnsi="Times New Roman"/>
                <w:lang w:eastAsia="ru-RU"/>
              </w:rPr>
              <w:t>Работа с Пара-Графом,  настройка АИСУ на новый учебный год.</w:t>
            </w:r>
            <w:r w:rsidRPr="00885942">
              <w:rPr>
                <w:rFonts w:ascii="Times New Roman" w:hAnsi="Times New Roman"/>
                <w:lang w:eastAsia="ru-RU"/>
              </w:rPr>
              <w:br/>
              <w:t>Отв.з. 4,7</w:t>
            </w:r>
          </w:p>
          <w:p w:rsidR="005752E4" w:rsidRPr="00531573" w:rsidRDefault="005752E4" w:rsidP="005C74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426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A11E66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lastRenderedPageBreak/>
              <w:t>1) Индивидуальные консультации с учителями-предметниками по вопросам:</w:t>
            </w:r>
            <w:r w:rsidRPr="00A11E66">
              <w:rPr>
                <w:rFonts w:ascii="Times New Roman" w:hAnsi="Times New Roman"/>
                <w:lang w:eastAsia="ru-RU"/>
              </w:rPr>
              <w:br/>
              <w:t>- организации повторения;</w:t>
            </w:r>
            <w:r w:rsidRPr="00A11E66">
              <w:rPr>
                <w:rFonts w:ascii="Times New Roman" w:hAnsi="Times New Roman"/>
                <w:lang w:eastAsia="ru-RU"/>
              </w:rPr>
              <w:br/>
              <w:t>- организация подготовки к итоговой аттестации (9 и 11 кл.);</w:t>
            </w:r>
          </w:p>
          <w:p w:rsidR="005752E4" w:rsidRPr="00062674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>- организации работы  с уч-ся 9 кл. и 10 кл. по индивидуальному проекту.</w:t>
            </w:r>
            <w:r w:rsidRPr="00A11E66">
              <w:rPr>
                <w:rFonts w:ascii="Times New Roman" w:hAnsi="Times New Roman"/>
                <w:lang w:eastAsia="ru-RU"/>
              </w:rPr>
              <w:br/>
              <w:t>Отв. з.3-4</w:t>
            </w:r>
            <w:r w:rsidRPr="00531573">
              <w:rPr>
                <w:rFonts w:ascii="Times New Roman" w:hAnsi="Times New Roman"/>
                <w:lang w:eastAsia="ru-RU"/>
              </w:rPr>
              <w:br/>
              <w:t>2) Административное совещание по обеспечению уч. процесса учебниками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директор</w:t>
            </w:r>
            <w:r w:rsidR="006E4C33">
              <w:rPr>
                <w:rFonts w:ascii="Times New Roman" w:hAnsi="Times New Roman"/>
                <w:lang w:eastAsia="ru-RU"/>
              </w:rPr>
              <w:t xml:space="preserve"> гимназии.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062674">
              <w:rPr>
                <w:rFonts w:ascii="Times New Roman" w:hAnsi="Times New Roman"/>
                <w:lang w:eastAsia="ru-RU"/>
              </w:rPr>
              <w:t>3) Психолого-педагогическая консультация учителей 5-х классов.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2674">
              <w:rPr>
                <w:rFonts w:ascii="Times New Roman" w:hAnsi="Times New Roman"/>
                <w:lang w:eastAsia="ru-RU"/>
              </w:rPr>
              <w:t>Материалы совещания</w:t>
            </w:r>
            <w:r w:rsidRPr="00062674">
              <w:rPr>
                <w:rFonts w:ascii="Times New Roman" w:hAnsi="Times New Roman"/>
                <w:lang w:eastAsia="ru-RU"/>
              </w:rPr>
              <w:br/>
              <w:t>Отв. психолог, з.2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1B49EB">
              <w:rPr>
                <w:rFonts w:ascii="Times New Roman" w:hAnsi="Times New Roman"/>
                <w:lang w:eastAsia="ru-RU"/>
              </w:rPr>
              <w:t>4) Организация преподавания элективных курсов, внеурочной работы, курса ОРКСЭ в 4-х классах.</w:t>
            </w:r>
            <w:r w:rsidRPr="00A11E66">
              <w:rPr>
                <w:rFonts w:ascii="Times New Roman" w:hAnsi="Times New Roman"/>
                <w:highlight w:val="cyan"/>
                <w:lang w:eastAsia="ru-RU"/>
              </w:rPr>
              <w:br/>
            </w:r>
            <w:r w:rsidRPr="001B49EB">
              <w:rPr>
                <w:rFonts w:ascii="Times New Roman" w:hAnsi="Times New Roman"/>
                <w:lang w:eastAsia="ru-RU"/>
              </w:rPr>
              <w:t>Отв. з.1</w:t>
            </w:r>
            <w:r w:rsidR="0054221F">
              <w:rPr>
                <w:rFonts w:ascii="Times New Roman" w:hAnsi="Times New Roman"/>
                <w:lang w:eastAsia="ru-RU"/>
              </w:rPr>
              <w:t xml:space="preserve">, 4, методист по </w:t>
            </w:r>
            <w:r w:rsidR="0054221F">
              <w:rPr>
                <w:rFonts w:ascii="Times New Roman" w:hAnsi="Times New Roman"/>
                <w:lang w:eastAsia="ru-RU"/>
              </w:rPr>
              <w:lastRenderedPageBreak/>
              <w:t>ВУД Некрасова О. А.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600FE7">
              <w:rPr>
                <w:rFonts w:ascii="Times New Roman" w:hAnsi="Times New Roman"/>
                <w:lang w:eastAsia="ru-RU"/>
              </w:rPr>
              <w:t>5) Практикум : заполнение электронного журнала.</w:t>
            </w:r>
            <w:r w:rsidRPr="00600FE7">
              <w:rPr>
                <w:rFonts w:ascii="Times New Roman" w:hAnsi="Times New Roman"/>
                <w:lang w:eastAsia="ru-RU"/>
              </w:rPr>
              <w:br/>
              <w:t xml:space="preserve">Отв.з.4. </w:t>
            </w:r>
            <w:r w:rsidRPr="00600FE7">
              <w:rPr>
                <w:rFonts w:ascii="Times New Roman" w:hAnsi="Times New Roman"/>
                <w:lang w:eastAsia="ru-RU"/>
              </w:rPr>
              <w:br/>
              <w:t>6) Коррекция учебного расписания</w:t>
            </w:r>
            <w:r w:rsidRPr="00600FE7">
              <w:rPr>
                <w:rFonts w:ascii="Times New Roman" w:hAnsi="Times New Roman"/>
                <w:lang w:eastAsia="ru-RU"/>
              </w:rPr>
              <w:br/>
              <w:t>Отв</w:t>
            </w:r>
            <w:r w:rsidR="00890E7F">
              <w:rPr>
                <w:rFonts w:ascii="Times New Roman" w:hAnsi="Times New Roman"/>
                <w:lang w:eastAsia="ru-RU"/>
              </w:rPr>
              <w:t>.</w:t>
            </w:r>
            <w:r w:rsidRPr="00600FE7">
              <w:rPr>
                <w:rFonts w:ascii="Times New Roman" w:hAnsi="Times New Roman"/>
                <w:lang w:eastAsia="ru-RU"/>
              </w:rPr>
              <w:t xml:space="preserve"> з.4</w:t>
            </w:r>
          </w:p>
          <w:p w:rsidR="005752E4" w:rsidRPr="00531573" w:rsidRDefault="005752E4" w:rsidP="00713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752E4" w:rsidRPr="00A11E66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1) Информационное совещание для педагогических работников, аттестующихся в текущем учебном году.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531573">
              <w:rPr>
                <w:rFonts w:ascii="Times New Roman" w:hAnsi="Times New Roman"/>
                <w:lang w:eastAsia="ru-RU"/>
              </w:rPr>
              <w:t xml:space="preserve">методист </w:t>
            </w:r>
            <w:r w:rsidR="006E4C33" w:rsidRPr="00531573">
              <w:rPr>
                <w:rFonts w:ascii="Times New Roman" w:hAnsi="Times New Roman"/>
                <w:lang w:eastAsia="ru-RU"/>
              </w:rPr>
              <w:t>по аттестации пед. работников гимназии</w:t>
            </w:r>
            <w:r w:rsidR="006E4C33" w:rsidRPr="00531573">
              <w:rPr>
                <w:rFonts w:ascii="Times New Roman" w:hAnsi="Times New Roman"/>
                <w:lang w:eastAsia="ru-RU"/>
              </w:rPr>
              <w:br/>
            </w:r>
            <w:r w:rsidR="00531573">
              <w:rPr>
                <w:rFonts w:ascii="Times New Roman" w:hAnsi="Times New Roman"/>
                <w:lang w:eastAsia="ru-RU"/>
              </w:rPr>
              <w:t>Кривошеина И. В.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A11E66">
              <w:rPr>
                <w:rFonts w:ascii="Times New Roman" w:hAnsi="Times New Roman"/>
                <w:lang w:eastAsia="ru-RU"/>
              </w:rPr>
              <w:t>2)  Консультация для учителей 8-9 классов</w:t>
            </w:r>
          </w:p>
          <w:p w:rsidR="005752E4" w:rsidRPr="00A11E66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>«Особенности организации ГИА в 9</w:t>
            </w:r>
            <w:r w:rsidR="00A66CD5">
              <w:rPr>
                <w:rFonts w:ascii="Times New Roman" w:hAnsi="Times New Roman"/>
                <w:lang w:eastAsia="ru-RU"/>
              </w:rPr>
              <w:t>, 10</w:t>
            </w:r>
            <w:r w:rsidRPr="00A11E66">
              <w:rPr>
                <w:rFonts w:ascii="Times New Roman" w:hAnsi="Times New Roman"/>
                <w:lang w:eastAsia="ru-RU"/>
              </w:rPr>
              <w:t xml:space="preserve"> кл.  Защита индивидуального проекта в 9</w:t>
            </w:r>
            <w:r w:rsidR="00A66CD5">
              <w:rPr>
                <w:rFonts w:ascii="Times New Roman" w:hAnsi="Times New Roman"/>
                <w:lang w:eastAsia="ru-RU"/>
              </w:rPr>
              <w:t>, 10</w:t>
            </w:r>
            <w:r w:rsidRPr="00A11E66">
              <w:rPr>
                <w:rFonts w:ascii="Times New Roman" w:hAnsi="Times New Roman"/>
                <w:lang w:eastAsia="ru-RU"/>
              </w:rPr>
              <w:t xml:space="preserve"> классе как форма оценки метапредметных результатов выпускников 9</w:t>
            </w:r>
            <w:r w:rsidR="00A66CD5">
              <w:rPr>
                <w:rFonts w:ascii="Times New Roman" w:hAnsi="Times New Roman"/>
                <w:lang w:eastAsia="ru-RU"/>
              </w:rPr>
              <w:t>, 10</w:t>
            </w:r>
            <w:r w:rsidRPr="00A11E66">
              <w:rPr>
                <w:rFonts w:ascii="Times New Roman" w:hAnsi="Times New Roman"/>
                <w:lang w:eastAsia="ru-RU"/>
              </w:rPr>
              <w:t xml:space="preserve"> к. по ФГОС».</w:t>
            </w:r>
          </w:p>
          <w:p w:rsidR="005752E4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>Отв. з</w:t>
            </w:r>
            <w:r w:rsidR="00890E7F">
              <w:rPr>
                <w:rFonts w:ascii="Times New Roman" w:hAnsi="Times New Roman"/>
                <w:lang w:eastAsia="ru-RU"/>
              </w:rPr>
              <w:t>.</w:t>
            </w:r>
            <w:r w:rsidRPr="00A11E66">
              <w:rPr>
                <w:rFonts w:ascii="Times New Roman" w:hAnsi="Times New Roman"/>
                <w:lang w:eastAsia="ru-RU"/>
              </w:rPr>
              <w:t xml:space="preserve"> 3</w:t>
            </w:r>
          </w:p>
          <w:p w:rsidR="00CA1CD9" w:rsidRDefault="00CA1CD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3) </w:t>
            </w:r>
            <w:r w:rsidR="0054221F">
              <w:rPr>
                <w:rFonts w:ascii="Times New Roman" w:hAnsi="Times New Roman"/>
                <w:lang w:eastAsia="ru-RU"/>
              </w:rPr>
              <w:t xml:space="preserve">Тематический </w:t>
            </w:r>
            <w:r>
              <w:rPr>
                <w:rFonts w:ascii="Times New Roman" w:hAnsi="Times New Roman"/>
                <w:lang w:eastAsia="ru-RU"/>
              </w:rPr>
              <w:t>контроль 9</w:t>
            </w:r>
            <w:r w:rsidR="007C6CA1">
              <w:rPr>
                <w:rFonts w:ascii="Times New Roman" w:hAnsi="Times New Roman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lang w:eastAsia="ru-RU"/>
              </w:rPr>
              <w:t xml:space="preserve"> класса (посещение уроков, анализ успеваемости)</w:t>
            </w:r>
          </w:p>
          <w:p w:rsidR="00CA1CD9" w:rsidRDefault="00CA1CD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</w:t>
            </w:r>
            <w:r w:rsidR="00890E7F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  <w:p w:rsidR="005752E4" w:rsidRPr="00600FE7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 xml:space="preserve">4) Анализ расписания уроков школьников, составление графиков нагрузки. </w:t>
            </w:r>
          </w:p>
          <w:p w:rsidR="005752E4" w:rsidRPr="00531573" w:rsidRDefault="005752E4" w:rsidP="00F71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Отв. з.4</w:t>
            </w: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6E4C3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1) Оформление стенда по аттестации педагогов 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методист по аттестации пед. работников гимназии</w:t>
            </w:r>
            <w:r w:rsidR="006E4C33">
              <w:rPr>
                <w:rFonts w:ascii="Times New Roman" w:hAnsi="Times New Roman"/>
                <w:lang w:eastAsia="ru-RU"/>
              </w:rPr>
              <w:t xml:space="preserve"> Кривошеина И. В.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6E4C33">
              <w:rPr>
                <w:rFonts w:ascii="Times New Roman" w:hAnsi="Times New Roman"/>
                <w:lang w:eastAsia="ru-RU"/>
              </w:rPr>
              <w:t>2) Оформление информационного стенда «Методическая деятельность в гимназии».</w:t>
            </w:r>
          </w:p>
          <w:p w:rsidR="00A66CD5" w:rsidRDefault="005752E4" w:rsidP="00A66C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4C33">
              <w:rPr>
                <w:rFonts w:ascii="Times New Roman" w:hAnsi="Times New Roman"/>
                <w:lang w:eastAsia="ru-RU"/>
              </w:rPr>
              <w:t xml:space="preserve"> Отв. з.2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A66CD5">
              <w:rPr>
                <w:rFonts w:ascii="Times New Roman" w:hAnsi="Times New Roman"/>
                <w:lang w:eastAsia="ru-RU"/>
              </w:rPr>
              <w:t>3)Внутренний мониторинг результатов ВПР 9 «В» класса</w:t>
            </w:r>
          </w:p>
          <w:p w:rsidR="00A66CD5" w:rsidRDefault="00A66CD5" w:rsidP="00A66C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Справка.</w:t>
            </w:r>
          </w:p>
          <w:p w:rsidR="00A66CD5" w:rsidRDefault="00A66CD5" w:rsidP="00A66C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Отв. </w:t>
            </w:r>
            <w:r w:rsidR="00890E7F">
              <w:rPr>
                <w:rFonts w:ascii="Times New Roman" w:hAnsi="Times New Roman"/>
                <w:lang w:eastAsia="ru-RU"/>
              </w:rPr>
              <w:t>з.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CA1CD9" w:rsidRDefault="00CA1CD9" w:rsidP="00CA1C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="0054221F">
              <w:rPr>
                <w:rFonts w:ascii="Times New Roman" w:hAnsi="Times New Roman"/>
                <w:lang w:eastAsia="ru-RU"/>
              </w:rPr>
              <w:t xml:space="preserve">Тематический контроль 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54221F">
              <w:rPr>
                <w:rFonts w:ascii="Times New Roman" w:hAnsi="Times New Roman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lang w:eastAsia="ru-RU"/>
              </w:rPr>
              <w:t xml:space="preserve"> класса</w:t>
            </w:r>
            <w:r w:rsidR="00890E7F">
              <w:rPr>
                <w:rFonts w:ascii="Times New Roman" w:hAnsi="Times New Roman"/>
                <w:lang w:eastAsia="ru-RU"/>
              </w:rPr>
              <w:t>, продолжение</w:t>
            </w:r>
            <w:r>
              <w:rPr>
                <w:rFonts w:ascii="Times New Roman" w:hAnsi="Times New Roman"/>
                <w:lang w:eastAsia="ru-RU"/>
              </w:rPr>
              <w:t xml:space="preserve"> (посещение уроков, анализ успеваемости)</w:t>
            </w:r>
          </w:p>
          <w:p w:rsidR="00CA1CD9" w:rsidRDefault="00CA1CD9" w:rsidP="00CA1C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</w:t>
            </w:r>
            <w:r w:rsidR="0054221F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  <w:p w:rsidR="00CA1CD9" w:rsidRPr="00531573" w:rsidRDefault="00CA1CD9" w:rsidP="00A66C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784079" w:rsidRDefault="005752E4" w:rsidP="00F71D22">
            <w:pPr>
              <w:spacing w:after="0" w:line="240" w:lineRule="auto"/>
              <w:rPr>
                <w:rFonts w:ascii="Times New Roman" w:hAnsi="Times New Roman"/>
                <w:highlight w:val="blue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819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3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 xml:space="preserve">2. Системат. работа с учащимися и родителями. </w:t>
            </w: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br/>
              <w:t>Межведомственные связи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90E7F" w:rsidRPr="00885942" w:rsidRDefault="00890E7F" w:rsidP="00890E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5752E4" w:rsidRPr="00531573">
              <w:rPr>
                <w:rFonts w:ascii="Times New Roman" w:hAnsi="Times New Roman"/>
                <w:lang w:eastAsia="ru-RU"/>
              </w:rPr>
              <w:t>) Оформление личных дел учащихся.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>Отв. секретарь, кл. руководители.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5752E4" w:rsidRPr="00531573">
              <w:rPr>
                <w:rFonts w:ascii="Times New Roman" w:hAnsi="Times New Roman"/>
                <w:lang w:eastAsia="ru-RU"/>
              </w:rPr>
              <w:t>) Организация и проведение мед. осмотра учащихся.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>Отв. школьный врач, кл. руководители.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5752E4" w:rsidRPr="00531573">
              <w:rPr>
                <w:rFonts w:ascii="Times New Roman" w:hAnsi="Times New Roman"/>
                <w:lang w:eastAsia="ru-RU"/>
              </w:rPr>
              <w:t>) Обеспечение учащихся учебной литературой.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>Отв. зав. библиотекой, кл. руководители.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 xml:space="preserve"> </w:t>
            </w:r>
          </w:p>
          <w:p w:rsidR="00D21038" w:rsidRPr="00885942" w:rsidRDefault="00D21038" w:rsidP="00D210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2E4" w:rsidRPr="00784079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 xml:space="preserve">1) Проведение праздника </w:t>
            </w:r>
            <w:r w:rsidR="00784079">
              <w:rPr>
                <w:rFonts w:ascii="Times New Roman" w:hAnsi="Times New Roman"/>
                <w:lang w:eastAsia="ru-RU"/>
              </w:rPr>
              <w:t>Линейка</w:t>
            </w:r>
            <w:r w:rsidR="00F94540">
              <w:rPr>
                <w:rFonts w:ascii="Times New Roman" w:hAnsi="Times New Roman"/>
                <w:lang w:eastAsia="ru-RU"/>
              </w:rPr>
              <w:t xml:space="preserve"> </w:t>
            </w:r>
            <w:r w:rsidRPr="00784079">
              <w:rPr>
                <w:rFonts w:ascii="Times New Roman" w:hAnsi="Times New Roman"/>
                <w:lang w:eastAsia="ru-RU"/>
              </w:rPr>
              <w:t>"Первый Звонок"</w:t>
            </w:r>
            <w:r w:rsidRPr="00784079">
              <w:rPr>
                <w:rFonts w:ascii="Times New Roman" w:hAnsi="Times New Roman"/>
                <w:lang w:eastAsia="ru-RU"/>
              </w:rPr>
              <w:br/>
              <w:t>Отв. з. 5</w:t>
            </w:r>
          </w:p>
          <w:p w:rsidR="005752E4" w:rsidRPr="00784079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>2)</w:t>
            </w:r>
            <w:r w:rsidR="007C06D0">
              <w:rPr>
                <w:rFonts w:ascii="Times New Roman" w:hAnsi="Times New Roman"/>
                <w:lang w:eastAsia="ru-RU"/>
              </w:rPr>
              <w:t xml:space="preserve"> </w:t>
            </w:r>
            <w:r w:rsidRPr="00784079">
              <w:rPr>
                <w:rFonts w:ascii="Times New Roman" w:hAnsi="Times New Roman"/>
                <w:lang w:eastAsia="ru-RU"/>
              </w:rPr>
              <w:t>03.09-День солидарности в борьбе с терроризмом</w:t>
            </w:r>
            <w:r w:rsidR="00784079">
              <w:rPr>
                <w:rFonts w:ascii="Times New Roman" w:hAnsi="Times New Roman"/>
                <w:lang w:eastAsia="ru-RU"/>
              </w:rPr>
              <w:t xml:space="preserve"> Декада</w:t>
            </w:r>
          </w:p>
          <w:p w:rsidR="005752E4" w:rsidRPr="00784079" w:rsidRDefault="0078407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тематических</w:t>
            </w:r>
            <w:r w:rsidR="005752E4" w:rsidRPr="00784079">
              <w:rPr>
                <w:rFonts w:ascii="Times New Roman" w:hAnsi="Times New Roman"/>
                <w:lang w:eastAsia="ru-RU"/>
              </w:rPr>
              <w:t xml:space="preserve"> меро</w:t>
            </w:r>
            <w:r>
              <w:rPr>
                <w:rFonts w:ascii="Times New Roman" w:hAnsi="Times New Roman"/>
                <w:lang w:eastAsia="ru-RU"/>
              </w:rPr>
              <w:t>приятий.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784079" w:rsidRDefault="005752E4" w:rsidP="00F844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 xml:space="preserve">3)  08.09 -день Памяти. </w:t>
            </w:r>
          </w:p>
          <w:p w:rsidR="005752E4" w:rsidRPr="00784079" w:rsidRDefault="005752E4" w:rsidP="00F844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>5-11кл.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5752E4" w:rsidRPr="00784079" w:rsidRDefault="005752E4" w:rsidP="00F844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>4)</w:t>
            </w:r>
            <w:r w:rsidR="007C06D0">
              <w:rPr>
                <w:rFonts w:ascii="Times New Roman" w:hAnsi="Times New Roman"/>
                <w:lang w:eastAsia="ru-RU"/>
              </w:rPr>
              <w:t xml:space="preserve"> </w:t>
            </w:r>
            <w:r w:rsidR="00784079" w:rsidRPr="00784079">
              <w:rPr>
                <w:rFonts w:ascii="Times New Roman" w:hAnsi="Times New Roman"/>
                <w:lang w:eastAsia="ru-RU"/>
              </w:rPr>
              <w:t>Занятия</w:t>
            </w:r>
            <w:r w:rsidR="00784079">
              <w:rPr>
                <w:rFonts w:ascii="Times New Roman" w:hAnsi="Times New Roman"/>
                <w:lang w:eastAsia="ru-RU"/>
              </w:rPr>
              <w:t xml:space="preserve"> для 3-4 кл. в Конкурс экскурсоводо</w:t>
            </w:r>
            <w:r w:rsidR="00D21038">
              <w:rPr>
                <w:rFonts w:ascii="Times New Roman" w:hAnsi="Times New Roman"/>
                <w:lang w:eastAsia="ru-RU"/>
              </w:rPr>
              <w:t>в</w:t>
            </w:r>
            <w:r w:rsidR="00784079">
              <w:rPr>
                <w:rFonts w:ascii="Times New Roman" w:hAnsi="Times New Roman"/>
                <w:lang w:eastAsia="ru-RU"/>
              </w:rPr>
              <w:t xml:space="preserve"> по Парку Победы. Возложение цветов у памятников Парка Победы</w:t>
            </w:r>
            <w:r w:rsidR="00D21038">
              <w:rPr>
                <w:rFonts w:ascii="Times New Roman" w:hAnsi="Times New Roman"/>
                <w:lang w:eastAsia="ru-RU"/>
              </w:rPr>
              <w:t>.</w:t>
            </w:r>
            <w:r w:rsidR="00784079">
              <w:rPr>
                <w:rFonts w:ascii="Times New Roman" w:hAnsi="Times New Roman"/>
                <w:lang w:eastAsia="ru-RU"/>
              </w:rPr>
              <w:t>.</w:t>
            </w:r>
            <w:r w:rsidR="00C238ED">
              <w:rPr>
                <w:rFonts w:ascii="Times New Roman" w:hAnsi="Times New Roman"/>
                <w:lang w:eastAsia="ru-RU"/>
              </w:rPr>
              <w:t>О</w:t>
            </w:r>
            <w:r w:rsidRPr="00784079">
              <w:rPr>
                <w:rFonts w:ascii="Times New Roman" w:hAnsi="Times New Roman"/>
                <w:lang w:eastAsia="ru-RU"/>
              </w:rPr>
              <w:t>тв. з. 5</w:t>
            </w:r>
          </w:p>
          <w:p w:rsidR="005752E4" w:rsidRPr="00784079" w:rsidRDefault="005752E4" w:rsidP="00F844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>5)</w:t>
            </w:r>
            <w:r w:rsidR="007C06D0">
              <w:rPr>
                <w:rFonts w:ascii="Times New Roman" w:hAnsi="Times New Roman"/>
                <w:lang w:eastAsia="ru-RU"/>
              </w:rPr>
              <w:t xml:space="preserve"> </w:t>
            </w:r>
            <w:r w:rsidRPr="00784079">
              <w:rPr>
                <w:rFonts w:ascii="Times New Roman" w:hAnsi="Times New Roman"/>
                <w:lang w:eastAsia="ru-RU"/>
              </w:rPr>
              <w:t>Городская акция «Внимание –дети!»</w:t>
            </w:r>
            <w:r w:rsidR="00784079">
              <w:rPr>
                <w:rFonts w:ascii="Times New Roman" w:hAnsi="Times New Roman"/>
                <w:lang w:eastAsia="ru-RU"/>
              </w:rPr>
              <w:t>. Единый день детской дорожной безопасности.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5752E4" w:rsidRPr="00784079" w:rsidRDefault="00D21038" w:rsidP="007F7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5752E4" w:rsidRPr="00784079">
              <w:rPr>
                <w:rFonts w:ascii="Times New Roman" w:hAnsi="Times New Roman"/>
                <w:lang w:eastAsia="ru-RU"/>
              </w:rPr>
              <w:t>) Спартакиада допризывной молодёжи.</w:t>
            </w:r>
            <w:r w:rsidR="005752E4" w:rsidRPr="00784079">
              <w:rPr>
                <w:rFonts w:ascii="Times New Roman" w:hAnsi="Times New Roman"/>
              </w:rPr>
              <w:t xml:space="preserve"> Отв. методист по физ. </w:t>
            </w:r>
            <w:r w:rsidR="00C238ED" w:rsidRPr="00784079">
              <w:rPr>
                <w:rFonts w:ascii="Times New Roman" w:hAnsi="Times New Roman"/>
              </w:rPr>
              <w:t>К</w:t>
            </w:r>
            <w:r w:rsidR="005752E4" w:rsidRPr="00784079">
              <w:rPr>
                <w:rFonts w:ascii="Times New Roman" w:hAnsi="Times New Roman"/>
              </w:rPr>
              <w:t>ультуре</w:t>
            </w:r>
            <w:r w:rsidR="00C238ED">
              <w:rPr>
                <w:rFonts w:ascii="Times New Roman" w:hAnsi="Times New Roman"/>
              </w:rPr>
              <w:t xml:space="preserve"> Лазарева С Н.</w:t>
            </w:r>
          </w:p>
          <w:p w:rsidR="005752E4" w:rsidRPr="00784079" w:rsidRDefault="00D21038" w:rsidP="007F7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52E4" w:rsidRPr="00784079">
              <w:rPr>
                <w:rFonts w:ascii="Times New Roman" w:hAnsi="Times New Roman"/>
              </w:rPr>
              <w:t>) Сб</w:t>
            </w:r>
            <w:r w:rsidR="00F546EE">
              <w:rPr>
                <w:rFonts w:ascii="Times New Roman" w:hAnsi="Times New Roman"/>
              </w:rPr>
              <w:t>ор и формирование команд уч-ся 9</w:t>
            </w:r>
            <w:r w:rsidR="005752E4" w:rsidRPr="00784079">
              <w:rPr>
                <w:rFonts w:ascii="Times New Roman" w:hAnsi="Times New Roman"/>
              </w:rPr>
              <w:t>-10 кл. для участия в играх «Зарница» и «Только сильным и смелым покоряется огонь» отв.</w:t>
            </w:r>
            <w:r w:rsidR="00C238ED">
              <w:rPr>
                <w:rFonts w:ascii="Times New Roman" w:hAnsi="Times New Roman"/>
              </w:rPr>
              <w:t>з</w:t>
            </w:r>
            <w:r w:rsidR="005752E4" w:rsidRPr="00784079">
              <w:rPr>
                <w:rFonts w:ascii="Times New Roman" w:hAnsi="Times New Roman"/>
              </w:rPr>
              <w:t>.5</w:t>
            </w:r>
          </w:p>
          <w:p w:rsidR="005752E4" w:rsidRPr="00F546EE" w:rsidRDefault="00D21038" w:rsidP="00C238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  <w:r w:rsidR="005752E4" w:rsidRPr="00784079">
              <w:rPr>
                <w:rFonts w:ascii="Times New Roman" w:hAnsi="Times New Roman"/>
              </w:rPr>
              <w:t>) Старт работы над проектом «Галактика пяти миров»-4 кл.отв.</w:t>
            </w:r>
            <w:r w:rsidR="00C238ED">
              <w:rPr>
                <w:rFonts w:ascii="Times New Roman" w:hAnsi="Times New Roman"/>
              </w:rPr>
              <w:t>з</w:t>
            </w:r>
            <w:r w:rsidR="005752E4" w:rsidRPr="00784079">
              <w:rPr>
                <w:rFonts w:ascii="Times New Roman" w:hAnsi="Times New Roman"/>
              </w:rPr>
              <w:t>.5</w:t>
            </w:r>
          </w:p>
        </w:tc>
        <w:tc>
          <w:tcPr>
            <w:tcW w:w="2426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C33" w:rsidRPr="006E4C33" w:rsidRDefault="005752E4" w:rsidP="006E4C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 Родительск</w:t>
            </w:r>
            <w:r w:rsidR="002B1F09">
              <w:rPr>
                <w:rFonts w:ascii="Times New Roman" w:hAnsi="Times New Roman"/>
                <w:lang w:eastAsia="ru-RU"/>
              </w:rPr>
              <w:t>и</w:t>
            </w:r>
            <w:r w:rsidRPr="00531573">
              <w:rPr>
                <w:rFonts w:ascii="Times New Roman" w:hAnsi="Times New Roman"/>
                <w:lang w:eastAsia="ru-RU"/>
              </w:rPr>
              <w:t>е собрани</w:t>
            </w:r>
            <w:r w:rsidR="002B1F09">
              <w:rPr>
                <w:rFonts w:ascii="Times New Roman" w:hAnsi="Times New Roman"/>
                <w:lang w:eastAsia="ru-RU"/>
              </w:rPr>
              <w:t xml:space="preserve">я </w:t>
            </w:r>
            <w:r w:rsidRPr="00531573">
              <w:rPr>
                <w:rFonts w:ascii="Times New Roman" w:hAnsi="Times New Roman"/>
                <w:lang w:eastAsia="ru-RU"/>
              </w:rPr>
              <w:t>1-11кл.</w:t>
            </w:r>
            <w:r w:rsidR="006E4C33">
              <w:rPr>
                <w:rFonts w:ascii="Times New Roman" w:hAnsi="Times New Roman"/>
                <w:lang w:eastAsia="ru-RU"/>
              </w:rPr>
              <w:t xml:space="preserve"> в </w:t>
            </w:r>
            <w:r w:rsidR="006E4C33" w:rsidRPr="006E4C33">
              <w:rPr>
                <w:rFonts w:ascii="Times New Roman" w:hAnsi="Times New Roman"/>
                <w:lang w:eastAsia="ru-RU"/>
              </w:rPr>
              <w:t>онлайн</w:t>
            </w:r>
            <w:r w:rsidR="006E4C33">
              <w:rPr>
                <w:rFonts w:ascii="Times New Roman" w:hAnsi="Times New Roman"/>
                <w:lang w:eastAsia="ru-RU"/>
              </w:rPr>
              <w:t xml:space="preserve"> режиме  с использованием</w:t>
            </w:r>
          </w:p>
          <w:p w:rsidR="005752E4" w:rsidRPr="00531573" w:rsidRDefault="006E4C33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платформы </w:t>
            </w:r>
            <w:r w:rsidR="002B1F09">
              <w:rPr>
                <w:rFonts w:ascii="Times New Roman" w:hAnsi="Times New Roman"/>
                <w:lang w:eastAsia="ru-RU"/>
              </w:rPr>
              <w:t xml:space="preserve"> </w:t>
            </w:r>
            <w:r w:rsidRPr="006E4C33">
              <w:rPr>
                <w:rFonts w:ascii="Times New Roman" w:hAnsi="Times New Roman"/>
                <w:lang w:eastAsia="ru-RU"/>
              </w:rPr>
              <w:t>Zoom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>Отв. з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="005752E4" w:rsidRPr="00531573">
              <w:rPr>
                <w:rFonts w:ascii="Times New Roman" w:hAnsi="Times New Roman"/>
                <w:lang w:eastAsia="ru-RU"/>
              </w:rPr>
              <w:t>1-.</w:t>
            </w:r>
            <w:r w:rsidR="002B1F09">
              <w:rPr>
                <w:rFonts w:ascii="Times New Roman" w:hAnsi="Times New Roman"/>
                <w:lang w:eastAsia="ru-RU"/>
              </w:rPr>
              <w:t>4</w:t>
            </w:r>
          </w:p>
          <w:p w:rsidR="005752E4" w:rsidRPr="00A11E66" w:rsidRDefault="002B1F09" w:rsidP="00AB4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>2</w:t>
            </w:r>
            <w:r w:rsidR="005752E4" w:rsidRPr="00A11E66">
              <w:rPr>
                <w:rFonts w:ascii="Times New Roman" w:hAnsi="Times New Roman"/>
                <w:lang w:eastAsia="ru-RU"/>
              </w:rPr>
              <w:t xml:space="preserve">) </w:t>
            </w:r>
            <w:r w:rsidR="00CA1CD9">
              <w:rPr>
                <w:rFonts w:ascii="Times New Roman" w:hAnsi="Times New Roman"/>
                <w:lang w:eastAsia="ru-RU"/>
              </w:rPr>
              <w:t>Собрания</w:t>
            </w:r>
            <w:r w:rsidR="005752E4" w:rsidRPr="00A11E66">
              <w:rPr>
                <w:rFonts w:ascii="Times New Roman" w:hAnsi="Times New Roman"/>
                <w:lang w:eastAsia="ru-RU"/>
              </w:rPr>
              <w:t xml:space="preserve"> для учащихся  9 классов  «Государственная итоговая аттестация выпускников 9 классов. Защита индивидуального проекта». </w:t>
            </w:r>
          </w:p>
          <w:p w:rsidR="005752E4" w:rsidRPr="00A11E66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 xml:space="preserve">Отв. </w:t>
            </w:r>
            <w:r w:rsidR="00A11E66">
              <w:rPr>
                <w:rFonts w:ascii="Times New Roman" w:hAnsi="Times New Roman"/>
                <w:lang w:eastAsia="ru-RU"/>
              </w:rPr>
              <w:t>з. 3</w:t>
            </w:r>
          </w:p>
          <w:p w:rsidR="005752E4" w:rsidRPr="00600FE7" w:rsidRDefault="002B1F0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3</w:t>
            </w:r>
            <w:r w:rsidR="005752E4" w:rsidRPr="00600FE7">
              <w:rPr>
                <w:rFonts w:ascii="Times New Roman" w:hAnsi="Times New Roman"/>
                <w:lang w:eastAsia="ru-RU"/>
              </w:rPr>
              <w:t xml:space="preserve">) Проверка организации питания в гимназии. </w:t>
            </w:r>
          </w:p>
          <w:p w:rsidR="005752E4" w:rsidRPr="00F546EE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Справка.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з.6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2B1F09">
              <w:rPr>
                <w:rFonts w:ascii="Times New Roman" w:hAnsi="Times New Roman"/>
                <w:lang w:eastAsia="ru-RU"/>
              </w:rPr>
              <w:t>4</w:t>
            </w:r>
            <w:r w:rsidRPr="00531573">
              <w:rPr>
                <w:rFonts w:ascii="Times New Roman" w:hAnsi="Times New Roman"/>
                <w:lang w:eastAsia="ru-RU"/>
              </w:rPr>
              <w:t xml:space="preserve">) Выявление групп социально незащищенных учащихся (анкетирование) 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</w:t>
            </w:r>
            <w:r w:rsidR="00CA4E9D">
              <w:rPr>
                <w:rFonts w:ascii="Times New Roman" w:hAnsi="Times New Roman"/>
                <w:lang w:eastAsia="ru-RU"/>
              </w:rPr>
              <w:t xml:space="preserve">. </w:t>
            </w:r>
            <w:r w:rsidRPr="00531573">
              <w:rPr>
                <w:rFonts w:ascii="Times New Roman" w:hAnsi="Times New Roman"/>
                <w:lang w:eastAsia="ru-RU"/>
              </w:rPr>
              <w:t>социальный педагог</w:t>
            </w:r>
            <w:r w:rsidR="00C238ED">
              <w:rPr>
                <w:rFonts w:ascii="Times New Roman" w:hAnsi="Times New Roman"/>
                <w:lang w:eastAsia="ru-RU"/>
              </w:rPr>
              <w:t xml:space="preserve"> Назарова Л. А. </w:t>
            </w:r>
          </w:p>
          <w:p w:rsidR="00784079" w:rsidRDefault="00784079" w:rsidP="00017FA6">
            <w:pPr>
              <w:spacing w:after="0" w:line="240" w:lineRule="auto"/>
              <w:rPr>
                <w:rFonts w:ascii="Times New Roman" w:hAnsi="Times New Roman"/>
              </w:rPr>
            </w:pPr>
            <w:r w:rsidRPr="00784079">
              <w:rPr>
                <w:rFonts w:ascii="Times New Roman" w:hAnsi="Times New Roman"/>
                <w:lang w:eastAsia="ru-RU"/>
              </w:rPr>
              <w:t>5)</w:t>
            </w:r>
            <w:r w:rsidRPr="00784079">
              <w:rPr>
                <w:rFonts w:ascii="Times New Roman" w:hAnsi="Times New Roman"/>
              </w:rPr>
              <w:t xml:space="preserve"> Старт работы над пр</w:t>
            </w:r>
            <w:r>
              <w:rPr>
                <w:rFonts w:ascii="Times New Roman" w:hAnsi="Times New Roman"/>
              </w:rPr>
              <w:t>оектом «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оздаём город вместе»- 3 </w:t>
            </w:r>
            <w:r w:rsidRPr="00784079">
              <w:rPr>
                <w:rFonts w:ascii="Times New Roman" w:hAnsi="Times New Roman"/>
              </w:rPr>
              <w:t>кл.отв.</w:t>
            </w:r>
            <w:r w:rsidR="00C238ED">
              <w:rPr>
                <w:rFonts w:ascii="Times New Roman" w:hAnsi="Times New Roman"/>
              </w:rPr>
              <w:t xml:space="preserve"> з</w:t>
            </w:r>
            <w:r w:rsidRPr="00784079">
              <w:rPr>
                <w:rFonts w:ascii="Times New Roman" w:hAnsi="Times New Roman"/>
              </w:rPr>
              <w:t>.5</w:t>
            </w:r>
          </w:p>
          <w:p w:rsidR="00F546EE" w:rsidRPr="00784079" w:rsidRDefault="00F546EE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6)</w:t>
            </w:r>
            <w:r w:rsidRPr="00784079">
              <w:rPr>
                <w:rFonts w:ascii="Times New Roman" w:hAnsi="Times New Roman"/>
              </w:rPr>
              <w:t xml:space="preserve"> ) Сб</w:t>
            </w:r>
            <w:r>
              <w:rPr>
                <w:rFonts w:ascii="Times New Roman" w:hAnsi="Times New Roman"/>
              </w:rPr>
              <w:t>ор и формирование команд уч-ся 4кл. для участия в играх «Зарничка</w:t>
            </w:r>
            <w:r w:rsidRPr="00784079">
              <w:rPr>
                <w:rFonts w:ascii="Times New Roman" w:hAnsi="Times New Roman"/>
              </w:rPr>
              <w:t>»</w:t>
            </w:r>
            <w:r w:rsidR="00C238ED">
              <w:rPr>
                <w:rFonts w:ascii="Times New Roman" w:hAnsi="Times New Roman"/>
              </w:rPr>
              <w:t>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5752E4" w:rsidRPr="00531573" w:rsidRDefault="005752E4" w:rsidP="00852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2E4" w:rsidRPr="00A11E66" w:rsidRDefault="005752E4" w:rsidP="007116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6EE">
              <w:rPr>
                <w:rFonts w:ascii="Times New Roman" w:hAnsi="Times New Roman"/>
                <w:lang w:eastAsia="ru-RU"/>
              </w:rPr>
              <w:t>1) Подготовка к</w:t>
            </w:r>
            <w:r w:rsidR="00890E7F">
              <w:rPr>
                <w:rFonts w:ascii="Times New Roman" w:hAnsi="Times New Roman"/>
                <w:lang w:eastAsia="ru-RU"/>
              </w:rPr>
              <w:t>о</w:t>
            </w:r>
            <w:r w:rsidRPr="00F546EE">
              <w:rPr>
                <w:rFonts w:ascii="Times New Roman" w:hAnsi="Times New Roman"/>
                <w:lang w:eastAsia="ru-RU"/>
              </w:rPr>
              <w:t xml:space="preserve"> Дню учителя </w:t>
            </w:r>
            <w:r w:rsidRPr="00F546EE">
              <w:rPr>
                <w:rFonts w:ascii="Times New Roman" w:hAnsi="Times New Roman"/>
                <w:lang w:eastAsia="ru-RU"/>
              </w:rPr>
              <w:br/>
              <w:t>Отв. з. 5</w:t>
            </w:r>
            <w:r w:rsidRPr="00531573">
              <w:rPr>
                <w:rFonts w:ascii="Times New Roman" w:hAnsi="Times New Roman"/>
                <w:lang w:eastAsia="ru-RU"/>
              </w:rPr>
              <w:br/>
              <w:t>2</w:t>
            </w:r>
            <w:r w:rsidRPr="00AC760E">
              <w:rPr>
                <w:rFonts w:ascii="Times New Roman" w:hAnsi="Times New Roman"/>
                <w:lang w:eastAsia="ru-RU"/>
              </w:rPr>
              <w:t>) Заседание родительского комитета гимназии. Отв. администрация</w:t>
            </w: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F546EE">
              <w:rPr>
                <w:rFonts w:ascii="Times New Roman" w:hAnsi="Times New Roman"/>
                <w:lang w:eastAsia="ru-RU"/>
              </w:rPr>
              <w:t xml:space="preserve">3) Организация работы с ОППН </w:t>
            </w:r>
            <w:r w:rsidRPr="00F546EE">
              <w:rPr>
                <w:rFonts w:ascii="Times New Roman" w:hAnsi="Times New Roman"/>
                <w:lang w:eastAsia="ru-RU"/>
              </w:rPr>
              <w:br/>
              <w:t>Отв. з. 5-6, социальный педагог</w:t>
            </w:r>
            <w:r w:rsidR="00C238ED">
              <w:rPr>
                <w:rFonts w:ascii="Times New Roman" w:hAnsi="Times New Roman"/>
                <w:lang w:eastAsia="ru-RU"/>
              </w:rPr>
              <w:t xml:space="preserve"> Назарова Л. А.</w:t>
            </w:r>
            <w:r w:rsidRPr="00F546EE">
              <w:rPr>
                <w:rFonts w:ascii="Times New Roman" w:hAnsi="Times New Roman"/>
                <w:lang w:eastAsia="ru-RU"/>
              </w:rPr>
              <w:t xml:space="preserve">. </w:t>
            </w:r>
            <w:r w:rsidRPr="00CA4E9D">
              <w:rPr>
                <w:rFonts w:ascii="Times New Roman" w:hAnsi="Times New Roman"/>
                <w:highlight w:val="blue"/>
                <w:lang w:eastAsia="ru-RU"/>
              </w:rPr>
              <w:br/>
            </w:r>
            <w:r w:rsidRPr="00F546EE">
              <w:rPr>
                <w:rFonts w:ascii="Times New Roman" w:hAnsi="Times New Roman"/>
                <w:lang w:eastAsia="ru-RU"/>
              </w:rPr>
              <w:t>4)</w:t>
            </w:r>
            <w:r w:rsidR="00EA4000" w:rsidRPr="00F546EE">
              <w:rPr>
                <w:rFonts w:ascii="Times New Roman" w:hAnsi="Times New Roman"/>
                <w:lang w:eastAsia="ru-RU"/>
              </w:rPr>
              <w:t xml:space="preserve"> </w:t>
            </w:r>
            <w:r w:rsidRPr="00F546EE">
              <w:rPr>
                <w:rFonts w:ascii="Times New Roman" w:hAnsi="Times New Roman"/>
                <w:lang w:eastAsia="ru-RU"/>
              </w:rPr>
              <w:t>Отчётно-выборная конференция ГСУ.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5) Проверка учебников на начало учебного года. Справка. 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зав. библиотекой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F546EE" w:rsidRPr="00A11E66">
              <w:rPr>
                <w:rFonts w:ascii="Times New Roman" w:hAnsi="Times New Roman"/>
                <w:lang w:eastAsia="ru-RU"/>
              </w:rPr>
              <w:t>6</w:t>
            </w:r>
            <w:r w:rsidRPr="00A11E66">
              <w:rPr>
                <w:rFonts w:ascii="Times New Roman" w:hAnsi="Times New Roman"/>
                <w:lang w:eastAsia="ru-RU"/>
              </w:rPr>
              <w:t>) Проведение школьного этапа всероссийской олимпиады школьников (по графику)</w:t>
            </w:r>
          </w:p>
          <w:p w:rsidR="005752E4" w:rsidRPr="00A11E66" w:rsidRDefault="00156F8B" w:rsidP="007116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о</w:t>
            </w:r>
            <w:r w:rsidR="005752E4" w:rsidRPr="00A11E66">
              <w:rPr>
                <w:rFonts w:ascii="Times New Roman" w:hAnsi="Times New Roman"/>
                <w:lang w:eastAsia="ru-RU"/>
              </w:rPr>
              <w:t>тчет</w:t>
            </w:r>
            <w:r>
              <w:rPr>
                <w:rFonts w:ascii="Times New Roman" w:hAnsi="Times New Roman"/>
                <w:lang w:eastAsia="ru-RU"/>
              </w:rPr>
              <w:t>ности</w:t>
            </w:r>
            <w:r w:rsidR="005752E4" w:rsidRPr="00A11E66">
              <w:rPr>
                <w:rFonts w:ascii="Times New Roman" w:hAnsi="Times New Roman"/>
                <w:lang w:eastAsia="ru-RU"/>
              </w:rPr>
              <w:t xml:space="preserve"> на эл. и бум. носителях </w:t>
            </w:r>
          </w:p>
          <w:p w:rsidR="005752E4" w:rsidRDefault="005752E4" w:rsidP="002826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>Отв. методисты, з. 3</w:t>
            </w:r>
          </w:p>
          <w:p w:rsidR="00156F8B" w:rsidRDefault="00A11E66" w:rsidP="002826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7) Проведение Всероссийских проверочных работ</w:t>
            </w:r>
            <w:r w:rsidR="00890E7F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 5-</w:t>
            </w:r>
            <w:r w:rsidR="00156F8B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классы. </w:t>
            </w:r>
            <w:r w:rsidR="00156F8B">
              <w:rPr>
                <w:rFonts w:ascii="Times New Roman" w:hAnsi="Times New Roman"/>
                <w:lang w:eastAsia="ru-RU"/>
              </w:rPr>
              <w:t xml:space="preserve">Результаты диагностики. </w:t>
            </w:r>
          </w:p>
          <w:p w:rsidR="00A11E66" w:rsidRPr="00531573" w:rsidRDefault="00A11E66" w:rsidP="002826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 2, 3.</w:t>
            </w:r>
          </w:p>
          <w:p w:rsidR="005752E4" w:rsidRPr="00F546EE" w:rsidRDefault="00A11E66" w:rsidP="004623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5752E4" w:rsidRPr="00F546EE">
              <w:rPr>
                <w:rFonts w:ascii="Times New Roman" w:hAnsi="Times New Roman"/>
                <w:lang w:eastAsia="ru-RU"/>
              </w:rPr>
              <w:t>) Экологические акции по сбору пластика, батареек.</w:t>
            </w:r>
            <w:r w:rsidR="00F546EE">
              <w:rPr>
                <w:rFonts w:ascii="Times New Roman" w:hAnsi="Times New Roman"/>
                <w:lang w:eastAsia="ru-RU"/>
              </w:rPr>
              <w:t xml:space="preserve"> Старт работы экологического отряда «ЭТО-524»</w:t>
            </w:r>
            <w:r w:rsidR="00C238ED">
              <w:rPr>
                <w:rFonts w:ascii="Times New Roman" w:hAnsi="Times New Roman"/>
                <w:lang w:eastAsia="ru-RU"/>
              </w:rPr>
              <w:t>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C238ED" w:rsidRDefault="00A11E66" w:rsidP="004623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5752E4" w:rsidRPr="00F546EE">
              <w:rPr>
                <w:rFonts w:ascii="Times New Roman" w:hAnsi="Times New Roman"/>
                <w:lang w:eastAsia="ru-RU"/>
              </w:rPr>
              <w:t>) Старт работы над проектом «Школьный музей» 5-11кл.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752E4" w:rsidRPr="00F546EE" w:rsidRDefault="00C238ED" w:rsidP="004623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C238ED" w:rsidRDefault="00A11E66" w:rsidP="004623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5752E4" w:rsidRPr="00F546EE">
              <w:rPr>
                <w:rFonts w:ascii="Times New Roman" w:hAnsi="Times New Roman"/>
                <w:lang w:eastAsia="ru-RU"/>
              </w:rPr>
              <w:t>) Организация выставки в школьном музее «Есть такая профессия»</w:t>
            </w:r>
            <w:r w:rsidR="00F546EE">
              <w:rPr>
                <w:rFonts w:ascii="Times New Roman" w:hAnsi="Times New Roman"/>
                <w:lang w:eastAsia="ru-RU"/>
              </w:rPr>
              <w:t>(возможна корректировка тематики»</w:t>
            </w:r>
            <w:r w:rsidR="00C238ED">
              <w:rPr>
                <w:rFonts w:ascii="Times New Roman" w:hAnsi="Times New Roman"/>
                <w:lang w:eastAsia="ru-RU"/>
              </w:rPr>
              <w:t>.</w:t>
            </w:r>
          </w:p>
          <w:p w:rsidR="00F546EE" w:rsidRPr="00F546EE" w:rsidRDefault="00C238ED" w:rsidP="004623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F546EE" w:rsidRPr="00531573" w:rsidRDefault="005E07FB" w:rsidP="004623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11E66">
              <w:rPr>
                <w:rFonts w:ascii="Times New Roman" w:hAnsi="Times New Roman"/>
                <w:lang w:eastAsia="ru-RU"/>
              </w:rPr>
              <w:t>1</w:t>
            </w:r>
            <w:r w:rsidR="00F546EE" w:rsidRPr="00F546EE">
              <w:rPr>
                <w:rFonts w:ascii="Times New Roman" w:hAnsi="Times New Roman"/>
                <w:lang w:eastAsia="ru-RU"/>
              </w:rPr>
              <w:t>) Теоретич</w:t>
            </w:r>
            <w:r w:rsidR="00A11E66">
              <w:rPr>
                <w:rFonts w:ascii="Times New Roman" w:hAnsi="Times New Roman"/>
                <w:lang w:eastAsia="ru-RU"/>
              </w:rPr>
              <w:t>е</w:t>
            </w:r>
            <w:r w:rsidR="00F546EE" w:rsidRPr="00F546EE">
              <w:rPr>
                <w:rFonts w:ascii="Times New Roman" w:hAnsi="Times New Roman"/>
                <w:lang w:eastAsia="ru-RU"/>
              </w:rPr>
              <w:t>ско-практическая игра по ПДД районная. 2-4 кл</w:t>
            </w:r>
            <w:r w:rsidR="005752E4" w:rsidRPr="00F546EE">
              <w:rPr>
                <w:rFonts w:ascii="Times New Roman" w:hAnsi="Times New Roman"/>
                <w:lang w:eastAsia="ru-RU"/>
              </w:rPr>
              <w:t>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5E07FB" w:rsidRDefault="005E07FB" w:rsidP="002826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11E66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) Гимназический турнир по футболу. 5-8 кл. отв. ШСК</w:t>
            </w:r>
          </w:p>
          <w:p w:rsidR="005752E4" w:rsidRDefault="00C238ED" w:rsidP="002826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08195C" w:rsidRDefault="0008195C" w:rsidP="002826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A11E66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) Участие во всероссийском  фотопроекте РДШ  «Фокус». 5-11кл.</w:t>
            </w:r>
            <w:r w:rsidR="00C238ED"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E84EF6" w:rsidRPr="005E07FB" w:rsidRDefault="00E84EF6" w:rsidP="00E84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5E07FB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07FB">
              <w:rPr>
                <w:rFonts w:ascii="Times New Roman" w:hAnsi="Times New Roman"/>
                <w:lang w:eastAsia="ru-RU"/>
              </w:rPr>
              <w:t>Неделя  безопасности детей и подростков. Кл. часы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E07FB">
              <w:rPr>
                <w:rFonts w:ascii="Times New Roman" w:hAnsi="Times New Roman"/>
                <w:lang w:eastAsia="ru-RU"/>
              </w:rPr>
              <w:t xml:space="preserve"> "Киберб</w:t>
            </w:r>
            <w:r>
              <w:rPr>
                <w:rFonts w:ascii="Times New Roman" w:hAnsi="Times New Roman"/>
                <w:lang w:eastAsia="ru-RU"/>
              </w:rPr>
              <w:t>езопасность в глобальной сети" ,.</w:t>
            </w:r>
            <w:r w:rsidRPr="005E07FB">
              <w:rPr>
                <w:rFonts w:ascii="Times New Roman" w:hAnsi="Times New Roman"/>
                <w:lang w:eastAsia="ru-RU"/>
              </w:rPr>
              <w:t>Виды и действия в чрезвычайных ситуациях"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5E07FB">
              <w:rPr>
                <w:rFonts w:ascii="Times New Roman" w:hAnsi="Times New Roman"/>
                <w:lang w:eastAsia="ru-RU"/>
              </w:rPr>
              <w:t xml:space="preserve"> «Кодекс гимназиста»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5E07FB">
              <w:rPr>
                <w:rFonts w:ascii="Times New Roman" w:hAnsi="Times New Roman"/>
                <w:lang w:eastAsia="ru-RU"/>
              </w:rPr>
              <w:t xml:space="preserve">  </w:t>
            </w: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E84EF6" w:rsidRPr="005E07FB" w:rsidRDefault="00E84EF6" w:rsidP="00E84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5E07FB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07FB">
              <w:rPr>
                <w:rFonts w:ascii="Times New Roman" w:hAnsi="Times New Roman"/>
                <w:lang w:eastAsia="ru-RU"/>
              </w:rPr>
              <w:t>Всероссийская акция «Дни финансовой грамотности в учебных заведениях» совместно с представителями Центрального банка РФ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5E07FB">
              <w:rPr>
                <w:rFonts w:ascii="Times New Roman" w:hAnsi="Times New Roman"/>
                <w:lang w:eastAsia="ru-RU"/>
              </w:rPr>
              <w:t xml:space="preserve">   </w:t>
            </w: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E84EF6" w:rsidRPr="005E07FB" w:rsidRDefault="00E84EF6" w:rsidP="00E84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16) Ц</w:t>
            </w:r>
            <w:r w:rsidRPr="005E07FB">
              <w:rPr>
                <w:rFonts w:ascii="Times New Roman" w:hAnsi="Times New Roman"/>
                <w:lang w:eastAsia="ru-RU"/>
              </w:rPr>
              <w:t xml:space="preserve">икл Всероссийских открытых уроков.  </w:t>
            </w: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  <w:r w:rsidRPr="005E07FB"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E84EF6" w:rsidRPr="005E07FB" w:rsidRDefault="00E84EF6" w:rsidP="00E84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5E07FB">
              <w:rPr>
                <w:rFonts w:ascii="Times New Roman" w:hAnsi="Times New Roman"/>
                <w:lang w:eastAsia="ru-RU"/>
              </w:rPr>
              <w:t>) Декада противо</w:t>
            </w:r>
            <w:r>
              <w:rPr>
                <w:rFonts w:ascii="Times New Roman" w:hAnsi="Times New Roman"/>
                <w:lang w:eastAsia="ru-RU"/>
              </w:rPr>
              <w:t>действия идеологии терроризма и</w:t>
            </w:r>
            <w:r w:rsidRPr="005E07FB">
              <w:rPr>
                <w:rFonts w:ascii="Times New Roman" w:hAnsi="Times New Roman"/>
                <w:lang w:eastAsia="ru-RU"/>
              </w:rPr>
              <w:t xml:space="preserve"> экстремизма. </w:t>
            </w: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E84EF6" w:rsidRPr="00531573" w:rsidRDefault="00E84EF6" w:rsidP="00E84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060D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6EE">
              <w:rPr>
                <w:rFonts w:ascii="Times New Roman" w:hAnsi="Times New Roman"/>
                <w:lang w:eastAsia="ru-RU"/>
              </w:rPr>
              <w:lastRenderedPageBreak/>
              <w:t>1) Проверка внешнего вида гимназистов. Справка. Отв. з. 5</w:t>
            </w:r>
            <w:r w:rsidRPr="00F546EE">
              <w:rPr>
                <w:rFonts w:ascii="Times New Roman" w:hAnsi="Times New Roman"/>
                <w:lang w:eastAsia="ru-RU"/>
              </w:rPr>
              <w:br/>
              <w:t>2) Выставка "Фантазии Осени»;</w:t>
            </w:r>
            <w:r w:rsidR="00C238ED">
              <w:rPr>
                <w:rFonts w:ascii="Times New Roman" w:hAnsi="Times New Roman"/>
                <w:lang w:eastAsia="ru-RU"/>
              </w:rPr>
              <w:t xml:space="preserve"> </w:t>
            </w:r>
            <w:r w:rsidRPr="00F546EE">
              <w:rPr>
                <w:rFonts w:ascii="Times New Roman" w:hAnsi="Times New Roman"/>
                <w:lang w:eastAsia="ru-RU"/>
              </w:rPr>
              <w:t>праздник Осени 1 кл. отв.</w:t>
            </w:r>
            <w:r w:rsidR="00C238ED">
              <w:rPr>
                <w:rFonts w:ascii="Times New Roman" w:hAnsi="Times New Roman"/>
                <w:lang w:eastAsia="ru-RU"/>
              </w:rPr>
              <w:t>з</w:t>
            </w:r>
            <w:r w:rsidRPr="00F546EE">
              <w:rPr>
                <w:rFonts w:ascii="Times New Roman" w:hAnsi="Times New Roman"/>
                <w:lang w:eastAsia="ru-RU"/>
              </w:rPr>
              <w:t>.5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3) Индивидуальные и групповые консультации учащихся 9-11 кл. по профориентации (сентябрь-май) </w:t>
            </w:r>
          </w:p>
          <w:p w:rsidR="005752E4" w:rsidRPr="00531573" w:rsidRDefault="005752E4" w:rsidP="00060D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Отв. педагог </w:t>
            </w:r>
            <w:r w:rsidR="00C238ED">
              <w:rPr>
                <w:rFonts w:ascii="Times New Roman" w:hAnsi="Times New Roman"/>
                <w:lang w:eastAsia="ru-RU"/>
              </w:rPr>
              <w:t>–</w:t>
            </w:r>
            <w:r w:rsidRPr="00531573">
              <w:rPr>
                <w:rFonts w:ascii="Times New Roman" w:hAnsi="Times New Roman"/>
                <w:lang w:eastAsia="ru-RU"/>
              </w:rPr>
              <w:t>психолог</w:t>
            </w:r>
            <w:r w:rsidR="00C238ED">
              <w:rPr>
                <w:rFonts w:ascii="Times New Roman" w:hAnsi="Times New Roman"/>
                <w:lang w:eastAsia="ru-RU"/>
              </w:rPr>
              <w:t xml:space="preserve"> гимназии Тамбовцева Ю. В.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5E07FB">
              <w:rPr>
                <w:rFonts w:ascii="Times New Roman" w:hAnsi="Times New Roman"/>
                <w:lang w:eastAsia="ru-RU"/>
              </w:rPr>
              <w:t>4)</w:t>
            </w:r>
            <w:r w:rsidR="007C06D0">
              <w:rPr>
                <w:rFonts w:ascii="Times New Roman" w:hAnsi="Times New Roman"/>
                <w:lang w:eastAsia="ru-RU"/>
              </w:rPr>
              <w:t xml:space="preserve"> </w:t>
            </w:r>
            <w:r w:rsidRPr="005E07FB">
              <w:rPr>
                <w:rFonts w:ascii="Times New Roman" w:hAnsi="Times New Roman"/>
                <w:lang w:eastAsia="ru-RU"/>
              </w:rPr>
              <w:t xml:space="preserve">Неделя безопасности детей и подростков. </w:t>
            </w:r>
            <w:r w:rsidR="00C238ED">
              <w:rPr>
                <w:rFonts w:ascii="Times New Roman" w:hAnsi="Times New Roman"/>
                <w:lang w:eastAsia="ru-RU"/>
              </w:rPr>
              <w:t>О</w:t>
            </w:r>
            <w:r w:rsidRPr="005E07FB">
              <w:rPr>
                <w:rFonts w:ascii="Times New Roman" w:hAnsi="Times New Roman"/>
                <w:lang w:eastAsia="ru-RU"/>
              </w:rPr>
              <w:t>тв. з. 5</w:t>
            </w:r>
          </w:p>
          <w:p w:rsidR="005752E4" w:rsidRPr="00A11E66" w:rsidRDefault="00321AEE" w:rsidP="00FC52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>5</w:t>
            </w:r>
            <w:r w:rsidR="005752E4" w:rsidRPr="00A11E66">
              <w:rPr>
                <w:rFonts w:ascii="Times New Roman" w:hAnsi="Times New Roman"/>
                <w:lang w:eastAsia="ru-RU"/>
              </w:rPr>
              <w:t>) Проведение школьного этапа всероссийской олимпиады школьников (по графику).</w:t>
            </w:r>
            <w:r w:rsidR="00C238ED">
              <w:rPr>
                <w:rFonts w:ascii="Times New Roman" w:hAnsi="Times New Roman"/>
                <w:lang w:eastAsia="ru-RU"/>
              </w:rPr>
              <w:t xml:space="preserve"> Формирование отчетности</w:t>
            </w:r>
            <w:r w:rsidR="005752E4" w:rsidRPr="00A11E66">
              <w:rPr>
                <w:rFonts w:ascii="Times New Roman" w:hAnsi="Times New Roman"/>
                <w:lang w:eastAsia="ru-RU"/>
              </w:rPr>
              <w:t xml:space="preserve"> на эл. и бум. носителях </w:t>
            </w:r>
          </w:p>
          <w:p w:rsidR="005752E4" w:rsidRPr="00531573" w:rsidRDefault="005752E4" w:rsidP="009653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E66">
              <w:rPr>
                <w:rFonts w:ascii="Times New Roman" w:hAnsi="Times New Roman"/>
                <w:lang w:eastAsia="ru-RU"/>
              </w:rPr>
              <w:t>Отв. методисты, з. 3</w:t>
            </w:r>
          </w:p>
          <w:p w:rsidR="00C238ED" w:rsidRPr="00A11E66" w:rsidRDefault="00A11E66" w:rsidP="00C238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6) Проведение Всероссийских проверочных работ</w:t>
            </w:r>
            <w:r w:rsidR="00890E7F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 5-</w:t>
            </w:r>
            <w:r w:rsidR="00E84EF6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классы. </w:t>
            </w:r>
            <w:r w:rsidR="00156F8B">
              <w:rPr>
                <w:rFonts w:ascii="Times New Roman" w:hAnsi="Times New Roman"/>
                <w:lang w:eastAsia="ru-RU"/>
              </w:rPr>
              <w:t>Результаты диагностики.</w:t>
            </w:r>
          </w:p>
          <w:p w:rsidR="005752E4" w:rsidRPr="00531573" w:rsidRDefault="00A11E66" w:rsidP="007C6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 2, 3.</w:t>
            </w:r>
          </w:p>
          <w:p w:rsidR="005752E4" w:rsidRDefault="00870975" w:rsidP="00915F2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5752E4" w:rsidRPr="005E07FB">
              <w:rPr>
                <w:rFonts w:ascii="Times New Roman" w:hAnsi="Times New Roman"/>
                <w:lang w:eastAsia="ru-RU"/>
              </w:rPr>
              <w:t>)Товарищеский матч по футболу между командами педагогов гимназии</w:t>
            </w:r>
            <w:r w:rsidR="005E07FB">
              <w:rPr>
                <w:rFonts w:ascii="Times New Roman" w:hAnsi="Times New Roman"/>
                <w:lang w:eastAsia="ru-RU"/>
              </w:rPr>
              <w:t xml:space="preserve"> и сборной команды 9-10 кл.</w:t>
            </w:r>
            <w:r w:rsidR="005752E4" w:rsidRPr="005E07FB">
              <w:rPr>
                <w:rFonts w:ascii="Times New Roman" w:hAnsi="Times New Roman"/>
                <w:lang w:eastAsia="ru-RU"/>
              </w:rPr>
              <w:t xml:space="preserve"> Отв.</w:t>
            </w:r>
            <w:r w:rsidR="00890E7F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5E07FB">
              <w:rPr>
                <w:rFonts w:ascii="Times New Roman" w:hAnsi="Times New Roman"/>
                <w:lang w:eastAsia="ru-RU"/>
              </w:rPr>
              <w:t>ШСК</w:t>
            </w:r>
            <w:r w:rsidR="00890E7F">
              <w:rPr>
                <w:rFonts w:ascii="Times New Roman" w:hAnsi="Times New Roman"/>
                <w:lang w:eastAsia="ru-RU"/>
              </w:rPr>
              <w:t>,</w:t>
            </w:r>
            <w:r w:rsidR="005752E4" w:rsidRPr="005E07FB">
              <w:rPr>
                <w:rFonts w:ascii="Times New Roman" w:hAnsi="Times New Roman"/>
                <w:lang w:eastAsia="ru-RU"/>
              </w:rPr>
              <w:t xml:space="preserve"> </w:t>
            </w:r>
            <w:r w:rsidR="00D21038">
              <w:rPr>
                <w:rFonts w:ascii="Times New Roman" w:hAnsi="Times New Roman"/>
                <w:lang w:eastAsia="ru-RU"/>
              </w:rPr>
              <w:t>з.</w:t>
            </w:r>
            <w:r w:rsidR="005752E4" w:rsidRPr="005E07FB">
              <w:rPr>
                <w:rFonts w:ascii="Times New Roman" w:hAnsi="Times New Roman"/>
                <w:lang w:eastAsia="ru-RU"/>
              </w:rPr>
              <w:t>.5</w:t>
            </w:r>
          </w:p>
          <w:p w:rsidR="005E07FB" w:rsidRDefault="00870975" w:rsidP="00915F2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</w:t>
            </w:r>
            <w:r w:rsidR="005E07FB">
              <w:rPr>
                <w:rFonts w:ascii="Times New Roman" w:hAnsi="Times New Roman"/>
                <w:lang w:eastAsia="ru-RU"/>
              </w:rPr>
              <w:t xml:space="preserve">) Районный этап ЮИД «Безопасное колесо» </w:t>
            </w:r>
            <w:r w:rsidR="00C238ED">
              <w:rPr>
                <w:rFonts w:ascii="Times New Roman" w:hAnsi="Times New Roman"/>
                <w:lang w:eastAsia="ru-RU"/>
              </w:rPr>
              <w:t>Отв. з</w:t>
            </w:r>
            <w:r w:rsidR="005E07FB">
              <w:rPr>
                <w:rFonts w:ascii="Times New Roman" w:hAnsi="Times New Roman"/>
                <w:lang w:eastAsia="ru-RU"/>
              </w:rPr>
              <w:t>.5</w:t>
            </w:r>
          </w:p>
          <w:p w:rsidR="005E07FB" w:rsidRPr="00531573" w:rsidRDefault="00870975" w:rsidP="007C06D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5E07FB">
              <w:rPr>
                <w:rFonts w:ascii="Times New Roman" w:hAnsi="Times New Roman"/>
                <w:lang w:eastAsia="ru-RU"/>
              </w:rPr>
              <w:t xml:space="preserve">) «Праздник Осени» конкурсно-познавательная программа для 1 кл. </w:t>
            </w:r>
            <w:r w:rsidR="00D21038">
              <w:rPr>
                <w:rFonts w:ascii="Times New Roman" w:hAnsi="Times New Roman"/>
                <w:lang w:eastAsia="ru-RU"/>
              </w:rPr>
              <w:t>Отв.з.</w:t>
            </w:r>
            <w:r w:rsidR="005E07F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8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25AB" w:rsidRPr="00531573" w:rsidTr="004555B2">
        <w:trPr>
          <w:trHeight w:val="5232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5AB" w:rsidRPr="00531573" w:rsidRDefault="008E25AB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3. Система  управления качеством  образования</w:t>
            </w:r>
          </w:p>
        </w:tc>
        <w:tc>
          <w:tcPr>
            <w:tcW w:w="13608" w:type="dxa"/>
            <w:gridSpan w:val="2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  <w:p w:rsidR="008E25AB" w:rsidRPr="001B49EB" w:rsidRDefault="008E25AB" w:rsidP="001B0F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1B49EB">
              <w:rPr>
                <w:rFonts w:ascii="Times New Roman" w:hAnsi="Times New Roman"/>
                <w:lang w:eastAsia="ru-RU"/>
              </w:rPr>
              <w:t xml:space="preserve">) Проверка дневников во 2-4 кл. Цель: выполнение единых требований 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1B49EB">
              <w:rPr>
                <w:rFonts w:ascii="Times New Roman" w:hAnsi="Times New Roman"/>
                <w:lang w:eastAsia="ru-RU"/>
              </w:rPr>
              <w:t xml:space="preserve"> оформлению.</w:t>
            </w:r>
          </w:p>
          <w:p w:rsidR="008E25AB" w:rsidRDefault="008E25AB" w:rsidP="00637C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>Справка.</w:t>
            </w:r>
            <w:r w:rsidRPr="001B49EB">
              <w:rPr>
                <w:rFonts w:ascii="Times New Roman" w:hAnsi="Times New Roman"/>
                <w:lang w:eastAsia="ru-RU"/>
              </w:rPr>
              <w:br/>
              <w:t>Отв. з. 1</w:t>
            </w:r>
          </w:p>
          <w:p w:rsidR="008E25AB" w:rsidRPr="002B1F09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2B1F09">
              <w:rPr>
                <w:rFonts w:ascii="Times New Roman" w:hAnsi="Times New Roman"/>
                <w:lang w:eastAsia="ru-RU"/>
              </w:rPr>
              <w:t>) Персональный контроль: посещение уроков вновь прибывших учителей.</w:t>
            </w:r>
            <w:r w:rsidRPr="002B1F09">
              <w:rPr>
                <w:rFonts w:ascii="Times New Roman" w:hAnsi="Times New Roman"/>
                <w:lang w:eastAsia="ru-RU"/>
              </w:rPr>
              <w:br/>
            </w:r>
            <w:r w:rsidRPr="00AC7F6F">
              <w:rPr>
                <w:rFonts w:ascii="Times New Roman" w:hAnsi="Times New Roman"/>
                <w:lang w:eastAsia="ru-RU"/>
              </w:rPr>
              <w:t>Справка</w:t>
            </w:r>
          </w:p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>Отв. з.1-3</w:t>
            </w:r>
          </w:p>
          <w:p w:rsidR="008E25AB" w:rsidRPr="00531573" w:rsidRDefault="008E25AB" w:rsidP="002C64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531573">
              <w:rPr>
                <w:rFonts w:ascii="Times New Roman" w:hAnsi="Times New Roman"/>
                <w:lang w:eastAsia="ru-RU"/>
              </w:rPr>
              <w:t>) Обзорный контроль: проверка журналов ВУД.</w:t>
            </w:r>
          </w:p>
          <w:p w:rsidR="008E25AB" w:rsidRPr="00AC7F6F" w:rsidRDefault="008E25AB" w:rsidP="002C64B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 xml:space="preserve">Справка            </w:t>
            </w:r>
          </w:p>
          <w:p w:rsidR="008E25AB" w:rsidRPr="00531573" w:rsidRDefault="008E25AB" w:rsidP="002C64B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3157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531573">
              <w:rPr>
                <w:rFonts w:ascii="Times New Roman" w:hAnsi="Times New Roman"/>
                <w:lang w:eastAsia="ru-RU"/>
              </w:rPr>
              <w:t>Отв. методист по ВУД</w:t>
            </w:r>
            <w:r>
              <w:rPr>
                <w:rFonts w:ascii="Times New Roman" w:hAnsi="Times New Roman"/>
                <w:lang w:eastAsia="ru-RU"/>
              </w:rPr>
              <w:t xml:space="preserve"> Некрасова О. А..</w:t>
            </w:r>
          </w:p>
          <w:p w:rsidR="008E25AB" w:rsidRPr="002B1F09" w:rsidRDefault="008E25AB" w:rsidP="00637C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2B1F09">
              <w:rPr>
                <w:rFonts w:ascii="Times New Roman" w:hAnsi="Times New Roman"/>
                <w:lang w:eastAsia="ru-RU"/>
              </w:rPr>
              <w:t xml:space="preserve">) Обзорный: проверка ЭЖ. </w:t>
            </w:r>
          </w:p>
          <w:p w:rsidR="008E25AB" w:rsidRPr="002B1F09" w:rsidRDefault="008E25AB" w:rsidP="00637C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Цель, своевременность и правильность заполнение журналов учителями, классными руководителями. </w:t>
            </w:r>
          </w:p>
          <w:p w:rsidR="008E25AB" w:rsidRPr="00AC7F6F" w:rsidRDefault="008E25AB" w:rsidP="00637C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>Справка.</w:t>
            </w:r>
          </w:p>
          <w:p w:rsidR="008E25AB" w:rsidRDefault="008E25AB" w:rsidP="00920B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Отв. </w:t>
            </w:r>
            <w:r>
              <w:rPr>
                <w:rFonts w:ascii="Times New Roman" w:hAnsi="Times New Roman"/>
                <w:lang w:eastAsia="ru-RU"/>
              </w:rPr>
              <w:t>з.</w:t>
            </w:r>
            <w:r w:rsidRPr="002B1F09">
              <w:rPr>
                <w:rFonts w:ascii="Times New Roman" w:hAnsi="Times New Roman"/>
                <w:lang w:eastAsia="ru-RU"/>
              </w:rPr>
              <w:t xml:space="preserve"> 1-3</w:t>
            </w:r>
          </w:p>
          <w:p w:rsidR="008E25AB" w:rsidRPr="002B1F09" w:rsidRDefault="008E25AB" w:rsidP="0090519C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</w:t>
            </w:r>
            <w:r w:rsidRPr="002B1F09">
              <w:rPr>
                <w:rFonts w:ascii="Times New Roman" w:hAnsi="Times New Roman"/>
                <w:lang w:eastAsia="ru-RU"/>
              </w:rPr>
              <w:t xml:space="preserve"> Мониторинг сопровождения ФГОС ООО в 5-9-х классах. «Стартовая диагностика образовательных </w:t>
            </w:r>
            <w:r>
              <w:rPr>
                <w:rFonts w:ascii="Times New Roman" w:hAnsi="Times New Roman"/>
                <w:lang w:eastAsia="ru-RU"/>
              </w:rPr>
              <w:t xml:space="preserve">и метапредметных </w:t>
            </w:r>
            <w:r w:rsidRPr="002B1F09">
              <w:rPr>
                <w:rFonts w:ascii="Times New Roman" w:hAnsi="Times New Roman"/>
                <w:lang w:eastAsia="ru-RU"/>
              </w:rPr>
              <w:t>достижений обучающихся»</w:t>
            </w:r>
            <w:r>
              <w:rPr>
                <w:rFonts w:ascii="Times New Roman" w:hAnsi="Times New Roman"/>
                <w:lang w:eastAsia="ru-RU"/>
              </w:rPr>
              <w:t xml:space="preserve"> в формате ВПР.</w:t>
            </w:r>
          </w:p>
          <w:p w:rsidR="008E25AB" w:rsidRPr="002B1F09" w:rsidRDefault="008E25AB" w:rsidP="0090519C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р</w:t>
            </w:r>
            <w:r w:rsidRPr="002B1F09">
              <w:rPr>
                <w:rFonts w:ascii="Times New Roman" w:hAnsi="Times New Roman"/>
                <w:lang w:eastAsia="ru-RU"/>
              </w:rPr>
              <w:t>езультат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2B1F09">
              <w:rPr>
                <w:rFonts w:ascii="Times New Roman" w:hAnsi="Times New Roman"/>
                <w:lang w:eastAsia="ru-RU"/>
              </w:rPr>
              <w:t xml:space="preserve"> диагностики</w:t>
            </w:r>
          </w:p>
          <w:p w:rsidR="008E25AB" w:rsidRPr="002B1F09" w:rsidRDefault="008E25AB" w:rsidP="0090519C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Отв. з.2 -3 </w:t>
            </w:r>
          </w:p>
          <w:p w:rsidR="008E25AB" w:rsidRPr="00531573" w:rsidRDefault="008E25AB" w:rsidP="00920B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12D7" w:rsidRPr="00531573" w:rsidTr="004555B2">
        <w:trPr>
          <w:trHeight w:val="1547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2D7" w:rsidRDefault="001D12D7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4. Материально-финансовая деятельность</w:t>
            </w:r>
          </w:p>
          <w:p w:rsidR="001D12D7" w:rsidRDefault="001D12D7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  <w:p w:rsidR="001D12D7" w:rsidRPr="00531573" w:rsidRDefault="001D12D7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noWrap/>
          </w:tcPr>
          <w:p w:rsidR="001D12D7" w:rsidRPr="00531573" w:rsidRDefault="001D12D7" w:rsidP="007C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Pr="00531573">
              <w:rPr>
                <w:rFonts w:ascii="Times New Roman" w:hAnsi="Times New Roman"/>
                <w:lang w:eastAsia="ru-RU"/>
              </w:rPr>
              <w:t>Благоустройство территории. Отв. з. по АХЧ</w:t>
            </w:r>
            <w:r>
              <w:rPr>
                <w:rFonts w:ascii="Times New Roman" w:hAnsi="Times New Roman"/>
                <w:lang w:eastAsia="ru-RU"/>
              </w:rPr>
              <w:t xml:space="preserve"> Агафонова Т. К.</w:t>
            </w:r>
          </w:p>
          <w:p w:rsidR="001D12D7" w:rsidRPr="00531573" w:rsidRDefault="001D12D7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135B96" w:rsidRDefault="00135B96" w:rsidP="00592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5752E4" w:rsidRPr="00531573" w:rsidRDefault="005752E4" w:rsidP="00592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Октябрь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35B96" w:rsidRDefault="00135B96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01 - 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 октября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35B96" w:rsidRDefault="00135B96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B8213D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октября 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35B96" w:rsidRDefault="00135B96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- 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24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октября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35B96" w:rsidRDefault="00135B96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B8213D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– 31 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октября </w:t>
            </w: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50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752E4" w:rsidRPr="00531573" w:rsidRDefault="005752E4" w:rsidP="00DF2C05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 xml:space="preserve">1. Система работы с педагогическими </w:t>
            </w: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br/>
              <w:t>кадрами. Повышение квалификации работников.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2B1F09" w:rsidRDefault="005752E4" w:rsidP="00266028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 Индивидуальные консультации педагогов, аттестующихся в текущем учебном году.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CA4E9D">
              <w:rPr>
                <w:rFonts w:ascii="Times New Roman" w:hAnsi="Times New Roman"/>
                <w:lang w:eastAsia="ru-RU"/>
              </w:rPr>
              <w:t xml:space="preserve">методист </w:t>
            </w:r>
            <w:r w:rsidR="002B1F09" w:rsidRPr="00531573">
              <w:rPr>
                <w:rFonts w:ascii="Times New Roman" w:hAnsi="Times New Roman"/>
                <w:lang w:eastAsia="ru-RU"/>
              </w:rPr>
              <w:t>методист по аттестации пед. работников гимназии</w:t>
            </w:r>
            <w:r w:rsidR="002B1F09">
              <w:rPr>
                <w:rFonts w:ascii="Times New Roman" w:hAnsi="Times New Roman"/>
                <w:lang w:eastAsia="ru-RU"/>
              </w:rPr>
              <w:t xml:space="preserve"> </w:t>
            </w:r>
            <w:r w:rsidR="002B1F09" w:rsidRPr="002B1F09">
              <w:rPr>
                <w:rFonts w:ascii="Times New Roman" w:hAnsi="Times New Roman"/>
                <w:lang w:eastAsia="ru-RU"/>
              </w:rPr>
              <w:t>Кривошеина И. В.</w:t>
            </w:r>
            <w:r w:rsidR="002B1F09" w:rsidRPr="002B1F09">
              <w:rPr>
                <w:rFonts w:ascii="Times New Roman" w:hAnsi="Times New Roman"/>
                <w:lang w:eastAsia="ru-RU"/>
              </w:rPr>
              <w:br/>
            </w:r>
            <w:r w:rsidRPr="002B1F09">
              <w:rPr>
                <w:rFonts w:ascii="Times New Roman" w:hAnsi="Times New Roman"/>
                <w:lang w:eastAsia="ru-RU"/>
              </w:rPr>
              <w:t>2) Заседание МС</w:t>
            </w:r>
          </w:p>
          <w:p w:rsidR="005752E4" w:rsidRPr="002B1F09" w:rsidRDefault="005752E4" w:rsidP="009F13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 1.Организация внеурочной деятельности на все уровнях ОО. В начальной (1-4), основной школе (5-9 класс), средней школе (10-11 класс).</w:t>
            </w:r>
          </w:p>
          <w:p w:rsidR="005752E4" w:rsidRPr="002B1F09" w:rsidRDefault="005752E4" w:rsidP="009F13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>2.Роль ОДОД в системе внеурочной деятельности в гимназии.</w:t>
            </w:r>
          </w:p>
          <w:p w:rsidR="005752E4" w:rsidRPr="002B1F09" w:rsidRDefault="005752E4" w:rsidP="009F13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>3</w:t>
            </w:r>
            <w:r w:rsidR="00FC6462">
              <w:rPr>
                <w:rFonts w:ascii="Times New Roman" w:hAnsi="Times New Roman"/>
                <w:lang w:eastAsia="ru-RU"/>
              </w:rPr>
              <w:t>)</w:t>
            </w:r>
            <w:r w:rsidR="008E25AB">
              <w:rPr>
                <w:rFonts w:ascii="Times New Roman" w:hAnsi="Times New Roman"/>
                <w:lang w:eastAsia="ru-RU"/>
              </w:rPr>
              <w:t xml:space="preserve"> </w:t>
            </w:r>
            <w:r w:rsidRPr="002B1F09">
              <w:rPr>
                <w:rFonts w:ascii="Times New Roman" w:hAnsi="Times New Roman"/>
                <w:lang w:eastAsia="ru-RU"/>
              </w:rPr>
              <w:t>Организация проведения КОК по 5 классам.</w:t>
            </w:r>
          </w:p>
          <w:p w:rsidR="00C55F9E" w:rsidRPr="002B1F09" w:rsidRDefault="00C55F9E" w:rsidP="009F13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Отв. </w:t>
            </w:r>
            <w:r w:rsidR="002B1F09">
              <w:rPr>
                <w:rFonts w:ascii="Times New Roman" w:hAnsi="Times New Roman"/>
                <w:lang w:eastAsia="ru-RU"/>
              </w:rPr>
              <w:t>з</w:t>
            </w:r>
            <w:r w:rsidRPr="002B1F09">
              <w:rPr>
                <w:rFonts w:ascii="Times New Roman" w:hAnsi="Times New Roman"/>
                <w:lang w:eastAsia="ru-RU"/>
              </w:rPr>
              <w:t>.2, педагог-психолог</w:t>
            </w:r>
            <w:r w:rsidR="002B1F09">
              <w:rPr>
                <w:rFonts w:ascii="Times New Roman" w:hAnsi="Times New Roman"/>
                <w:lang w:eastAsia="ru-RU"/>
              </w:rPr>
              <w:t xml:space="preserve"> Шелохнева Л. Н.</w:t>
            </w:r>
          </w:p>
          <w:p w:rsidR="005752E4" w:rsidRPr="002B1F09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FC6462">
              <w:rPr>
                <w:rFonts w:ascii="Times New Roman" w:hAnsi="Times New Roman"/>
                <w:lang w:eastAsia="ru-RU"/>
              </w:rPr>
              <w:t>)</w:t>
            </w:r>
            <w:r w:rsidR="005752E4" w:rsidRPr="002B1F09">
              <w:rPr>
                <w:rFonts w:ascii="Times New Roman" w:hAnsi="Times New Roman"/>
                <w:lang w:eastAsia="ru-RU"/>
              </w:rPr>
              <w:t xml:space="preserve"> Итоги мониторинга  по выявлению проблем, сложностей в работе на </w:t>
            </w:r>
            <w:r w:rsidR="005752E4" w:rsidRPr="002B1F09">
              <w:rPr>
                <w:rFonts w:ascii="Times New Roman" w:hAnsi="Times New Roman"/>
                <w:lang w:eastAsia="ru-RU"/>
              </w:rPr>
              <w:lastRenderedPageBreak/>
              <w:t xml:space="preserve">начало учебного года </w:t>
            </w:r>
            <w:r w:rsidR="002B1F09">
              <w:rPr>
                <w:rFonts w:ascii="Times New Roman" w:hAnsi="Times New Roman"/>
                <w:lang w:eastAsia="ru-RU"/>
              </w:rPr>
              <w:t xml:space="preserve">у молодых специалистов </w:t>
            </w:r>
            <w:r w:rsidR="005752E4" w:rsidRPr="002B1F09">
              <w:rPr>
                <w:rFonts w:ascii="Times New Roman" w:hAnsi="Times New Roman"/>
                <w:lang w:eastAsia="ru-RU"/>
              </w:rPr>
              <w:t>в рамках реализации программы наставничества в гимназии.</w:t>
            </w:r>
          </w:p>
          <w:p w:rsidR="002B1F09" w:rsidRDefault="005752E4" w:rsidP="002660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Отв. </w:t>
            </w:r>
            <w:r w:rsidR="002B1F09">
              <w:rPr>
                <w:rFonts w:ascii="Times New Roman" w:hAnsi="Times New Roman"/>
                <w:lang w:eastAsia="ru-RU"/>
              </w:rPr>
              <w:t>з.</w:t>
            </w:r>
            <w:r w:rsidR="00870975">
              <w:rPr>
                <w:rFonts w:ascii="Times New Roman" w:hAnsi="Times New Roman"/>
                <w:lang w:eastAsia="ru-RU"/>
              </w:rPr>
              <w:t>2</w:t>
            </w:r>
          </w:p>
          <w:p w:rsidR="005752E4" w:rsidRPr="00531573" w:rsidRDefault="005752E4" w:rsidP="00156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2B1F09" w:rsidRDefault="005752E4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7FB">
              <w:rPr>
                <w:rFonts w:ascii="Times New Roman" w:hAnsi="Times New Roman"/>
                <w:lang w:eastAsia="ru-RU"/>
              </w:rPr>
              <w:lastRenderedPageBreak/>
              <w:t>1) МО классных руководителей. Обсуждение плана мероприятий по программе «Здоровое питание»</w:t>
            </w:r>
            <w:r w:rsidRPr="005E07FB">
              <w:rPr>
                <w:rFonts w:ascii="Times New Roman" w:hAnsi="Times New Roman"/>
                <w:lang w:eastAsia="ru-RU"/>
              </w:rPr>
              <w:br/>
              <w:t>Отв. з. 5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2B1F09">
              <w:rPr>
                <w:rFonts w:ascii="Times New Roman" w:hAnsi="Times New Roman"/>
                <w:lang w:eastAsia="ru-RU"/>
              </w:rPr>
              <w:t xml:space="preserve">2) МО учителей—предметников: </w:t>
            </w:r>
            <w:r w:rsidRPr="002B1F09">
              <w:rPr>
                <w:rFonts w:ascii="Times New Roman" w:hAnsi="Times New Roman"/>
                <w:lang w:eastAsia="ru-RU"/>
              </w:rPr>
              <w:br/>
              <w:t>-итоги проведения вводных срезов;</w:t>
            </w:r>
            <w:r w:rsidRPr="002B1F09">
              <w:rPr>
                <w:rFonts w:ascii="Times New Roman" w:hAnsi="Times New Roman"/>
                <w:lang w:eastAsia="ru-RU"/>
              </w:rPr>
              <w:br/>
              <w:t>- учебно-исследовательская работа, проектная деятельность;</w:t>
            </w:r>
            <w:r w:rsidRPr="002B1F09">
              <w:rPr>
                <w:rFonts w:ascii="Times New Roman" w:hAnsi="Times New Roman"/>
                <w:lang w:eastAsia="ru-RU"/>
              </w:rPr>
              <w:br/>
              <w:t>- организация изучения опыта внедрения ФГОС в других ОУ;</w:t>
            </w:r>
          </w:p>
          <w:p w:rsidR="005752E4" w:rsidRPr="002B1F09" w:rsidRDefault="005752E4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>- знакомство с аналитическими материалами АППО и ИМЦ по итогам ГИА 20</w:t>
            </w:r>
            <w:r w:rsidR="002B1F09" w:rsidRPr="002B1F09">
              <w:rPr>
                <w:rFonts w:ascii="Times New Roman" w:hAnsi="Times New Roman"/>
                <w:lang w:eastAsia="ru-RU"/>
              </w:rPr>
              <w:t>20</w:t>
            </w:r>
            <w:r w:rsidRPr="002B1F09">
              <w:rPr>
                <w:rFonts w:ascii="Times New Roman" w:hAnsi="Times New Roman"/>
                <w:lang w:eastAsia="ru-RU"/>
              </w:rPr>
              <w:t xml:space="preserve"> года; </w:t>
            </w:r>
          </w:p>
          <w:p w:rsidR="005752E4" w:rsidRPr="002B1F09" w:rsidRDefault="005752E4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>- организация работы МО по подготовке к ГИА 202</w:t>
            </w:r>
            <w:r w:rsidR="002B1F09" w:rsidRPr="002B1F09">
              <w:rPr>
                <w:rFonts w:ascii="Times New Roman" w:hAnsi="Times New Roman"/>
                <w:lang w:eastAsia="ru-RU"/>
              </w:rPr>
              <w:t>1</w:t>
            </w:r>
            <w:r w:rsidRPr="002B1F09">
              <w:rPr>
                <w:rFonts w:ascii="Times New Roman" w:hAnsi="Times New Roman"/>
                <w:lang w:eastAsia="ru-RU"/>
              </w:rPr>
              <w:t xml:space="preserve"> (изучение нормативно-правовой базы);</w:t>
            </w:r>
            <w:r w:rsidRPr="002B1F09">
              <w:rPr>
                <w:rFonts w:ascii="Times New Roman" w:hAnsi="Times New Roman"/>
                <w:lang w:eastAsia="ru-RU"/>
              </w:rPr>
              <w:br/>
              <w:t>- индивидуальная работа с одаренными детьми;</w:t>
            </w:r>
          </w:p>
          <w:p w:rsidR="005752E4" w:rsidRPr="002B1F09" w:rsidRDefault="005752E4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>-планирование предметных декад;</w:t>
            </w:r>
            <w:r w:rsidRPr="002B1F09">
              <w:rPr>
                <w:rFonts w:ascii="Times New Roman" w:hAnsi="Times New Roman"/>
                <w:lang w:eastAsia="ru-RU"/>
              </w:rPr>
              <w:br/>
              <w:t>- первые итоги проведения школьного этапа ВсОШ 20</w:t>
            </w:r>
            <w:r w:rsidR="00DB4C33">
              <w:rPr>
                <w:rFonts w:ascii="Times New Roman" w:hAnsi="Times New Roman"/>
                <w:lang w:eastAsia="ru-RU"/>
              </w:rPr>
              <w:t>20</w:t>
            </w:r>
            <w:r w:rsidRPr="002B1F09">
              <w:rPr>
                <w:rFonts w:ascii="Times New Roman" w:hAnsi="Times New Roman"/>
                <w:lang w:eastAsia="ru-RU"/>
              </w:rPr>
              <w:t>-2</w:t>
            </w:r>
            <w:r w:rsidR="00DB4C33">
              <w:rPr>
                <w:rFonts w:ascii="Times New Roman" w:hAnsi="Times New Roman"/>
                <w:lang w:eastAsia="ru-RU"/>
              </w:rPr>
              <w:t>1</w:t>
            </w:r>
            <w:r w:rsidRPr="002B1F09">
              <w:rPr>
                <w:rFonts w:ascii="Times New Roman" w:hAnsi="Times New Roman"/>
                <w:lang w:eastAsia="ru-RU"/>
              </w:rPr>
              <w:t xml:space="preserve">. </w:t>
            </w:r>
            <w:r w:rsidRPr="002B1F09">
              <w:rPr>
                <w:rFonts w:ascii="Times New Roman" w:hAnsi="Times New Roman"/>
                <w:lang w:eastAsia="ru-RU"/>
              </w:rPr>
              <w:br/>
            </w:r>
            <w:r w:rsidRPr="002B1F09">
              <w:rPr>
                <w:rFonts w:ascii="Times New Roman" w:hAnsi="Times New Roman"/>
                <w:lang w:eastAsia="ru-RU"/>
              </w:rPr>
              <w:lastRenderedPageBreak/>
              <w:t>Отв. методисты</w:t>
            </w:r>
          </w:p>
          <w:p w:rsidR="008F6DC8" w:rsidRPr="002B1F09" w:rsidRDefault="008F6DC8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3) Организация и проведение обучающего семинара для учителей начальной школы и 5-х классов по вопросам возрастных особенностей ребенка. </w:t>
            </w:r>
          </w:p>
          <w:p w:rsidR="008F6DC8" w:rsidRPr="002B1F09" w:rsidRDefault="002B1F09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>О</w:t>
            </w:r>
            <w:r w:rsidR="008F6DC8" w:rsidRPr="002B1F09">
              <w:rPr>
                <w:rFonts w:ascii="Times New Roman" w:hAnsi="Times New Roman"/>
                <w:lang w:eastAsia="ru-RU"/>
              </w:rPr>
              <w:t>тв. .</w:t>
            </w:r>
            <w:r>
              <w:rPr>
                <w:rFonts w:ascii="Times New Roman" w:hAnsi="Times New Roman"/>
                <w:lang w:eastAsia="ru-RU"/>
              </w:rPr>
              <w:t xml:space="preserve">методист </w:t>
            </w:r>
            <w:r w:rsidR="008F6DC8" w:rsidRPr="002B1F09">
              <w:rPr>
                <w:rFonts w:ascii="Times New Roman" w:hAnsi="Times New Roman"/>
                <w:lang w:eastAsia="ru-RU"/>
              </w:rPr>
              <w:t>Затонская И. С.</w:t>
            </w:r>
          </w:p>
          <w:p w:rsidR="005752E4" w:rsidRPr="002B1F09" w:rsidRDefault="008F6DC8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4) Организация и проведение круглого стола, посвященного вопросам взаимодействия начальной и основной школы. </w:t>
            </w:r>
          </w:p>
          <w:p w:rsidR="008F6DC8" w:rsidRPr="00531573" w:rsidRDefault="008F6DC8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Отв. </w:t>
            </w:r>
            <w:r w:rsidR="002B1F09">
              <w:rPr>
                <w:rFonts w:ascii="Times New Roman" w:hAnsi="Times New Roman"/>
                <w:lang w:eastAsia="ru-RU"/>
              </w:rPr>
              <w:t xml:space="preserve">методист </w:t>
            </w:r>
            <w:r w:rsidRPr="002B1F09">
              <w:rPr>
                <w:rFonts w:ascii="Times New Roman" w:hAnsi="Times New Roman"/>
                <w:lang w:eastAsia="ru-RU"/>
              </w:rPr>
              <w:t>Затонская И. С.</w:t>
            </w:r>
          </w:p>
        </w:tc>
        <w:tc>
          <w:tcPr>
            <w:tcW w:w="797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lastRenderedPageBreak/>
              <w:t>1) Подготовка ТЗ на приобретение технических и программных средств. Подготовка ТЗ на обслуживание компьютерной и копировальной техники. Отв. з.</w:t>
            </w:r>
            <w:r w:rsidR="002B1F09" w:rsidRPr="00600FE7">
              <w:rPr>
                <w:rFonts w:ascii="Times New Roman" w:hAnsi="Times New Roman"/>
                <w:lang w:eastAsia="ru-RU"/>
              </w:rPr>
              <w:t>7</w:t>
            </w:r>
            <w:r w:rsidRPr="00531573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5752E4" w:rsidRPr="00870975" w:rsidRDefault="00FB5545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752E4" w:rsidRPr="00870975">
              <w:rPr>
                <w:rFonts w:ascii="Times New Roman" w:hAnsi="Times New Roman"/>
                <w:lang w:eastAsia="ru-RU"/>
              </w:rPr>
              <w:t xml:space="preserve">) Оформление и утверждение локальных актов по ИП 10 кл. </w:t>
            </w:r>
          </w:p>
          <w:p w:rsidR="005752E4" w:rsidRPr="00531573" w:rsidRDefault="005752E4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975">
              <w:rPr>
                <w:rFonts w:ascii="Times New Roman" w:hAnsi="Times New Roman"/>
                <w:lang w:eastAsia="ru-RU"/>
              </w:rPr>
              <w:t xml:space="preserve">Отв. з. </w:t>
            </w:r>
            <w:r w:rsidR="00CA4E9D" w:rsidRPr="00870975">
              <w:rPr>
                <w:rFonts w:ascii="Times New Roman" w:hAnsi="Times New Roman"/>
                <w:lang w:eastAsia="ru-RU"/>
              </w:rPr>
              <w:t>3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FB5545">
              <w:rPr>
                <w:rFonts w:ascii="Times New Roman" w:hAnsi="Times New Roman"/>
                <w:lang w:eastAsia="ru-RU"/>
              </w:rPr>
              <w:t>3</w:t>
            </w:r>
            <w:r w:rsidRPr="00531573">
              <w:rPr>
                <w:rFonts w:ascii="Times New Roman" w:hAnsi="Times New Roman"/>
                <w:lang w:eastAsia="ru-RU"/>
              </w:rPr>
              <w:t>) Информационное совещание для педагогических работников, аттестующихся в текущем учебном году.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методист по аттестации пед. кадров</w:t>
            </w:r>
            <w:r w:rsidR="00A03DF0">
              <w:rPr>
                <w:rFonts w:ascii="Times New Roman" w:hAnsi="Times New Roman"/>
                <w:lang w:eastAsia="ru-RU"/>
              </w:rPr>
              <w:t xml:space="preserve"> Кривошеина И. В.</w:t>
            </w:r>
          </w:p>
          <w:p w:rsidR="005752E4" w:rsidRPr="00531573" w:rsidRDefault="00FB5545" w:rsidP="00AF6A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) Аттестация  сотрудников  на соответствие занимаемой должности.  </w:t>
            </w:r>
          </w:p>
          <w:p w:rsidR="005752E4" w:rsidRDefault="005752E4" w:rsidP="00AF6A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 Отв. администрация</w:t>
            </w:r>
          </w:p>
          <w:p w:rsidR="005752E4" w:rsidRPr="00531573" w:rsidRDefault="00FB5545" w:rsidP="00E77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752E4" w:rsidRPr="005E07FB">
              <w:rPr>
                <w:rFonts w:ascii="Times New Roman" w:hAnsi="Times New Roman"/>
                <w:lang w:eastAsia="ru-RU"/>
              </w:rPr>
              <w:t>) Контроль за выполнением образовательных программ, посещение занятий объединений ОДОД. Отв. Руководитель ОДОД</w:t>
            </w:r>
            <w:r w:rsidR="00FC6462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5752E4" w:rsidRPr="005E07FB">
              <w:rPr>
                <w:rFonts w:ascii="Times New Roman" w:hAnsi="Times New Roman"/>
                <w:lang w:eastAsia="ru-RU"/>
              </w:rPr>
              <w:t>.5</w:t>
            </w:r>
          </w:p>
          <w:p w:rsidR="005752E4" w:rsidRDefault="00FB5545" w:rsidP="00AF6A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885942">
              <w:rPr>
                <w:rFonts w:ascii="Times New Roman" w:hAnsi="Times New Roman"/>
                <w:lang w:eastAsia="ru-RU"/>
              </w:rPr>
              <w:t>)Обучение сотрудников использованию дистанционных образовательных технологий (</w:t>
            </w:r>
            <w:r w:rsidR="00885942">
              <w:rPr>
                <w:rFonts w:ascii="Times New Roman" w:hAnsi="Times New Roman"/>
                <w:lang w:val="en-US" w:eastAsia="ru-RU"/>
              </w:rPr>
              <w:t>Exel</w:t>
            </w:r>
            <w:r w:rsidR="00885942">
              <w:rPr>
                <w:rFonts w:ascii="Times New Roman" w:hAnsi="Times New Roman"/>
                <w:lang w:eastAsia="ru-RU"/>
              </w:rPr>
              <w:t>),  индивидуальные консультации по ДО</w:t>
            </w:r>
            <w:r w:rsidR="00D01675">
              <w:rPr>
                <w:rFonts w:ascii="Times New Roman" w:hAnsi="Times New Roman"/>
                <w:lang w:eastAsia="ru-RU"/>
              </w:rPr>
              <w:t xml:space="preserve"> и ведению БД Параграф</w:t>
            </w:r>
          </w:p>
          <w:p w:rsidR="00D01675" w:rsidRDefault="00D01675" w:rsidP="00AF6A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FC6462">
              <w:rPr>
                <w:rFonts w:ascii="Times New Roman" w:hAnsi="Times New Roman"/>
                <w:lang w:eastAsia="ru-RU"/>
              </w:rPr>
              <w:t xml:space="preserve">з. 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E605B3" w:rsidRDefault="00E605B3" w:rsidP="00AF6A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7) Работа «Школы молодого специалиста»</w:t>
            </w:r>
          </w:p>
          <w:p w:rsidR="00E605B3" w:rsidRDefault="00E605B3" w:rsidP="00E605B3">
            <w:p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E605B3">
              <w:rPr>
                <w:rFonts w:ascii="Times New Roman" w:hAnsi="Times New Roman"/>
                <w:lang w:eastAsia="ru-RU"/>
              </w:rPr>
              <w:t xml:space="preserve">Проведение круглого стола </w:t>
            </w:r>
            <w:r w:rsidRPr="00E605B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605B3">
              <w:rPr>
                <w:rFonts w:ascii="Times New Roman" w:hAnsi="Times New Roman"/>
                <w:sz w:val="24"/>
                <w:szCs w:val="24"/>
              </w:rPr>
              <w:t>Школьная неуспеваемость. Советы специалистов»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5B3" w:rsidRPr="00E605B3" w:rsidRDefault="00E605B3" w:rsidP="00E605B3">
            <w:p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з. 2</w:t>
            </w:r>
          </w:p>
          <w:p w:rsidR="00E605B3" w:rsidRPr="00885942" w:rsidRDefault="00E605B3" w:rsidP="00AF6A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AF6A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56F8B" w:rsidRPr="00531573" w:rsidTr="004555B2">
        <w:trPr>
          <w:trHeight w:val="34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56F8B" w:rsidRPr="00531573" w:rsidRDefault="00156F8B" w:rsidP="00017FA6">
            <w:pPr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 xml:space="preserve">2. Система работы с учащимися и </w:t>
            </w: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br/>
              <w:t>родителями. Межведомственные связи.</w:t>
            </w:r>
          </w:p>
        </w:tc>
        <w:tc>
          <w:tcPr>
            <w:tcW w:w="10015" w:type="dxa"/>
            <w:gridSpan w:val="1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56F8B" w:rsidRPr="005E07FB" w:rsidRDefault="00156F8B" w:rsidP="005E07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Pr="005E07FB">
              <w:rPr>
                <w:rFonts w:ascii="Times New Roman" w:hAnsi="Times New Roman"/>
                <w:lang w:eastAsia="ru-RU"/>
              </w:rPr>
              <w:t>Международный день школьных библиотек. Совместный проект с библиотекой Паустовского "Расширяем кругозор"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156F8B" w:rsidRPr="005E07FB" w:rsidRDefault="00156F8B" w:rsidP="005E07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Pr="005E07FB">
              <w:rPr>
                <w:rFonts w:ascii="Times New Roman" w:hAnsi="Times New Roman"/>
                <w:lang w:eastAsia="ru-RU"/>
              </w:rPr>
              <w:t>Всероссийский урок безопасности школьников в сети Интернет. Тематические уроки. Отв. з. 5, зав. Библиотекой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156F8B" w:rsidRPr="005E07FB" w:rsidRDefault="00156F8B" w:rsidP="003263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3).</w:t>
            </w:r>
            <w:r w:rsidRPr="005E07FB">
              <w:rPr>
                <w:rFonts w:ascii="Times New Roman" w:hAnsi="Times New Roman"/>
                <w:lang w:eastAsia="ru-RU"/>
              </w:rPr>
              <w:t xml:space="preserve">Всероссийский   урок «Экология и энергосбережение». Тематические мероприятия. Участие во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07FB">
              <w:rPr>
                <w:rFonts w:ascii="Times New Roman" w:hAnsi="Times New Roman"/>
                <w:lang w:eastAsia="ru-RU"/>
              </w:rPr>
              <w:t xml:space="preserve">Всероссийском фестивале «Вместе ярче». </w:t>
            </w: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156F8B" w:rsidRPr="005E07FB" w:rsidRDefault="00156F8B" w:rsidP="003263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Pr="005E07FB">
              <w:rPr>
                <w:rFonts w:ascii="Times New Roman" w:hAnsi="Times New Roman"/>
                <w:lang w:eastAsia="ru-RU"/>
              </w:rPr>
              <w:t>Организация выставки</w:t>
            </w:r>
            <w:r>
              <w:rPr>
                <w:rFonts w:ascii="Times New Roman" w:hAnsi="Times New Roman"/>
                <w:lang w:eastAsia="ru-RU"/>
              </w:rPr>
              <w:t xml:space="preserve"> школьного музея « 60-ые и шестидесятники</w:t>
            </w:r>
            <w:r w:rsidRPr="005E07FB">
              <w:rPr>
                <w:rFonts w:ascii="Times New Roman" w:hAnsi="Times New Roman"/>
                <w:lang w:eastAsia="ru-RU"/>
              </w:rPr>
              <w:t>».</w:t>
            </w:r>
            <w:r w:rsidRPr="00784079">
              <w:rPr>
                <w:rFonts w:ascii="Times New Roman" w:hAnsi="Times New Roman"/>
                <w:lang w:eastAsia="ru-RU"/>
              </w:rPr>
              <w:t xml:space="preserve"> Отв. з. 5</w:t>
            </w:r>
          </w:p>
          <w:p w:rsidR="00156F8B" w:rsidRPr="00531573" w:rsidRDefault="00156F8B" w:rsidP="00FB55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  Антинаркотические мероприятия .7-11 кл. Отв. соц.педагог,психолог,з.5</w:t>
            </w:r>
          </w:p>
        </w:tc>
        <w:tc>
          <w:tcPr>
            <w:tcW w:w="3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8B" w:rsidRDefault="00156F8B" w:rsidP="00586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6493">
              <w:rPr>
                <w:rFonts w:ascii="Times New Roman" w:hAnsi="Times New Roman"/>
                <w:lang w:eastAsia="ru-RU"/>
              </w:rPr>
              <w:t>1) Открытие цикла интеллектуа</w:t>
            </w:r>
            <w:r>
              <w:rPr>
                <w:rFonts w:ascii="Times New Roman" w:hAnsi="Times New Roman"/>
                <w:lang w:eastAsia="ru-RU"/>
              </w:rPr>
              <w:t>льных игр сезона 2020-2021</w:t>
            </w:r>
            <w:r w:rsidRPr="00586493">
              <w:rPr>
                <w:rFonts w:ascii="Times New Roman" w:hAnsi="Times New Roman"/>
                <w:lang w:eastAsia="ru-RU"/>
              </w:rPr>
              <w:t xml:space="preserve">г. </w:t>
            </w:r>
            <w:r w:rsidRPr="00784079">
              <w:rPr>
                <w:rFonts w:ascii="Times New Roman" w:hAnsi="Times New Roman"/>
                <w:lang w:eastAsia="ru-RU"/>
              </w:rPr>
              <w:t>Отв. з. 5</w:t>
            </w:r>
          </w:p>
          <w:p w:rsidR="00156F8B" w:rsidRPr="00531573" w:rsidRDefault="00156F8B" w:rsidP="00920B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Старт проекта для 6 кл. «Клуб знатоков». отв.з.5</w:t>
            </w:r>
          </w:p>
        </w:tc>
      </w:tr>
      <w:tr w:rsidR="00156F8B" w:rsidRPr="00531573" w:rsidTr="004555B2">
        <w:trPr>
          <w:trHeight w:val="11131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56F8B" w:rsidRPr="00531573" w:rsidRDefault="00156F8B" w:rsidP="00017FA6">
            <w:pPr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56F8B" w:rsidRPr="00586493" w:rsidRDefault="00156F8B" w:rsidP="002F57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586493">
              <w:rPr>
                <w:rFonts w:ascii="Times New Roman" w:hAnsi="Times New Roman"/>
                <w:lang w:eastAsia="ru-RU"/>
              </w:rPr>
              <w:t xml:space="preserve">) Праздничный концерт ко Дню Учителя. </w:t>
            </w:r>
          </w:p>
          <w:p w:rsidR="00156F8B" w:rsidRPr="00531573" w:rsidRDefault="00156F8B" w:rsidP="002F57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6493">
              <w:rPr>
                <w:rFonts w:ascii="Times New Roman" w:hAnsi="Times New Roman"/>
                <w:lang w:eastAsia="ru-RU"/>
              </w:rPr>
              <w:t>Отв. з. 5</w:t>
            </w:r>
          </w:p>
          <w:p w:rsidR="00156F8B" w:rsidRPr="00AC760E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2) КОК в 5-х классах</w:t>
            </w:r>
            <w:r w:rsidR="008E25AB">
              <w:rPr>
                <w:rFonts w:ascii="Times New Roman" w:hAnsi="Times New Roman"/>
                <w:lang w:eastAsia="ru-RU"/>
              </w:rPr>
              <w:t>, продолжение</w:t>
            </w:r>
            <w:r w:rsidRPr="00AC760E">
              <w:rPr>
                <w:rFonts w:ascii="Times New Roman" w:hAnsi="Times New Roman"/>
                <w:lang w:eastAsia="ru-RU"/>
              </w:rPr>
              <w:t>.</w:t>
            </w:r>
          </w:p>
          <w:p w:rsidR="00156F8B" w:rsidRPr="00AC760E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Материалы КОК.</w:t>
            </w:r>
          </w:p>
          <w:p w:rsidR="00156F8B" w:rsidRPr="00AC760E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Отв. з.2, психолог, методисты гимназии.</w:t>
            </w:r>
          </w:p>
          <w:p w:rsidR="00156F8B" w:rsidRPr="00A0561E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3) Спортивная игра</w:t>
            </w:r>
            <w:r w:rsidRPr="00A0561E">
              <w:rPr>
                <w:rFonts w:ascii="Times New Roman" w:hAnsi="Times New Roman"/>
                <w:lang w:eastAsia="ru-RU"/>
              </w:rPr>
              <w:t xml:space="preserve"> «Папа, </w:t>
            </w:r>
            <w:r>
              <w:rPr>
                <w:rFonts w:ascii="Times New Roman" w:hAnsi="Times New Roman"/>
                <w:lang w:eastAsia="ru-RU"/>
              </w:rPr>
              <w:t>мама, я – спортивная семья» -1-2</w:t>
            </w:r>
            <w:r w:rsidRPr="00A0561E">
              <w:rPr>
                <w:rFonts w:ascii="Times New Roman" w:hAnsi="Times New Roman"/>
                <w:lang w:eastAsia="ru-RU"/>
              </w:rPr>
              <w:t xml:space="preserve"> классы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A0561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156F8B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0561E">
              <w:rPr>
                <w:rFonts w:ascii="Times New Roman" w:hAnsi="Times New Roman"/>
                <w:lang w:eastAsia="ru-RU"/>
              </w:rPr>
              <w:t>) Участие в акции «О</w:t>
            </w:r>
            <w:r>
              <w:rPr>
                <w:rFonts w:ascii="Times New Roman" w:hAnsi="Times New Roman"/>
                <w:lang w:eastAsia="ru-RU"/>
              </w:rPr>
              <w:t>ткрытка для учителя». О</w:t>
            </w:r>
            <w:r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156F8B" w:rsidRDefault="00156F8B" w:rsidP="00156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</w:t>
            </w:r>
            <w:r w:rsidRPr="002B1F09">
              <w:t xml:space="preserve"> </w:t>
            </w:r>
            <w:r w:rsidRPr="002B1F09">
              <w:rPr>
                <w:rFonts w:ascii="Times New Roman" w:hAnsi="Times New Roman"/>
              </w:rPr>
              <w:t xml:space="preserve">Мониторинг этапов выполнения </w:t>
            </w:r>
            <w:r w:rsidRPr="002B1F09">
              <w:rPr>
                <w:rFonts w:ascii="Times New Roman" w:hAnsi="Times New Roman"/>
                <w:lang w:eastAsia="ru-RU"/>
              </w:rPr>
              <w:t xml:space="preserve">итогового индивидуального проекта за курс основной школы (8 -9 классы), индивидуального проекта в </w:t>
            </w:r>
            <w:r>
              <w:rPr>
                <w:rFonts w:ascii="Times New Roman" w:hAnsi="Times New Roman"/>
                <w:lang w:eastAsia="ru-RU"/>
              </w:rPr>
              <w:t xml:space="preserve">8, </w:t>
            </w:r>
            <w:r w:rsidRPr="002B1F09">
              <w:rPr>
                <w:rFonts w:ascii="Times New Roman" w:hAnsi="Times New Roman"/>
                <w:lang w:eastAsia="ru-RU"/>
              </w:rPr>
              <w:t xml:space="preserve">10 классах. </w:t>
            </w: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з.3.</w:t>
            </w:r>
            <w:r w:rsidRPr="002B1F09">
              <w:rPr>
                <w:rFonts w:ascii="Times New Roman" w:hAnsi="Times New Roman"/>
                <w:lang w:eastAsia="ru-RU"/>
              </w:rPr>
              <w:br/>
            </w:r>
            <w:r w:rsidRPr="001D12D7">
              <w:rPr>
                <w:rFonts w:ascii="Times New Roman" w:hAnsi="Times New Roman"/>
                <w:lang w:eastAsia="ru-RU"/>
              </w:rPr>
              <w:t>6)</w:t>
            </w:r>
            <w:r w:rsidRPr="001D12D7">
              <w:rPr>
                <w:rFonts w:ascii="Times New Roman" w:hAnsi="Times New Roman"/>
              </w:rPr>
              <w:t xml:space="preserve"> Подведение итогов</w:t>
            </w:r>
            <w:r w:rsidRPr="002B1F09">
              <w:t xml:space="preserve"> </w:t>
            </w:r>
            <w:r w:rsidRPr="002B1F09">
              <w:rPr>
                <w:rFonts w:ascii="Times New Roman" w:hAnsi="Times New Roman"/>
                <w:lang w:eastAsia="ru-RU"/>
              </w:rPr>
              <w:t>школьного этапа всероссийской олимпиады школьников (по предметам).</w:t>
            </w:r>
            <w:r>
              <w:rPr>
                <w:rFonts w:ascii="Times New Roman" w:hAnsi="Times New Roman"/>
                <w:lang w:eastAsia="ru-RU"/>
              </w:rPr>
              <w:t xml:space="preserve"> Отв. з.3.</w:t>
            </w: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531573" w:rsidRDefault="00156F8B" w:rsidP="008913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531573" w:rsidRDefault="00156F8B" w:rsidP="0078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8B" w:rsidRPr="00AC760E" w:rsidRDefault="00156F8B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1)  Оформление информационного стенда, размещение информации о государственной (итоговой) аттестации в 2021 году.</w:t>
            </w:r>
          </w:p>
          <w:p w:rsidR="00156F8B" w:rsidRDefault="00156F8B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Отв. з.3</w:t>
            </w:r>
          </w:p>
          <w:p w:rsidR="00156F8B" w:rsidRDefault="00156F8B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Системная диагностика в параллели 7-х классов.</w:t>
            </w:r>
          </w:p>
          <w:p w:rsidR="00156F8B" w:rsidRDefault="00156F8B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Педагог-психолог гимназии Шелохнева Л. Н. </w:t>
            </w:r>
          </w:p>
          <w:p w:rsidR="00156F8B" w:rsidRPr="005E07FB" w:rsidRDefault="00156F8B" w:rsidP="00156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3) </w:t>
            </w:r>
            <w:r w:rsidRPr="005E07FB">
              <w:rPr>
                <w:rFonts w:ascii="Times New Roman" w:hAnsi="Times New Roman"/>
                <w:lang w:eastAsia="ru-RU"/>
              </w:rPr>
              <w:t xml:space="preserve">Беседы по профилактике правонарушений "Школа безопасности" </w:t>
            </w:r>
          </w:p>
          <w:p w:rsidR="00156F8B" w:rsidRPr="00DB4C33" w:rsidRDefault="00156F8B" w:rsidP="00156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Отв. </w:t>
            </w:r>
            <w:r w:rsidRPr="005E07FB">
              <w:rPr>
                <w:rFonts w:ascii="Times New Roman" w:hAnsi="Times New Roman"/>
                <w:lang w:eastAsia="ru-RU"/>
              </w:rPr>
              <w:t>Социальный педагог</w:t>
            </w:r>
            <w:r>
              <w:rPr>
                <w:rFonts w:ascii="Times New Roman" w:hAnsi="Times New Roman"/>
                <w:lang w:eastAsia="ru-RU"/>
              </w:rPr>
              <w:t xml:space="preserve"> гимназии Назарова Л. А.</w:t>
            </w:r>
            <w:r w:rsidRPr="005E07FB">
              <w:rPr>
                <w:rFonts w:ascii="Times New Roman" w:hAnsi="Times New Roman"/>
                <w:lang w:eastAsia="ru-RU"/>
              </w:rPr>
              <w:t>.</w:t>
            </w:r>
          </w:p>
          <w:p w:rsidR="00156F8B" w:rsidRPr="00AC760E" w:rsidRDefault="00156F8B" w:rsidP="008F6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br/>
            </w:r>
          </w:p>
          <w:p w:rsidR="00156F8B" w:rsidRPr="00AC760E" w:rsidRDefault="00156F8B" w:rsidP="00546F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AC760E" w:rsidRDefault="00156F8B" w:rsidP="00546F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6F8B" w:rsidRPr="00AC760E" w:rsidRDefault="00156F8B" w:rsidP="0078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8B" w:rsidRPr="00AC760E" w:rsidRDefault="00156F8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 xml:space="preserve">1) Проверка работы буфета, проверка качества пищи. </w:t>
            </w:r>
          </w:p>
          <w:p w:rsidR="00156F8B" w:rsidRPr="00AC760E" w:rsidRDefault="00156F8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 xml:space="preserve">Справка. </w:t>
            </w:r>
          </w:p>
          <w:p w:rsidR="00156F8B" w:rsidRPr="00AC760E" w:rsidRDefault="00156F8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 xml:space="preserve">Отв. з.6 </w:t>
            </w:r>
            <w:r w:rsidRPr="00AC760E">
              <w:rPr>
                <w:rFonts w:ascii="Times New Roman" w:hAnsi="Times New Roman"/>
                <w:lang w:eastAsia="ru-RU"/>
              </w:rPr>
              <w:br/>
              <w:t xml:space="preserve">2) Беседы по профилактике правонарушений "Школа безопасности" </w:t>
            </w:r>
          </w:p>
          <w:p w:rsidR="00156F8B" w:rsidRPr="00AC760E" w:rsidRDefault="00156F8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Отв. з.5</w:t>
            </w:r>
          </w:p>
          <w:p w:rsidR="00156F8B" w:rsidRPr="00AC760E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3) Мониторинг работы над индивидуальными проектами учащимися 8, 10 кл.  Материалы мониторинга.</w:t>
            </w:r>
          </w:p>
          <w:p w:rsidR="00156F8B" w:rsidRPr="00AC760E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Отв. з. 3, методисты гимназии</w:t>
            </w:r>
          </w:p>
          <w:p w:rsidR="00156F8B" w:rsidRPr="00AC760E" w:rsidRDefault="00156F8B" w:rsidP="006D1E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4)</w:t>
            </w:r>
            <w:r w:rsidRPr="00AC760E">
              <w:rPr>
                <w:rFonts w:ascii="Times New Roman" w:hAnsi="Times New Roman"/>
                <w:bCs/>
                <w:lang w:eastAsia="ru-RU"/>
              </w:rPr>
              <w:t xml:space="preserve"> Организация  и проведение региональной диагностической работы по русскому языку  в 9-х классах.    </w:t>
            </w:r>
          </w:p>
          <w:p w:rsidR="00156F8B" w:rsidRPr="00AC760E" w:rsidRDefault="00156F8B" w:rsidP="006D1E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C760E">
              <w:rPr>
                <w:rFonts w:ascii="Times New Roman" w:hAnsi="Times New Roman"/>
                <w:bCs/>
                <w:lang w:eastAsia="ru-RU"/>
              </w:rPr>
              <w:t xml:space="preserve">Результаты диагностики </w:t>
            </w:r>
          </w:p>
          <w:p w:rsidR="00156F8B" w:rsidRPr="00AC760E" w:rsidRDefault="00156F8B" w:rsidP="006D1E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C760E">
              <w:rPr>
                <w:rFonts w:ascii="Times New Roman" w:hAnsi="Times New Roman"/>
                <w:bCs/>
                <w:lang w:eastAsia="ru-RU"/>
              </w:rPr>
              <w:t>Отв. з.3</w:t>
            </w:r>
          </w:p>
          <w:p w:rsidR="00156F8B" w:rsidRPr="00AC760E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 xml:space="preserve">5) Праздничный утренник «Посвящение в ученики» для 1 кл. отв.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AC760E">
              <w:rPr>
                <w:rFonts w:ascii="Times New Roman" w:hAnsi="Times New Roman"/>
                <w:lang w:eastAsia="ru-RU"/>
              </w:rPr>
              <w:t>. 5</w:t>
            </w:r>
          </w:p>
          <w:p w:rsidR="00156F8B" w:rsidRPr="00AC760E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C760E">
              <w:rPr>
                <w:rFonts w:ascii="Times New Roman" w:hAnsi="Times New Roman"/>
                <w:lang w:eastAsia="ru-RU"/>
              </w:rPr>
              <w:t>) Районная игра «Засветись» по ПДД, в течение месяца. Отв.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AC760E">
              <w:rPr>
                <w:rFonts w:ascii="Times New Roman" w:hAnsi="Times New Roman"/>
                <w:lang w:eastAsia="ru-RU"/>
              </w:rPr>
              <w:t>.5</w:t>
            </w:r>
          </w:p>
          <w:p w:rsidR="00156F8B" w:rsidRPr="00AC760E" w:rsidRDefault="00156F8B" w:rsidP="00A57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AC760E">
              <w:rPr>
                <w:rFonts w:ascii="Times New Roman" w:hAnsi="Times New Roman"/>
                <w:lang w:eastAsia="ru-RU"/>
              </w:rPr>
              <w:t>)  КОК в 5-х классах (продолжение). Материалы КОК. Отв. З.2, психолог</w:t>
            </w:r>
          </w:p>
          <w:p w:rsidR="00156F8B" w:rsidRPr="00AC760E" w:rsidRDefault="00156F8B" w:rsidP="006921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AC760E">
              <w:rPr>
                <w:rFonts w:ascii="Times New Roman" w:hAnsi="Times New Roman"/>
                <w:lang w:eastAsia="ru-RU"/>
              </w:rPr>
              <w:t xml:space="preserve">) Анализ  </w:t>
            </w:r>
            <w:r>
              <w:rPr>
                <w:rFonts w:ascii="Times New Roman" w:hAnsi="Times New Roman"/>
                <w:lang w:eastAsia="ru-RU"/>
              </w:rPr>
              <w:t xml:space="preserve">предметных и </w:t>
            </w:r>
            <w:r w:rsidRPr="00AC760E">
              <w:rPr>
                <w:rFonts w:ascii="Times New Roman" w:hAnsi="Times New Roman"/>
                <w:lang w:eastAsia="ru-RU"/>
              </w:rPr>
              <w:t xml:space="preserve">метапредметных достижений учащихся 6-9 классов по результатам </w:t>
            </w:r>
            <w:r>
              <w:rPr>
                <w:rFonts w:ascii="Times New Roman" w:hAnsi="Times New Roman"/>
                <w:lang w:eastAsia="ru-RU"/>
              </w:rPr>
              <w:t xml:space="preserve">внешнего </w:t>
            </w:r>
            <w:r w:rsidRPr="00AC760E">
              <w:rPr>
                <w:rFonts w:ascii="Times New Roman" w:hAnsi="Times New Roman"/>
                <w:lang w:eastAsia="ru-RU"/>
              </w:rPr>
              <w:t>мониторинга.</w:t>
            </w:r>
          </w:p>
          <w:p w:rsidR="00156F8B" w:rsidRDefault="00156F8B" w:rsidP="00AC76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 xml:space="preserve">Справка </w:t>
            </w:r>
            <w:r w:rsidRPr="00AC760E">
              <w:rPr>
                <w:rFonts w:ascii="Times New Roman" w:hAnsi="Times New Roman"/>
                <w:lang w:eastAsia="ru-RU"/>
              </w:rPr>
              <w:t>Отв. з.2, 3.</w:t>
            </w:r>
            <w:r w:rsidRPr="00AC760E">
              <w:rPr>
                <w:rFonts w:ascii="Times New Roman" w:hAnsi="Times New Roman"/>
                <w:color w:val="FF0000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9) ) Системная диагностика в параллели 7-х классов (продолжение).</w:t>
            </w:r>
          </w:p>
          <w:p w:rsidR="00156F8B" w:rsidRPr="00AC760E" w:rsidRDefault="00156F8B" w:rsidP="00AC76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Педагог-психолог гимназии Шелохнева Л.Н. </w:t>
            </w:r>
            <w:r>
              <w:rPr>
                <w:rFonts w:ascii="Times New Roman" w:hAnsi="Times New Roman"/>
                <w:lang w:eastAsia="ru-RU"/>
              </w:rPr>
              <w:br/>
            </w:r>
          </w:p>
          <w:p w:rsidR="00156F8B" w:rsidRPr="00AC760E" w:rsidRDefault="00156F8B" w:rsidP="006921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C760E">
              <w:rPr>
                <w:rFonts w:ascii="Times New Roman" w:hAnsi="Times New Roman"/>
                <w:lang w:eastAsia="ru-RU"/>
              </w:rPr>
              <w:br/>
            </w:r>
          </w:p>
          <w:p w:rsidR="00156F8B" w:rsidRPr="00AC760E" w:rsidRDefault="00156F8B" w:rsidP="006921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8B" w:rsidRPr="0025476D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1) Организация работы по подготовке уч. 9 и 11 кл. к</w:t>
            </w:r>
            <w:r w:rsidRPr="0025476D">
              <w:rPr>
                <w:rFonts w:ascii="Times New Roman" w:hAnsi="Times New Roman"/>
                <w:lang w:eastAsia="ru-RU"/>
              </w:rPr>
              <w:br/>
              <w:t>итоговой аттестации и ЕГЭ Методические занятия с учащимися по заполнению бланков ГИА.</w:t>
            </w:r>
            <w:r w:rsidRPr="0025476D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>
              <w:rPr>
                <w:rFonts w:ascii="Times New Roman" w:hAnsi="Times New Roman"/>
                <w:lang w:eastAsia="ru-RU"/>
              </w:rPr>
              <w:t>з.3,4</w:t>
            </w:r>
            <w:r w:rsidRPr="0025476D">
              <w:rPr>
                <w:rFonts w:ascii="Times New Roman" w:hAnsi="Times New Roman"/>
                <w:lang w:eastAsia="ru-RU"/>
              </w:rPr>
              <w:br/>
              <w:t>2) Индивидуальные консультации для родителей обучающихся 9 и 11 классов.</w:t>
            </w:r>
            <w:r w:rsidRPr="0025476D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>
              <w:rPr>
                <w:rFonts w:ascii="Times New Roman" w:hAnsi="Times New Roman"/>
                <w:lang w:eastAsia="ru-RU"/>
              </w:rPr>
              <w:t>з.3</w:t>
            </w:r>
          </w:p>
          <w:p w:rsidR="00156F8B" w:rsidRPr="0025476D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3) Общешкольное собрание учащихся 11 классов  «Государственная итоговая аттестация выпускников по ОП СОО»</w:t>
            </w:r>
          </w:p>
          <w:p w:rsidR="00156F8B" w:rsidRPr="0025476D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администрация</w:t>
            </w:r>
          </w:p>
          <w:p w:rsidR="00156F8B" w:rsidRPr="0025476D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4)Мониторинг  выбора уч-ся 9 кл. предметов по выбору для ГИА</w:t>
            </w:r>
          </w:p>
          <w:p w:rsidR="00156F8B" w:rsidRPr="0025476D" w:rsidRDefault="00156F8B" w:rsidP="006D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Результаты мониторинга</w:t>
            </w:r>
          </w:p>
          <w:p w:rsidR="00156F8B" w:rsidRPr="00531573" w:rsidRDefault="00156F8B" w:rsidP="00D24D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з. 3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</w:t>
            </w:r>
          </w:p>
          <w:p w:rsidR="00156F8B" w:rsidRPr="00A0561E" w:rsidRDefault="00156F8B" w:rsidP="00A57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61E">
              <w:rPr>
                <w:rFonts w:ascii="Times New Roman" w:hAnsi="Times New Roman"/>
                <w:lang w:eastAsia="ru-RU"/>
              </w:rPr>
              <w:t>5) Конкурсно-познавательная игра «Весёлый перекрёсток» для 2-4 кл.</w:t>
            </w:r>
          </w:p>
          <w:p w:rsidR="00156F8B" w:rsidRPr="00531573" w:rsidRDefault="00156F8B" w:rsidP="007D78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61E">
              <w:rPr>
                <w:rFonts w:ascii="Times New Roman" w:hAnsi="Times New Roman"/>
                <w:lang w:eastAsia="ru-RU"/>
              </w:rPr>
              <w:t>Отв. з. 5</w:t>
            </w:r>
            <w:r w:rsidRPr="00531573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156F8B" w:rsidRPr="00600FE7" w:rsidRDefault="00156F8B" w:rsidP="007D78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6) Проверка организации льготного питания для учащихся гимназии.</w:t>
            </w:r>
          </w:p>
          <w:p w:rsidR="00156F8B" w:rsidRPr="00531573" w:rsidRDefault="00156F8B" w:rsidP="00920B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>Справка.</w:t>
            </w:r>
            <w:r w:rsidRPr="00600FE7">
              <w:rPr>
                <w:rFonts w:ascii="Times New Roman" w:hAnsi="Times New Roman"/>
                <w:lang w:eastAsia="ru-RU"/>
              </w:rPr>
              <w:t xml:space="preserve"> Отв.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600FE7">
              <w:rPr>
                <w:rFonts w:ascii="Times New Roman" w:hAnsi="Times New Roman"/>
                <w:lang w:eastAsia="ru-RU"/>
              </w:rPr>
              <w:t>. 6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</w:t>
            </w:r>
          </w:p>
        </w:tc>
      </w:tr>
      <w:tr w:rsidR="00ED7B8B" w:rsidRPr="00531573" w:rsidTr="004555B2">
        <w:trPr>
          <w:trHeight w:val="49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52E4" w:rsidRPr="0025476D" w:rsidRDefault="005752E4" w:rsidP="009653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1) Организация сотрудничества с вузами СПб 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психолог</w:t>
            </w:r>
            <w:r w:rsidR="00A03DF0">
              <w:rPr>
                <w:rFonts w:ascii="Times New Roman" w:hAnsi="Times New Roman"/>
                <w:lang w:eastAsia="ru-RU"/>
              </w:rPr>
              <w:t xml:space="preserve"> гимназии Тамбовцева Ю. В.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A0561E" w:rsidRPr="00A0561E">
              <w:rPr>
                <w:rFonts w:ascii="Times New Roman" w:hAnsi="Times New Roman"/>
                <w:lang w:eastAsia="ru-RU"/>
              </w:rPr>
              <w:t>2) 22-23</w:t>
            </w:r>
            <w:r w:rsidRPr="00A0561E">
              <w:rPr>
                <w:rFonts w:ascii="Times New Roman" w:hAnsi="Times New Roman"/>
                <w:lang w:eastAsia="ru-RU"/>
              </w:rPr>
              <w:t xml:space="preserve"> октября-День посвящения первоклассников в ученики в Аничк</w:t>
            </w:r>
            <w:r w:rsidR="00A0561E">
              <w:rPr>
                <w:rFonts w:ascii="Times New Roman" w:hAnsi="Times New Roman"/>
                <w:lang w:eastAsia="ru-RU"/>
              </w:rPr>
              <w:t>овом дворце. Отв.</w:t>
            </w:r>
            <w:r w:rsidR="00920B0B">
              <w:rPr>
                <w:rFonts w:ascii="Times New Roman" w:hAnsi="Times New Roman"/>
                <w:lang w:eastAsia="ru-RU"/>
              </w:rPr>
              <w:t>з</w:t>
            </w:r>
            <w:r w:rsidR="00A0561E">
              <w:rPr>
                <w:rFonts w:ascii="Times New Roman" w:hAnsi="Times New Roman"/>
                <w:lang w:eastAsia="ru-RU"/>
              </w:rPr>
              <w:t>.5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546F51" w:rsidRPr="0025476D">
              <w:rPr>
                <w:rFonts w:ascii="Times New Roman" w:hAnsi="Times New Roman"/>
                <w:lang w:eastAsia="ru-RU"/>
              </w:rPr>
              <w:t>3</w:t>
            </w:r>
            <w:r w:rsidRPr="0025476D">
              <w:rPr>
                <w:rFonts w:ascii="Times New Roman" w:hAnsi="Times New Roman"/>
                <w:lang w:eastAsia="ru-RU"/>
              </w:rPr>
              <w:t>) Проведение школьного этапа всероссийской олимпиады школьников</w:t>
            </w:r>
            <w:r w:rsidR="00063BB5">
              <w:rPr>
                <w:rFonts w:ascii="Times New Roman" w:hAnsi="Times New Roman"/>
                <w:lang w:eastAsia="ru-RU"/>
              </w:rPr>
              <w:t xml:space="preserve"> (по графику)</w:t>
            </w:r>
            <w:r w:rsidRPr="0025476D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546F51" w:rsidRPr="0025476D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5752E4" w:rsidRPr="00531573" w:rsidRDefault="005752E4" w:rsidP="009653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методисты, з. 3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52E4" w:rsidRPr="0025476D" w:rsidRDefault="005752E4" w:rsidP="003D059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 xml:space="preserve">1) Проведение школьного этапа всероссийской олимпиады школьников </w:t>
            </w:r>
            <w:r w:rsidR="00063BB5">
              <w:rPr>
                <w:rFonts w:ascii="Times New Roman" w:hAnsi="Times New Roman"/>
                <w:lang w:eastAsia="ru-RU"/>
              </w:rPr>
              <w:t xml:space="preserve"> (по графику)</w:t>
            </w:r>
          </w:p>
          <w:p w:rsidR="005752E4" w:rsidRPr="00531573" w:rsidRDefault="005752E4" w:rsidP="003D05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методисты, з.3</w:t>
            </w:r>
          </w:p>
          <w:p w:rsidR="005752E4" w:rsidRPr="00586493" w:rsidRDefault="005752E4" w:rsidP="003D05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6493">
              <w:rPr>
                <w:rFonts w:ascii="Times New Roman" w:hAnsi="Times New Roman"/>
                <w:lang w:eastAsia="ru-RU"/>
              </w:rPr>
              <w:t xml:space="preserve">2) «Мама, папа , я- спортивная семья» </w:t>
            </w:r>
            <w:r w:rsidR="00063BB5" w:rsidRPr="00586493">
              <w:rPr>
                <w:rFonts w:ascii="Times New Roman" w:hAnsi="Times New Roman"/>
                <w:lang w:eastAsia="ru-RU"/>
              </w:rPr>
              <w:t>Отв.</w:t>
            </w:r>
            <w:r w:rsidR="00063BB5">
              <w:rPr>
                <w:rFonts w:ascii="Times New Roman" w:hAnsi="Times New Roman"/>
                <w:lang w:eastAsia="ru-RU"/>
              </w:rPr>
              <w:t>з</w:t>
            </w:r>
            <w:r w:rsidR="00063BB5" w:rsidRPr="00586493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8649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6493">
              <w:rPr>
                <w:rFonts w:ascii="Times New Roman" w:hAnsi="Times New Roman"/>
                <w:lang w:eastAsia="ru-RU"/>
              </w:rPr>
              <w:t>3) Городской краеведческий фестиваль театр улиц «Ка</w:t>
            </w:r>
            <w:r w:rsidR="0025476D">
              <w:rPr>
                <w:rFonts w:ascii="Times New Roman" w:hAnsi="Times New Roman"/>
                <w:lang w:eastAsia="ru-RU"/>
              </w:rPr>
              <w:t>к</w:t>
            </w:r>
            <w:r w:rsidRPr="00586493">
              <w:rPr>
                <w:rFonts w:ascii="Times New Roman" w:hAnsi="Times New Roman"/>
                <w:lang w:eastAsia="ru-RU"/>
              </w:rPr>
              <w:t xml:space="preserve"> слово наше отзовётся» ГСУ  отчётный репортаж. Отв.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Pr="00586493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86493" w:rsidRDefault="00063BB5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752E4" w:rsidRPr="00586493">
              <w:rPr>
                <w:rFonts w:ascii="Times New Roman" w:hAnsi="Times New Roman"/>
                <w:lang w:eastAsia="ru-RU"/>
              </w:rPr>
              <w:t>) Экологические акции. Мастер-класс по изготовлению съедобных кормушек для птиц.</w:t>
            </w:r>
            <w:r w:rsidR="00A0561E">
              <w:rPr>
                <w:rFonts w:ascii="Times New Roman" w:hAnsi="Times New Roman"/>
                <w:lang w:eastAsia="ru-RU"/>
              </w:rPr>
              <w:t xml:space="preserve"> </w:t>
            </w:r>
            <w:r w:rsidR="00586493">
              <w:rPr>
                <w:rFonts w:ascii="Times New Roman" w:hAnsi="Times New Roman"/>
                <w:lang w:eastAsia="ru-RU"/>
              </w:rPr>
              <w:t>Эко</w:t>
            </w:r>
            <w:r w:rsidR="00A0561E">
              <w:rPr>
                <w:rFonts w:ascii="Times New Roman" w:hAnsi="Times New Roman"/>
                <w:lang w:eastAsia="ru-RU"/>
              </w:rPr>
              <w:t xml:space="preserve">логический </w:t>
            </w:r>
            <w:r w:rsidR="00586493">
              <w:rPr>
                <w:rFonts w:ascii="Times New Roman" w:hAnsi="Times New Roman"/>
                <w:lang w:eastAsia="ru-RU"/>
              </w:rPr>
              <w:t>отряд</w:t>
            </w:r>
            <w:r w:rsidR="00A0561E">
              <w:rPr>
                <w:rFonts w:ascii="Times New Roman" w:hAnsi="Times New Roman"/>
                <w:lang w:eastAsia="ru-RU"/>
              </w:rPr>
              <w:t xml:space="preserve"> ЭТО.</w:t>
            </w:r>
            <w:r w:rsidR="00586493">
              <w:rPr>
                <w:rFonts w:ascii="Times New Roman" w:hAnsi="Times New Roman"/>
                <w:lang w:eastAsia="ru-RU"/>
              </w:rPr>
              <w:t xml:space="preserve"> </w:t>
            </w:r>
            <w:r w:rsidR="00FC6462">
              <w:rPr>
                <w:rFonts w:ascii="Times New Roman" w:hAnsi="Times New Roman"/>
                <w:lang w:eastAsia="ru-RU"/>
              </w:rPr>
              <w:t>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86493" w:rsidRDefault="00063BB5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752E4" w:rsidRPr="00586493">
              <w:rPr>
                <w:rFonts w:ascii="Times New Roman" w:hAnsi="Times New Roman"/>
                <w:lang w:eastAsia="ru-RU"/>
              </w:rPr>
              <w:t>) Всероссийский  урок безопасности шко</w:t>
            </w:r>
            <w:r w:rsidR="00A0561E">
              <w:rPr>
                <w:rFonts w:ascii="Times New Roman" w:hAnsi="Times New Roman"/>
                <w:lang w:eastAsia="ru-RU"/>
              </w:rPr>
              <w:t>льников в сети Интернет-26.10.20</w:t>
            </w:r>
            <w:r w:rsidR="005752E4" w:rsidRPr="00586493">
              <w:rPr>
                <w:rFonts w:ascii="Times New Roman" w:hAnsi="Times New Roman"/>
                <w:lang w:eastAsia="ru-RU"/>
              </w:rPr>
              <w:t xml:space="preserve">. </w:t>
            </w:r>
            <w:r w:rsidR="00FC6462">
              <w:rPr>
                <w:rFonts w:ascii="Times New Roman" w:hAnsi="Times New Roman"/>
                <w:lang w:eastAsia="ru-RU"/>
              </w:rPr>
              <w:t>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5752E4" w:rsidRDefault="00063BB5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5752E4" w:rsidRPr="00586493">
              <w:rPr>
                <w:rFonts w:ascii="Times New Roman" w:hAnsi="Times New Roman"/>
                <w:lang w:eastAsia="ru-RU"/>
              </w:rPr>
              <w:t>) Организация выставки школьного музея « Шедевры школьных музеев» (выставка по обмену со школьными музеями Моск.</w:t>
            </w:r>
            <w:r w:rsidR="00A0561E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586493">
              <w:rPr>
                <w:rFonts w:ascii="Times New Roman" w:hAnsi="Times New Roman"/>
                <w:lang w:eastAsia="ru-RU"/>
              </w:rPr>
              <w:t>р-на)</w:t>
            </w:r>
            <w:r w:rsidR="00FC6462">
              <w:rPr>
                <w:rFonts w:ascii="Times New Roman" w:hAnsi="Times New Roman"/>
                <w:lang w:eastAsia="ru-RU"/>
              </w:rPr>
              <w:t>. 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586493" w:rsidRPr="00531573" w:rsidRDefault="00063BB5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586493">
              <w:rPr>
                <w:rFonts w:ascii="Times New Roman" w:hAnsi="Times New Roman"/>
                <w:lang w:eastAsia="ru-RU"/>
              </w:rPr>
              <w:t>) Спортивное ориентирование, тур.слёт, игра «Мобилизация» муниципальный уровень в течение месяца.</w:t>
            </w:r>
            <w:r w:rsidR="00FC6462">
              <w:rPr>
                <w:rFonts w:ascii="Times New Roman" w:hAnsi="Times New Roman"/>
                <w:lang w:eastAsia="ru-RU"/>
              </w:rPr>
              <w:t xml:space="preserve"> 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25AB" w:rsidRPr="00531573" w:rsidTr="004555B2">
        <w:trPr>
          <w:trHeight w:val="19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5AB" w:rsidRPr="00531573" w:rsidRDefault="008E25AB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br/>
              <w:t>3. Система  управления качеством  образования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E25AB" w:rsidRPr="00A03DF0" w:rsidRDefault="008E25AB" w:rsidP="00DE5C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1) Персональный контроль</w:t>
            </w:r>
            <w:r>
              <w:rPr>
                <w:rFonts w:ascii="Times New Roman" w:hAnsi="Times New Roman"/>
                <w:lang w:eastAsia="ru-RU"/>
              </w:rPr>
              <w:t xml:space="preserve"> работы</w:t>
            </w:r>
            <w:r w:rsidRPr="00A03DF0">
              <w:rPr>
                <w:rFonts w:ascii="Times New Roman" w:hAnsi="Times New Roman"/>
                <w:lang w:eastAsia="ru-RU"/>
              </w:rPr>
              <w:br/>
              <w:t>молодых специалистов  и новых учителей (Тараканова Д. В., Пономарев Е. В., Г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A03DF0">
              <w:rPr>
                <w:rFonts w:ascii="Times New Roman" w:hAnsi="Times New Roman"/>
                <w:lang w:eastAsia="ru-RU"/>
              </w:rPr>
              <w:t>лькова М. А., Васильев Е. В.</w:t>
            </w:r>
            <w:r>
              <w:rPr>
                <w:rFonts w:ascii="Times New Roman" w:hAnsi="Times New Roman"/>
                <w:lang w:eastAsia="ru-RU"/>
              </w:rPr>
              <w:t>, Герболинская Н. В., Лосякова К. Н., Давыдова С. В.</w:t>
            </w:r>
            <w:r w:rsidRPr="00A03DF0">
              <w:rPr>
                <w:rFonts w:ascii="Times New Roman" w:hAnsi="Times New Roman"/>
                <w:lang w:eastAsia="ru-RU"/>
              </w:rPr>
              <w:t xml:space="preserve">). </w:t>
            </w:r>
            <w:r w:rsidRPr="00A03DF0">
              <w:rPr>
                <w:rFonts w:ascii="Times New Roman" w:hAnsi="Times New Roman"/>
                <w:lang w:eastAsia="ru-RU"/>
              </w:rPr>
              <w:br/>
              <w:t xml:space="preserve">Посещение уроков, выявление проф. компетентности, затруднений в работе и оказание методической помощи. Собеседование по результатам посещение уроков.   Отв. учителя-наставники, администрация. </w:t>
            </w:r>
          </w:p>
          <w:p w:rsidR="008E25AB" w:rsidRPr="00AC7F6F" w:rsidRDefault="008E25AB" w:rsidP="00DE5C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>Справка</w:t>
            </w:r>
          </w:p>
          <w:p w:rsidR="008E25AB" w:rsidRPr="00531573" w:rsidRDefault="008E25AB" w:rsidP="00A57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 xml:space="preserve"> Отв. администрация</w:t>
            </w:r>
          </w:p>
          <w:p w:rsidR="008E25AB" w:rsidRPr="00531573" w:rsidRDefault="008E25AB" w:rsidP="00A57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E25AB" w:rsidRPr="00531573" w:rsidRDefault="008E25AB" w:rsidP="00A57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E25AB" w:rsidRPr="00531573" w:rsidRDefault="008E25AB" w:rsidP="00A57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C7F6F" w:rsidRDefault="008E25AB" w:rsidP="00A92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49EB">
              <w:rPr>
                <w:rFonts w:ascii="Times New Roman" w:hAnsi="Times New Roman"/>
                <w:lang w:eastAsia="ru-RU"/>
              </w:rPr>
              <w:t>1) Мониторинг эффективности внедрения ФГОС в урочной и внеурочной деятельности в начальной школе, 5-х классах, мониторинг эффективности преподавания курса ОРКСЭ в 4-х классах.</w:t>
            </w:r>
            <w:r w:rsidRPr="001B49EB">
              <w:rPr>
                <w:rFonts w:ascii="Times New Roman" w:hAnsi="Times New Roman"/>
                <w:lang w:eastAsia="ru-RU"/>
              </w:rPr>
              <w:br/>
              <w:t>Наблюдение за периодом адаптации учащихся 1, 5 классов. Анкетирование, тестирование.</w:t>
            </w:r>
          </w:p>
          <w:p w:rsidR="008E25AB" w:rsidRPr="00AC760E" w:rsidRDefault="00AC7F6F" w:rsidP="00A92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Материалы мониторинга.</w:t>
            </w:r>
            <w:r w:rsidR="008E25AB" w:rsidRPr="001B49EB">
              <w:rPr>
                <w:rFonts w:ascii="Times New Roman" w:hAnsi="Times New Roman"/>
                <w:lang w:eastAsia="ru-RU"/>
              </w:rPr>
              <w:br/>
              <w:t xml:space="preserve">Отв. з. 1-2, </w:t>
            </w:r>
            <w:r w:rsidR="008E25AB">
              <w:rPr>
                <w:rFonts w:ascii="Times New Roman" w:hAnsi="Times New Roman"/>
                <w:lang w:eastAsia="ru-RU"/>
              </w:rPr>
              <w:t>педагог-</w:t>
            </w:r>
            <w:r w:rsidR="008E25AB" w:rsidRPr="001B49EB">
              <w:rPr>
                <w:rFonts w:ascii="Times New Roman" w:hAnsi="Times New Roman"/>
                <w:lang w:eastAsia="ru-RU"/>
              </w:rPr>
              <w:t>психолог</w:t>
            </w:r>
            <w:r w:rsidR="008E25AB" w:rsidRPr="00531573">
              <w:rPr>
                <w:rFonts w:ascii="Times New Roman" w:hAnsi="Times New Roman"/>
                <w:lang w:eastAsia="ru-RU"/>
              </w:rPr>
              <w:br/>
            </w:r>
            <w:r w:rsidR="008E25AB" w:rsidRPr="00AC760E">
              <w:rPr>
                <w:rFonts w:ascii="Times New Roman" w:hAnsi="Times New Roman"/>
                <w:lang w:eastAsia="ru-RU"/>
              </w:rPr>
              <w:t xml:space="preserve">2) Контроль выполнения требований по ведению школьной документации учителями, поставленными на персональный  контроль (Александрова И. Н., Кроо К. С., Пономарев Е. В.) </w:t>
            </w:r>
          </w:p>
          <w:p w:rsidR="008E25AB" w:rsidRPr="00AC7F6F" w:rsidRDefault="008E25AB" w:rsidP="00A92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>Справка</w:t>
            </w:r>
          </w:p>
          <w:p w:rsidR="008E25AB" w:rsidRPr="00531573" w:rsidRDefault="008E25AB" w:rsidP="00A92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Отв. з.2- 3</w:t>
            </w: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E25AB" w:rsidRPr="0025476D" w:rsidRDefault="008E25AB" w:rsidP="00A92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3) Подготовка к итоговому сочинению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25476D">
              <w:rPr>
                <w:rFonts w:ascii="Times New Roman" w:hAnsi="Times New Roman"/>
                <w:lang w:eastAsia="ru-RU"/>
              </w:rPr>
              <w:t xml:space="preserve"> Отв. Администрация</w:t>
            </w:r>
          </w:p>
          <w:p w:rsidR="008E25AB" w:rsidRPr="0025476D" w:rsidRDefault="008E25AB" w:rsidP="00852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 xml:space="preserve">4) Мониторинг </w:t>
            </w:r>
            <w:r w:rsidRPr="0025476D">
              <w:rPr>
                <w:rFonts w:ascii="Times New Roman" w:hAnsi="Times New Roman"/>
                <w:lang w:eastAsia="ru-RU"/>
              </w:rPr>
              <w:lastRenderedPageBreak/>
              <w:t>трудоустройства выпускников 9 и 11 кл</w:t>
            </w:r>
          </w:p>
          <w:p w:rsidR="008E25AB" w:rsidRPr="00531573" w:rsidRDefault="008E25AB" w:rsidP="00852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 з. 3,  кл. руков.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5) Анкетирование учащихся  9-х классов о профнамерениях.  </w:t>
            </w:r>
          </w:p>
          <w:p w:rsidR="008E25AB" w:rsidRDefault="008E25AB" w:rsidP="00852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Анализ результатов </w:t>
            </w:r>
            <w:r w:rsidRPr="00A03DF0">
              <w:rPr>
                <w:rFonts w:ascii="Times New Roman" w:hAnsi="Times New Roman"/>
                <w:lang w:eastAsia="ru-RU"/>
              </w:rPr>
              <w:t xml:space="preserve">анкетирования            </w:t>
            </w:r>
          </w:p>
          <w:p w:rsidR="008E25AB" w:rsidRPr="00A03DF0" w:rsidRDefault="008E25AB" w:rsidP="00852F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Отв. педагог-психолог</w:t>
            </w:r>
            <w:r>
              <w:rPr>
                <w:rFonts w:ascii="Times New Roman" w:hAnsi="Times New Roman"/>
                <w:lang w:eastAsia="ru-RU"/>
              </w:rPr>
              <w:t xml:space="preserve"> гимназии Тамбовцева Ю. В.</w:t>
            </w:r>
          </w:p>
          <w:p w:rsidR="008E25AB" w:rsidRPr="00531573" w:rsidRDefault="008E25AB" w:rsidP="004555B2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</w:t>
            </w:r>
          </w:p>
        </w:tc>
        <w:tc>
          <w:tcPr>
            <w:tcW w:w="797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25AB" w:rsidRPr="00A03DF0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A03DF0">
              <w:rPr>
                <w:rFonts w:ascii="Times New Roman" w:hAnsi="Times New Roman"/>
                <w:lang w:eastAsia="ru-RU"/>
              </w:rPr>
              <w:t xml:space="preserve">) Периодический контроль.  Система преподавания  учителей,  поставленных на </w:t>
            </w:r>
            <w:r>
              <w:rPr>
                <w:rFonts w:ascii="Times New Roman" w:hAnsi="Times New Roman"/>
                <w:lang w:eastAsia="ru-RU"/>
              </w:rPr>
              <w:t xml:space="preserve">персональный </w:t>
            </w:r>
            <w:r w:rsidRPr="00A03DF0">
              <w:rPr>
                <w:rFonts w:ascii="Times New Roman" w:hAnsi="Times New Roman"/>
                <w:lang w:eastAsia="ru-RU"/>
              </w:rPr>
              <w:t xml:space="preserve">контроль по итогам анализа 2020-2021 уч. года (Александрова И. Н., Скибицкая Г. М.)  </w:t>
            </w:r>
          </w:p>
          <w:p w:rsidR="008E25AB" w:rsidRPr="00AC7F6F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F6F">
              <w:rPr>
                <w:rFonts w:ascii="Times New Roman" w:hAnsi="Times New Roman"/>
                <w:lang w:eastAsia="ru-RU"/>
              </w:rPr>
              <w:t>Справка</w:t>
            </w:r>
          </w:p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Отв. методисты,  з.2-3</w:t>
            </w:r>
            <w:r w:rsidRPr="00531573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8E25AB" w:rsidRPr="00A03DF0" w:rsidRDefault="008E25AB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A03DF0">
              <w:rPr>
                <w:rFonts w:ascii="Times New Roman" w:hAnsi="Times New Roman"/>
                <w:lang w:eastAsia="ru-RU"/>
              </w:rPr>
              <w:t>)  Педсовет по итогам 1 четверти.</w:t>
            </w:r>
          </w:p>
          <w:p w:rsidR="008E25AB" w:rsidRPr="00A03DF0" w:rsidRDefault="008E25AB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Протокол</w:t>
            </w:r>
          </w:p>
          <w:p w:rsidR="008E25AB" w:rsidRPr="00A03DF0" w:rsidRDefault="008E25AB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 xml:space="preserve"> Отв. з. 1 - 3                                                           </w:t>
            </w:r>
          </w:p>
          <w:p w:rsidR="008E25AB" w:rsidRPr="00A03DF0" w:rsidRDefault="008E25AB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03DF0">
              <w:rPr>
                <w:rFonts w:ascii="Times New Roman" w:hAnsi="Times New Roman"/>
                <w:lang w:eastAsia="ru-RU"/>
              </w:rPr>
              <w:t>) Анализ результатов 1 четверти</w:t>
            </w:r>
          </w:p>
          <w:p w:rsidR="008E25AB" w:rsidRDefault="008E25AB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отв. з. 1-3   Справка</w:t>
            </w:r>
          </w:p>
          <w:p w:rsidR="008E25AB" w:rsidRPr="008E25AB" w:rsidRDefault="008E25AB" w:rsidP="008E25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Pr="008E25AB">
              <w:rPr>
                <w:rFonts w:ascii="Times New Roman" w:hAnsi="Times New Roman"/>
                <w:lang w:eastAsia="ru-RU"/>
              </w:rPr>
              <w:t xml:space="preserve">Тематический контроль: посещение ГПД Цель: организация самоподготовки учащихся, выполнение режима дня в соответствии с нормами СанПиН. </w:t>
            </w:r>
          </w:p>
          <w:p w:rsidR="008E25AB" w:rsidRPr="008E25AB" w:rsidRDefault="008E25AB" w:rsidP="008E25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25AB">
              <w:rPr>
                <w:rFonts w:ascii="Times New Roman" w:hAnsi="Times New Roman"/>
                <w:lang w:eastAsia="ru-RU"/>
              </w:rPr>
              <w:t>Справка.</w:t>
            </w:r>
          </w:p>
          <w:p w:rsidR="008E25AB" w:rsidRDefault="008E25AB" w:rsidP="008E25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25AB">
              <w:rPr>
                <w:rFonts w:ascii="Times New Roman" w:hAnsi="Times New Roman"/>
                <w:lang w:eastAsia="ru-RU"/>
              </w:rPr>
              <w:t>Отв. з.1</w:t>
            </w:r>
          </w:p>
          <w:p w:rsidR="008E25AB" w:rsidRPr="002B1F09" w:rsidRDefault="008E25AB" w:rsidP="008E25AB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5) </w:t>
            </w:r>
            <w:r w:rsidRPr="002B1F09">
              <w:rPr>
                <w:rFonts w:ascii="Times New Roman" w:hAnsi="Times New Roman"/>
                <w:lang w:eastAsia="ru-RU"/>
              </w:rPr>
              <w:t xml:space="preserve">Мониторинг сопровождения ФГОС ООО в 5-9-х классах. «Стартовая диагностика образовательных </w:t>
            </w:r>
            <w:r>
              <w:rPr>
                <w:rFonts w:ascii="Times New Roman" w:hAnsi="Times New Roman"/>
                <w:lang w:eastAsia="ru-RU"/>
              </w:rPr>
              <w:t xml:space="preserve">и метапредметных </w:t>
            </w:r>
            <w:r w:rsidRPr="002B1F09">
              <w:rPr>
                <w:rFonts w:ascii="Times New Roman" w:hAnsi="Times New Roman"/>
                <w:lang w:eastAsia="ru-RU"/>
              </w:rPr>
              <w:t>достижений обучающихся»</w:t>
            </w:r>
            <w:r>
              <w:rPr>
                <w:rFonts w:ascii="Times New Roman" w:hAnsi="Times New Roman"/>
                <w:lang w:eastAsia="ru-RU"/>
              </w:rPr>
              <w:t xml:space="preserve"> в формате ВПР.</w:t>
            </w:r>
          </w:p>
          <w:p w:rsidR="008E25AB" w:rsidRPr="002B1F09" w:rsidRDefault="008E25AB" w:rsidP="008E25AB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р</w:t>
            </w:r>
            <w:r w:rsidRPr="002B1F09">
              <w:rPr>
                <w:rFonts w:ascii="Times New Roman" w:hAnsi="Times New Roman"/>
                <w:lang w:eastAsia="ru-RU"/>
              </w:rPr>
              <w:t>езультат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2B1F09">
              <w:rPr>
                <w:rFonts w:ascii="Times New Roman" w:hAnsi="Times New Roman"/>
                <w:lang w:eastAsia="ru-RU"/>
              </w:rPr>
              <w:t xml:space="preserve"> диагностики</w:t>
            </w:r>
          </w:p>
          <w:p w:rsidR="008E25AB" w:rsidRPr="002B1F09" w:rsidRDefault="008E25AB" w:rsidP="008E25AB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 w:rsidRPr="002B1F09">
              <w:rPr>
                <w:rFonts w:ascii="Times New Roman" w:hAnsi="Times New Roman"/>
                <w:lang w:eastAsia="ru-RU"/>
              </w:rPr>
              <w:t xml:space="preserve">Отв. з.2 -3 </w:t>
            </w:r>
          </w:p>
          <w:p w:rsidR="008E25AB" w:rsidRDefault="008E25AB" w:rsidP="008E25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E25AB" w:rsidRPr="00531573" w:rsidRDefault="008E25AB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E25AB" w:rsidRPr="00531573" w:rsidRDefault="008E25AB" w:rsidP="00D721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25AB" w:rsidRPr="00531573" w:rsidTr="004555B2">
        <w:trPr>
          <w:trHeight w:val="8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8E25AB" w:rsidRPr="00531573" w:rsidRDefault="008E25AB" w:rsidP="003F5AC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E25AB" w:rsidRPr="00531573" w:rsidRDefault="008E25AB" w:rsidP="00B4483C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25AB" w:rsidRPr="00531573" w:rsidTr="004555B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25AB" w:rsidRPr="00531573" w:rsidRDefault="008E25AB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4. Материально-финансовая деятельность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</w:tcPr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</w:t>
            </w:r>
            <w:r w:rsidR="004555B2">
              <w:rPr>
                <w:rFonts w:ascii="Times New Roman" w:hAnsi="Times New Roman"/>
                <w:lang w:eastAsia="ru-RU"/>
              </w:rPr>
              <w:t xml:space="preserve">) </w:t>
            </w:r>
            <w:r w:rsidRPr="00531573">
              <w:rPr>
                <w:rFonts w:ascii="Times New Roman" w:hAnsi="Times New Roman"/>
                <w:lang w:eastAsia="ru-RU"/>
              </w:rPr>
              <w:t>Благоустройство территории. Отв. з. по АХЧ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D12D7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гафонова Т. К.</w:t>
            </w:r>
          </w:p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E25AB" w:rsidRPr="00531573" w:rsidRDefault="008E25AB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nil"/>
            </w:tcBorders>
            <w:noWrap/>
            <w:vAlign w:val="bottom"/>
          </w:tcPr>
          <w:p w:rsidR="00AC7F6F" w:rsidRDefault="00AC7F6F" w:rsidP="0050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5752E4" w:rsidRDefault="005752E4" w:rsidP="0050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Ноябрь</w:t>
            </w:r>
          </w:p>
          <w:p w:rsidR="00AC7F6F" w:rsidRPr="00531573" w:rsidRDefault="00AC7F6F" w:rsidP="0050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C7F6F" w:rsidRDefault="00AC7F6F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ноября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7F6F" w:rsidRDefault="00AC7F6F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B8213D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09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-1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ноября</w:t>
            </w:r>
          </w:p>
        </w:tc>
        <w:tc>
          <w:tcPr>
            <w:tcW w:w="43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C7F6F" w:rsidRDefault="00AC7F6F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ноября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C7F6F" w:rsidRDefault="00AC7F6F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ноября-01 декабря 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CCCCCC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37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A924F4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1. Система работы с педагогическими кадрами. Повышение квалификации</w:t>
            </w:r>
          </w:p>
        </w:tc>
        <w:tc>
          <w:tcPr>
            <w:tcW w:w="5670" w:type="dxa"/>
            <w:gridSpan w:val="9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52E4" w:rsidRPr="0025476D" w:rsidRDefault="00A03DF0" w:rsidP="00110AB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5476D">
              <w:rPr>
                <w:rFonts w:ascii="Times New Roman" w:hAnsi="Times New Roman"/>
                <w:bCs/>
                <w:lang w:eastAsia="ru-RU"/>
              </w:rPr>
              <w:t>1</w:t>
            </w:r>
            <w:r w:rsidR="005752E4" w:rsidRPr="0025476D">
              <w:rPr>
                <w:rFonts w:ascii="Times New Roman" w:hAnsi="Times New Roman"/>
                <w:bCs/>
                <w:lang w:eastAsia="ru-RU"/>
              </w:rPr>
              <w:t>)</w:t>
            </w:r>
            <w:r w:rsidR="005752E4" w:rsidRPr="0025476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5752E4" w:rsidRPr="0025476D">
              <w:rPr>
                <w:rFonts w:ascii="Times New Roman" w:hAnsi="Times New Roman"/>
                <w:lang w:eastAsia="ru-RU"/>
              </w:rPr>
              <w:t>Консультация для учителей 9, 11 кл.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  <w:t>«Подготовка уч-ся к итоговой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  <w:t>аттестации в формате ОГЭ и ЕГЭ» Отв.</w:t>
            </w:r>
            <w:r w:rsidR="005752E4" w:rsidRPr="0025476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5752E4" w:rsidRPr="0025476D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5752E4" w:rsidRPr="0025476D" w:rsidRDefault="005752E4" w:rsidP="00A03D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52E4" w:rsidRDefault="00FB5545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5752E4" w:rsidRPr="00531573">
              <w:rPr>
                <w:rFonts w:ascii="Times New Roman" w:hAnsi="Times New Roman"/>
                <w:lang w:eastAsia="ru-RU"/>
              </w:rPr>
              <w:t>) Информационное совещание для педагогических работников, аттестующихся в текущем учебном году. Изменения в порядке аттестации.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>Отв. методист по аттестации пед. кадров</w:t>
            </w:r>
            <w:r w:rsidR="00A03DF0">
              <w:rPr>
                <w:rFonts w:ascii="Times New Roman" w:hAnsi="Times New Roman"/>
                <w:lang w:eastAsia="ru-RU"/>
              </w:rPr>
              <w:t xml:space="preserve"> Кривошеина И. В.</w:t>
            </w:r>
          </w:p>
          <w:p w:rsidR="00422301" w:rsidRDefault="00FB5545" w:rsidP="00422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22301">
              <w:rPr>
                <w:rFonts w:ascii="Times New Roman" w:hAnsi="Times New Roman"/>
                <w:lang w:eastAsia="ru-RU"/>
              </w:rPr>
              <w:t>)</w:t>
            </w:r>
            <w:r w:rsidR="00A61186">
              <w:rPr>
                <w:rFonts w:ascii="Times New Roman" w:hAnsi="Times New Roman"/>
                <w:lang w:eastAsia="ru-RU"/>
              </w:rPr>
              <w:t xml:space="preserve"> </w:t>
            </w:r>
            <w:r w:rsidR="00422301">
              <w:rPr>
                <w:rFonts w:ascii="Times New Roman" w:hAnsi="Times New Roman"/>
                <w:lang w:eastAsia="ru-RU"/>
              </w:rPr>
              <w:t xml:space="preserve">Индивидуальные консультации по использованию ПО, ДО, БД </w:t>
            </w:r>
            <w:r w:rsidR="00AC7F6F">
              <w:rPr>
                <w:rFonts w:ascii="Times New Roman" w:hAnsi="Times New Roman"/>
                <w:lang w:eastAsia="ru-RU"/>
              </w:rPr>
              <w:t xml:space="preserve"> </w:t>
            </w:r>
            <w:r w:rsidR="00422301">
              <w:rPr>
                <w:rFonts w:ascii="Times New Roman" w:hAnsi="Times New Roman"/>
                <w:lang w:eastAsia="ru-RU"/>
              </w:rPr>
              <w:t>Парагарф</w:t>
            </w:r>
          </w:p>
          <w:p w:rsidR="00422301" w:rsidRPr="00531573" w:rsidRDefault="00422301" w:rsidP="00422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з.7</w:t>
            </w:r>
          </w:p>
          <w:p w:rsidR="00422301" w:rsidRPr="00531573" w:rsidRDefault="00422301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52E4" w:rsidRPr="00531573" w:rsidRDefault="00A03DF0" w:rsidP="00110A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8F6DC8" w:rsidRPr="00531573">
              <w:rPr>
                <w:rFonts w:ascii="Times New Roman" w:hAnsi="Times New Roman"/>
                <w:lang w:eastAsia="ru-RU"/>
              </w:rPr>
              <w:t>)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 Аттестация учителей на соответствие занимаемой должности. </w:t>
            </w:r>
          </w:p>
          <w:p w:rsidR="008F6DC8" w:rsidRDefault="005752E4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Отв. </w:t>
            </w:r>
            <w:r w:rsidR="00A61186">
              <w:rPr>
                <w:rFonts w:ascii="Times New Roman" w:hAnsi="Times New Roman"/>
                <w:lang w:eastAsia="ru-RU"/>
              </w:rPr>
              <w:t>а</w:t>
            </w:r>
            <w:r w:rsidR="00A03DF0">
              <w:rPr>
                <w:rFonts w:ascii="Times New Roman" w:hAnsi="Times New Roman"/>
                <w:lang w:eastAsia="ru-RU"/>
              </w:rPr>
              <w:t>дминистрация</w:t>
            </w:r>
          </w:p>
          <w:p w:rsidR="00AC7F6F" w:rsidRDefault="00FC6462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D01675">
              <w:rPr>
                <w:rFonts w:ascii="Times New Roman" w:hAnsi="Times New Roman"/>
                <w:lang w:eastAsia="ru-RU"/>
              </w:rPr>
              <w:t>)</w:t>
            </w:r>
            <w:r w:rsidR="00920B0B">
              <w:rPr>
                <w:rFonts w:ascii="Times New Roman" w:hAnsi="Times New Roman"/>
                <w:lang w:eastAsia="ru-RU"/>
              </w:rPr>
              <w:t xml:space="preserve"> </w:t>
            </w:r>
            <w:r w:rsidR="00D01675">
              <w:rPr>
                <w:rFonts w:ascii="Times New Roman" w:hAnsi="Times New Roman"/>
                <w:lang w:eastAsia="ru-RU"/>
              </w:rPr>
              <w:t>Обучение сотрудников использованию дистанционных образовательных технологий (РР, ДО Портал),  индивидуальные консультации по ДО и ведению БД Параграф</w:t>
            </w:r>
            <w:r w:rsidR="00AC7F6F">
              <w:rPr>
                <w:rFonts w:ascii="Times New Roman" w:hAnsi="Times New Roman"/>
                <w:lang w:eastAsia="ru-RU"/>
              </w:rPr>
              <w:t>.</w:t>
            </w:r>
            <w:r w:rsidR="00D0167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01675" w:rsidRDefault="00D01675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Отв. </w:t>
            </w:r>
            <w:r w:rsidR="00920B0B">
              <w:rPr>
                <w:rFonts w:ascii="Times New Roman" w:hAnsi="Times New Roman"/>
                <w:lang w:eastAsia="ru-RU"/>
              </w:rPr>
              <w:t xml:space="preserve">з. 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E605B3" w:rsidRDefault="00E605B3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Работа «Школы молодого специалиста».</w:t>
            </w:r>
          </w:p>
          <w:p w:rsidR="00E605B3" w:rsidRDefault="00E605B3" w:rsidP="00D0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</w:t>
            </w:r>
            <w:r w:rsidR="00B2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 для молодых специалистов.</w:t>
            </w:r>
          </w:p>
          <w:p w:rsidR="00E605B3" w:rsidRPr="00885942" w:rsidRDefault="00E605B3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з. 2</w:t>
            </w:r>
          </w:p>
          <w:p w:rsidR="00D01675" w:rsidRPr="00531573" w:rsidRDefault="00D01675" w:rsidP="00A03D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50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A924F4">
            <w:pPr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52E4" w:rsidRPr="00531573" w:rsidRDefault="005752E4" w:rsidP="00D437F0">
            <w:pPr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 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2E4" w:rsidRPr="0025476D" w:rsidRDefault="005752E4" w:rsidP="00667E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1)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 w:rsidRPr="0025476D">
              <w:rPr>
                <w:rFonts w:ascii="Times New Roman" w:hAnsi="Times New Roman"/>
                <w:lang w:eastAsia="ru-RU"/>
              </w:rPr>
              <w:t xml:space="preserve">Формирование списков участников ГИА (учащиеся, </w:t>
            </w:r>
            <w:r w:rsidRPr="0025476D">
              <w:rPr>
                <w:rFonts w:ascii="Times New Roman" w:hAnsi="Times New Roman"/>
                <w:lang w:eastAsia="ru-RU"/>
              </w:rPr>
              <w:lastRenderedPageBreak/>
              <w:t xml:space="preserve">организаторы, эксперты) </w:t>
            </w:r>
          </w:p>
          <w:p w:rsidR="005752E4" w:rsidRPr="00531573" w:rsidRDefault="005752E4" w:rsidP="008E2162">
            <w:pPr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 . администрация</w:t>
            </w:r>
          </w:p>
        </w:tc>
        <w:tc>
          <w:tcPr>
            <w:tcW w:w="43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A61186">
              <w:rPr>
                <w:rFonts w:ascii="Times New Roman" w:hAnsi="Times New Roman"/>
                <w:lang w:eastAsia="ru-RU"/>
              </w:rPr>
              <w:t xml:space="preserve"> </w:t>
            </w:r>
            <w:r w:rsidRPr="00531573">
              <w:rPr>
                <w:rFonts w:ascii="Times New Roman" w:hAnsi="Times New Roman"/>
                <w:lang w:eastAsia="ru-RU"/>
              </w:rPr>
              <w:t xml:space="preserve">Мониторинг родительской общественности по вопросам урочной и </w:t>
            </w:r>
            <w:r w:rsidRPr="00531573">
              <w:rPr>
                <w:rFonts w:ascii="Times New Roman" w:hAnsi="Times New Roman"/>
                <w:lang w:eastAsia="ru-RU"/>
              </w:rPr>
              <w:lastRenderedPageBreak/>
              <w:t>внеурочной деятельности учащихся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Методист по ВУД</w:t>
            </w:r>
            <w:r w:rsidR="00FC6462">
              <w:rPr>
                <w:rFonts w:ascii="Times New Roman" w:hAnsi="Times New Roman"/>
                <w:lang w:eastAsia="ru-RU"/>
              </w:rPr>
              <w:t xml:space="preserve"> Некрасова О. А.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600FE7">
              <w:rPr>
                <w:rFonts w:ascii="Times New Roman" w:hAnsi="Times New Roman"/>
                <w:lang w:eastAsia="ru-RU"/>
              </w:rPr>
              <w:t>2)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 w:rsidRPr="00600FE7">
              <w:rPr>
                <w:rFonts w:ascii="Times New Roman" w:hAnsi="Times New Roman"/>
                <w:lang w:eastAsia="ru-RU"/>
              </w:rPr>
              <w:t>Работа с родителями по программе «Здоровое питание». Отв. з.6</w:t>
            </w:r>
          </w:p>
          <w:p w:rsidR="005752E4" w:rsidRPr="00A03DF0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3) Заседания МО:</w:t>
            </w:r>
          </w:p>
          <w:p w:rsidR="005752E4" w:rsidRPr="00A03DF0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-организация внеурочной деятельности в начальной (1-4), основной школе (5 -9 класс), средней  школе (10-11 класс);</w:t>
            </w:r>
            <w:r w:rsidRPr="00A03DF0">
              <w:rPr>
                <w:rFonts w:ascii="Times New Roman" w:hAnsi="Times New Roman"/>
                <w:lang w:eastAsia="ru-RU"/>
              </w:rPr>
              <w:br/>
              <w:t>- итоги мониторинга "Адаптация 5-х классов к обучению в основной школе";</w:t>
            </w:r>
          </w:p>
          <w:p w:rsidR="005752E4" w:rsidRPr="00A03DF0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- итоги внешнего мониторинга в параллелях</w:t>
            </w:r>
            <w:r w:rsidR="00A61186">
              <w:rPr>
                <w:rFonts w:ascii="Times New Roman" w:hAnsi="Times New Roman"/>
                <w:lang w:eastAsia="ru-RU"/>
              </w:rPr>
              <w:t>.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Протокол</w:t>
            </w:r>
          </w:p>
          <w:p w:rsidR="005752E4" w:rsidRPr="0025476D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Отв. методисты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25476D">
              <w:rPr>
                <w:rFonts w:ascii="Times New Roman" w:hAnsi="Times New Roman"/>
                <w:lang w:eastAsia="ru-RU"/>
              </w:rPr>
              <w:t xml:space="preserve">4) Обновление информации о ГИА 2020 г. на сайте гимназии.     </w:t>
            </w:r>
          </w:p>
          <w:p w:rsidR="005752E4" w:rsidRDefault="005752E4" w:rsidP="008371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 xml:space="preserve"> Отв. з.</w:t>
            </w:r>
            <w:r w:rsidR="00B83308" w:rsidRPr="0025476D">
              <w:rPr>
                <w:rFonts w:ascii="Times New Roman" w:hAnsi="Times New Roman"/>
                <w:lang w:eastAsia="ru-RU"/>
              </w:rPr>
              <w:t>3</w:t>
            </w:r>
          </w:p>
          <w:p w:rsidR="0083713F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 Мониторинг «Адаптация учащихся 10-х классов к обучению в средней школе»</w:t>
            </w:r>
          </w:p>
          <w:p w:rsidR="00AC7F6F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Результаты мониторинга</w:t>
            </w:r>
          </w:p>
          <w:p w:rsidR="00AC7F6F" w:rsidRPr="00531573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з.3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531573" w:rsidRDefault="005752E4" w:rsidP="00017FA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531573" w:rsidRDefault="005752E4" w:rsidP="007833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 w:val="restart"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:rsidR="005752E4" w:rsidRPr="00531573" w:rsidRDefault="005752E4" w:rsidP="00A92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39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AC7F6F" w:rsidRDefault="005752E4" w:rsidP="00667EB0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AC7F6F">
              <w:rPr>
                <w:rFonts w:ascii="Times New Roman" w:hAnsi="Times New Roman"/>
                <w:i/>
                <w:u w:val="single"/>
                <w:lang w:eastAsia="ru-RU"/>
              </w:rPr>
              <w:t>2. Система работы с учащимися и родителями. Межведомственные связи.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C7F6F" w:rsidRPr="0025476D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Pr="0025476D">
              <w:rPr>
                <w:rFonts w:ascii="Times New Roman" w:hAnsi="Times New Roman"/>
                <w:lang w:eastAsia="ru-RU"/>
              </w:rPr>
              <w:t xml:space="preserve"> Организация участия гимназистов  в районном этапе всероссийской олимпиады школьников (по графику). </w:t>
            </w:r>
          </w:p>
          <w:p w:rsidR="00AC7F6F" w:rsidRPr="0025476D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методисты, з. 3</w:t>
            </w:r>
          </w:p>
          <w:p w:rsidR="005752E4" w:rsidRPr="0025476D" w:rsidRDefault="00AC7F6F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25476D">
              <w:rPr>
                <w:rFonts w:ascii="Times New Roman" w:hAnsi="Times New Roman"/>
                <w:lang w:eastAsia="ru-RU"/>
              </w:rPr>
              <w:t>2) Мониторинг выполнения проектов уч-ся 8,10 кл. Отв. з</w:t>
            </w:r>
            <w:r w:rsidR="00FC6462">
              <w:rPr>
                <w:rFonts w:ascii="Times New Roman" w:hAnsi="Times New Roman"/>
                <w:lang w:eastAsia="ru-RU"/>
              </w:rPr>
              <w:t>.</w:t>
            </w:r>
            <w:r w:rsidR="005752E4" w:rsidRPr="0025476D">
              <w:rPr>
                <w:rFonts w:ascii="Times New Roman" w:hAnsi="Times New Roman"/>
                <w:lang w:eastAsia="ru-RU"/>
              </w:rPr>
              <w:t xml:space="preserve"> 3</w:t>
            </w:r>
          </w:p>
          <w:p w:rsidR="00F5440A" w:rsidRPr="00F5440A" w:rsidRDefault="0025476D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F5440A">
              <w:rPr>
                <w:rFonts w:ascii="Times New Roman" w:hAnsi="Times New Roman"/>
                <w:lang w:eastAsia="ru-RU"/>
              </w:rPr>
              <w:t xml:space="preserve">) </w:t>
            </w:r>
            <w:r w:rsidR="00F5440A" w:rsidRPr="00F5440A">
              <w:rPr>
                <w:rFonts w:ascii="Times New Roman" w:hAnsi="Times New Roman"/>
                <w:lang w:eastAsia="ru-RU"/>
              </w:rPr>
              <w:t xml:space="preserve"> Собеседование с родителями уч-ся </w:t>
            </w:r>
            <w:r w:rsidR="00F5440A">
              <w:rPr>
                <w:rFonts w:ascii="Times New Roman" w:hAnsi="Times New Roman"/>
                <w:lang w:eastAsia="ru-RU"/>
              </w:rPr>
              <w:t>1</w:t>
            </w:r>
            <w:r w:rsidR="00F5440A" w:rsidRPr="00F5440A">
              <w:rPr>
                <w:rFonts w:ascii="Times New Roman" w:hAnsi="Times New Roman"/>
                <w:lang w:eastAsia="ru-RU"/>
              </w:rPr>
              <w:t xml:space="preserve">-9 классов, получившими неудовлетворительные отметки по итогам 1 </w:t>
            </w:r>
            <w:r w:rsidR="00F5440A">
              <w:rPr>
                <w:rFonts w:ascii="Times New Roman" w:hAnsi="Times New Roman"/>
                <w:lang w:eastAsia="ru-RU"/>
              </w:rPr>
              <w:t>четверти</w:t>
            </w:r>
          </w:p>
          <w:p w:rsidR="005752E4" w:rsidRPr="00531573" w:rsidRDefault="00F5440A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lastRenderedPageBreak/>
              <w:t>Отв. администрация.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</w:r>
            <w:r w:rsidR="0025476D">
              <w:rPr>
                <w:rFonts w:ascii="Times New Roman" w:hAnsi="Times New Roman"/>
                <w:lang w:eastAsia="ru-RU"/>
              </w:rPr>
              <w:t>4</w:t>
            </w:r>
            <w:r w:rsidR="005752E4" w:rsidRPr="00A0561E">
              <w:rPr>
                <w:rFonts w:ascii="Times New Roman" w:hAnsi="Times New Roman"/>
                <w:lang w:eastAsia="ru-RU"/>
              </w:rPr>
              <w:t>) Интеллектуальн</w:t>
            </w:r>
            <w:r w:rsidR="00A0561E" w:rsidRPr="00A0561E">
              <w:rPr>
                <w:rFonts w:ascii="Times New Roman" w:hAnsi="Times New Roman"/>
                <w:lang w:eastAsia="ru-RU"/>
              </w:rPr>
              <w:t xml:space="preserve">ая игра </w:t>
            </w:r>
            <w:r w:rsidR="00A0561E">
              <w:rPr>
                <w:rFonts w:ascii="Times New Roman" w:hAnsi="Times New Roman"/>
                <w:lang w:eastAsia="ru-RU"/>
              </w:rPr>
              <w:t xml:space="preserve"> для 3 кл. в рамках проекта.</w:t>
            </w:r>
            <w:r w:rsidR="00FC6462">
              <w:rPr>
                <w:rFonts w:ascii="Times New Roman" w:hAnsi="Times New Roman"/>
                <w:lang w:eastAsia="ru-RU"/>
              </w:rPr>
              <w:t xml:space="preserve"> 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1D16FB" w:rsidRDefault="005752E4" w:rsidP="007833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lastRenderedPageBreak/>
              <w:t>1) «В гостях у сказки»</w:t>
            </w:r>
            <w:r w:rsidRPr="001D16FB">
              <w:rPr>
                <w:rFonts w:ascii="Times New Roman" w:hAnsi="Times New Roman"/>
                <w:lang w:eastAsia="ru-RU"/>
              </w:rPr>
              <w:br/>
              <w:t>Конкурсно-развлекательная</w:t>
            </w:r>
            <w:r w:rsidRPr="001D16FB">
              <w:rPr>
                <w:rFonts w:ascii="Times New Roman" w:hAnsi="Times New Roman"/>
                <w:lang w:eastAsia="ru-RU"/>
              </w:rPr>
              <w:br/>
              <w:t>игра для 1 кл. Отв. з. 5</w:t>
            </w:r>
          </w:p>
          <w:p w:rsidR="005752E4" w:rsidRPr="001D16FB" w:rsidRDefault="005752E4" w:rsidP="007833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2) Спартакиада допризывной молодёжи. Отв.</w:t>
            </w:r>
            <w:r w:rsidR="00A743D7">
              <w:rPr>
                <w:rFonts w:ascii="Times New Roman" w:hAnsi="Times New Roman"/>
                <w:lang w:eastAsia="ru-RU"/>
              </w:rPr>
              <w:t xml:space="preserve">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Pr="001D16FB">
              <w:rPr>
                <w:rFonts w:ascii="Times New Roman" w:hAnsi="Times New Roman"/>
                <w:lang w:eastAsia="ru-RU"/>
              </w:rPr>
              <w:t>.5</w:t>
            </w:r>
            <w:r w:rsidRPr="001D16FB">
              <w:rPr>
                <w:rFonts w:ascii="Times New Roman" w:hAnsi="Times New Roman"/>
                <w:lang w:eastAsia="ru-RU"/>
              </w:rPr>
              <w:br/>
              <w:t>Отв. Администрация.</w:t>
            </w:r>
          </w:p>
          <w:p w:rsidR="005752E4" w:rsidRDefault="00920B0B" w:rsidP="00BE1E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5752E4" w:rsidRPr="001D16FB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1D16FB">
              <w:rPr>
                <w:rFonts w:ascii="Times New Roman" w:hAnsi="Times New Roman"/>
                <w:lang w:eastAsia="ru-RU"/>
              </w:rPr>
              <w:t>Организация выставки школьного музея «История Нового года».</w:t>
            </w:r>
            <w:r w:rsidR="00FC6462">
              <w:rPr>
                <w:rFonts w:ascii="Times New Roman" w:hAnsi="Times New Roman"/>
                <w:lang w:eastAsia="ru-RU"/>
              </w:rPr>
              <w:t xml:space="preserve"> 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A0561E" w:rsidRDefault="00920B0B" w:rsidP="00BE1E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A0561E">
              <w:rPr>
                <w:rFonts w:ascii="Times New Roman" w:hAnsi="Times New Roman"/>
                <w:lang w:eastAsia="ru-RU"/>
              </w:rPr>
              <w:t>) Районная дистанционная олимпиада по ПДД 1-11кл.</w:t>
            </w:r>
            <w:r w:rsidR="00FC6462">
              <w:rPr>
                <w:rFonts w:ascii="Times New Roman" w:hAnsi="Times New Roman"/>
                <w:lang w:eastAsia="ru-RU"/>
              </w:rPr>
              <w:t xml:space="preserve"> 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A0561E" w:rsidRDefault="00920B0B" w:rsidP="00BE1E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A0561E">
              <w:rPr>
                <w:rFonts w:ascii="Times New Roman" w:hAnsi="Times New Roman"/>
                <w:lang w:eastAsia="ru-RU"/>
              </w:rPr>
              <w:t xml:space="preserve">) Открытое заседание ГСУ </w:t>
            </w:r>
            <w:r w:rsidR="001D16FB">
              <w:rPr>
                <w:rFonts w:ascii="Times New Roman" w:hAnsi="Times New Roman"/>
                <w:lang w:eastAsia="ru-RU"/>
              </w:rPr>
              <w:t xml:space="preserve">и </w:t>
            </w:r>
            <w:r w:rsidR="00A0561E">
              <w:rPr>
                <w:rFonts w:ascii="Times New Roman" w:hAnsi="Times New Roman"/>
                <w:lang w:eastAsia="ru-RU"/>
              </w:rPr>
              <w:t>«Штаб</w:t>
            </w:r>
            <w:r w:rsidR="001D16FB">
              <w:rPr>
                <w:rFonts w:ascii="Times New Roman" w:hAnsi="Times New Roman"/>
                <w:lang w:eastAsia="ru-RU"/>
              </w:rPr>
              <w:t>а</w:t>
            </w:r>
            <w:r w:rsidR="00A0561E">
              <w:rPr>
                <w:rFonts w:ascii="Times New Roman" w:hAnsi="Times New Roman"/>
                <w:lang w:eastAsia="ru-RU"/>
              </w:rPr>
              <w:t xml:space="preserve"> межшкольного актива»</w:t>
            </w:r>
            <w:r w:rsidR="001D16FB">
              <w:rPr>
                <w:rFonts w:ascii="Times New Roman" w:hAnsi="Times New Roman"/>
                <w:lang w:eastAsia="ru-RU"/>
              </w:rPr>
              <w:t xml:space="preserve"> Московского района.</w:t>
            </w:r>
            <w:r w:rsidR="00FC6462">
              <w:rPr>
                <w:rFonts w:ascii="Times New Roman" w:hAnsi="Times New Roman"/>
                <w:lang w:eastAsia="ru-RU"/>
              </w:rPr>
              <w:t xml:space="preserve"> О</w:t>
            </w:r>
            <w:r w:rsidR="00FC6462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FC6462"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1D16FB" w:rsidRPr="00531573" w:rsidRDefault="00920B0B" w:rsidP="00A611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="001D16FB">
              <w:rPr>
                <w:rFonts w:ascii="Times New Roman" w:hAnsi="Times New Roman"/>
                <w:lang w:eastAsia="ru-RU"/>
              </w:rPr>
              <w:t xml:space="preserve">) Городские соревнования по Лазертагу. 5-7 кл. </w:t>
            </w:r>
            <w:r w:rsidR="00A61186">
              <w:rPr>
                <w:rFonts w:ascii="Times New Roman" w:hAnsi="Times New Roman"/>
                <w:lang w:eastAsia="ru-RU"/>
              </w:rPr>
              <w:t>О</w:t>
            </w:r>
            <w:r w:rsidR="00A61186"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 w:rsidR="00A61186">
              <w:rPr>
                <w:rFonts w:ascii="Times New Roman" w:hAnsi="Times New Roman"/>
                <w:lang w:eastAsia="ru-RU"/>
              </w:rPr>
              <w:t>з</w:t>
            </w:r>
            <w:r w:rsidR="00A61186" w:rsidRPr="00A0561E">
              <w:rPr>
                <w:rFonts w:ascii="Times New Roman" w:hAnsi="Times New Roman"/>
                <w:lang w:eastAsia="ru-RU"/>
              </w:rPr>
              <w:t>.5</w:t>
            </w:r>
            <w:r w:rsidR="00A61186">
              <w:rPr>
                <w:rFonts w:ascii="Times New Roman" w:hAnsi="Times New Roman"/>
                <w:lang w:eastAsia="ru-RU"/>
              </w:rPr>
              <w:t>,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 w:rsidR="001D16FB">
              <w:rPr>
                <w:rFonts w:ascii="Times New Roman" w:hAnsi="Times New Roman"/>
                <w:lang w:eastAsia="ru-RU"/>
              </w:rPr>
              <w:t>ШСК</w:t>
            </w:r>
          </w:p>
        </w:tc>
        <w:tc>
          <w:tcPr>
            <w:tcW w:w="43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A0561E" w:rsidRDefault="005752E4" w:rsidP="009F0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61E">
              <w:rPr>
                <w:rFonts w:ascii="Times New Roman" w:hAnsi="Times New Roman"/>
                <w:lang w:eastAsia="ru-RU"/>
              </w:rPr>
              <w:lastRenderedPageBreak/>
              <w:t>1) Цикл классных часов "День правовой помощи детям"</w:t>
            </w:r>
            <w:r w:rsidR="001D16FB">
              <w:rPr>
                <w:rFonts w:ascii="Times New Roman" w:hAnsi="Times New Roman"/>
                <w:lang w:eastAsia="ru-RU"/>
              </w:rPr>
              <w:t xml:space="preserve"> 1-11 кл.</w:t>
            </w:r>
          </w:p>
          <w:p w:rsidR="005752E4" w:rsidRPr="001D16FB" w:rsidRDefault="005752E4" w:rsidP="009F0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 xml:space="preserve"> Отв. з. 5, социальный педагог      </w:t>
            </w:r>
          </w:p>
          <w:p w:rsidR="005752E4" w:rsidRPr="001D16FB" w:rsidRDefault="005752E4" w:rsidP="009F0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2) «В гостях у сказки» театрал</w:t>
            </w:r>
            <w:r w:rsidR="001D16FB">
              <w:rPr>
                <w:rFonts w:ascii="Times New Roman" w:hAnsi="Times New Roman"/>
                <w:lang w:eastAsia="ru-RU"/>
              </w:rPr>
              <w:t>изованное представление для 2 кл</w:t>
            </w:r>
            <w:r w:rsidRPr="001D16FB">
              <w:rPr>
                <w:rFonts w:ascii="Times New Roman" w:hAnsi="Times New Roman"/>
                <w:lang w:eastAsia="ru-RU"/>
              </w:rPr>
              <w:t>. Отв.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Pr="001D16FB">
              <w:rPr>
                <w:rFonts w:ascii="Times New Roman" w:hAnsi="Times New Roman"/>
                <w:lang w:eastAsia="ru-RU"/>
              </w:rPr>
              <w:t>.5</w:t>
            </w:r>
          </w:p>
          <w:p w:rsidR="00FC6462" w:rsidRDefault="001D16FB" w:rsidP="009F07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5752E4" w:rsidRPr="00A0561E">
              <w:rPr>
                <w:rFonts w:ascii="Times New Roman" w:hAnsi="Times New Roman"/>
                <w:lang w:eastAsia="ru-RU"/>
              </w:rPr>
              <w:t>)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A0561E">
              <w:rPr>
                <w:rFonts w:ascii="Times New Roman" w:hAnsi="Times New Roman"/>
                <w:lang w:eastAsia="ru-RU"/>
              </w:rPr>
              <w:t xml:space="preserve">Тематические мероприятия ко Дню народного единства ( 4 ноября) </w:t>
            </w:r>
            <w:r w:rsidR="00A61186">
              <w:rPr>
                <w:rFonts w:ascii="Times New Roman" w:hAnsi="Times New Roman"/>
                <w:lang w:eastAsia="ru-RU"/>
              </w:rPr>
              <w:t>О</w:t>
            </w:r>
            <w:r w:rsidR="005752E4" w:rsidRPr="00A0561E">
              <w:rPr>
                <w:rFonts w:ascii="Times New Roman" w:hAnsi="Times New Roman"/>
                <w:lang w:eastAsia="ru-RU"/>
              </w:rPr>
              <w:t>тв.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5752E4" w:rsidRPr="00A0561E">
              <w:rPr>
                <w:rFonts w:ascii="Times New Roman" w:hAnsi="Times New Roman"/>
                <w:lang w:eastAsia="ru-RU"/>
              </w:rPr>
              <w:t xml:space="preserve">.5 </w:t>
            </w:r>
          </w:p>
          <w:p w:rsidR="005752E4" w:rsidRPr="001D16FB" w:rsidRDefault="005752E4" w:rsidP="009F076A">
            <w:pPr>
              <w:rPr>
                <w:rFonts w:ascii="Times New Roman" w:hAnsi="Times New Roman"/>
                <w:lang w:eastAsia="ru-RU"/>
              </w:rPr>
            </w:pPr>
            <w:r w:rsidRPr="00A0561E">
              <w:rPr>
                <w:rFonts w:ascii="Times New Roman" w:hAnsi="Times New Roman"/>
                <w:lang w:eastAsia="ru-RU"/>
              </w:rPr>
              <w:t>4)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 w:rsidRPr="00A0561E">
              <w:rPr>
                <w:rFonts w:ascii="Times New Roman" w:hAnsi="Times New Roman"/>
                <w:lang w:eastAsia="ru-RU"/>
              </w:rPr>
              <w:t xml:space="preserve">Неделя </w:t>
            </w:r>
            <w:r w:rsidR="00A0561E">
              <w:rPr>
                <w:rFonts w:ascii="Times New Roman" w:hAnsi="Times New Roman"/>
                <w:lang w:eastAsia="ru-RU"/>
              </w:rPr>
              <w:t>толерантности. 11-16 ноября 20205) Экологические ви</w:t>
            </w:r>
            <w:r w:rsidRPr="00A0561E">
              <w:rPr>
                <w:rFonts w:ascii="Times New Roman" w:hAnsi="Times New Roman"/>
                <w:lang w:eastAsia="ru-RU"/>
              </w:rPr>
              <w:t>део-уроки «Сохраняя Землю»</w:t>
            </w:r>
            <w:r w:rsidR="001D16FB">
              <w:rPr>
                <w:rFonts w:ascii="Times New Roman" w:hAnsi="Times New Roman"/>
                <w:lang w:eastAsia="ru-RU"/>
              </w:rPr>
              <w:t xml:space="preserve"> 5 кл.</w:t>
            </w:r>
            <w:r w:rsidRPr="00A0561E">
              <w:rPr>
                <w:rFonts w:ascii="Times New Roman" w:hAnsi="Times New Roman"/>
                <w:lang w:eastAsia="ru-RU"/>
              </w:rPr>
              <w:t xml:space="preserve"> </w:t>
            </w:r>
            <w:r w:rsidR="00A61186">
              <w:rPr>
                <w:rFonts w:ascii="Times New Roman" w:hAnsi="Times New Roman"/>
                <w:lang w:eastAsia="ru-RU"/>
              </w:rPr>
              <w:t>о</w:t>
            </w:r>
            <w:r w:rsidRPr="00A0561E">
              <w:rPr>
                <w:rFonts w:ascii="Times New Roman" w:hAnsi="Times New Roman"/>
                <w:lang w:eastAsia="ru-RU"/>
              </w:rPr>
              <w:t>тв.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Pr="00A0561E">
              <w:rPr>
                <w:rFonts w:ascii="Times New Roman" w:hAnsi="Times New Roman"/>
                <w:lang w:eastAsia="ru-RU"/>
              </w:rPr>
              <w:t xml:space="preserve">.5. </w:t>
            </w:r>
          </w:p>
          <w:p w:rsidR="001D16FB" w:rsidRDefault="00920B0B" w:rsidP="009F0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752E4" w:rsidRPr="001D16FB">
              <w:rPr>
                <w:rFonts w:ascii="Times New Roman" w:hAnsi="Times New Roman"/>
                <w:lang w:eastAsia="ru-RU"/>
              </w:rPr>
              <w:t>) Проведение экологических классных часов для 1-4 кл. «Путешествие капельки нефти» ГСУ отв.З.5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5752E4" w:rsidRPr="00531573" w:rsidRDefault="00920B0B" w:rsidP="00FC6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1D16FB">
              <w:rPr>
                <w:rFonts w:ascii="Times New Roman" w:hAnsi="Times New Roman"/>
                <w:lang w:eastAsia="ru-RU"/>
              </w:rPr>
              <w:t xml:space="preserve">) Акция «Подари кусочек счастья» 1-4 кл. </w:t>
            </w:r>
            <w:r w:rsidR="001D16FB">
              <w:rPr>
                <w:rFonts w:ascii="Times New Roman" w:hAnsi="Times New Roman"/>
                <w:lang w:eastAsia="ru-RU"/>
              </w:rPr>
              <w:lastRenderedPageBreak/>
              <w:t>Отв.</w:t>
            </w:r>
            <w:r w:rsidR="00FC6462">
              <w:rPr>
                <w:rFonts w:ascii="Times New Roman" w:hAnsi="Times New Roman"/>
                <w:lang w:eastAsia="ru-RU"/>
              </w:rPr>
              <w:t>з</w:t>
            </w:r>
            <w:r w:rsidR="001D16FB">
              <w:rPr>
                <w:rFonts w:ascii="Times New Roman" w:hAnsi="Times New Roman"/>
                <w:lang w:eastAsia="ru-RU"/>
              </w:rPr>
              <w:t>.5.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                                                      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462" w:rsidRDefault="005752E4" w:rsidP="00110A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lastRenderedPageBreak/>
              <w:t xml:space="preserve">1) Месячник правовых знаний. Отв. з.5  </w:t>
            </w:r>
            <w:r w:rsidRPr="001D16FB">
              <w:rPr>
                <w:rFonts w:ascii="Times New Roman" w:hAnsi="Times New Roman"/>
                <w:lang w:eastAsia="ru-RU"/>
              </w:rPr>
              <w:br/>
              <w:t>2) Классные часы "Твоя правовая ответственность" Отв.</w:t>
            </w:r>
            <w:r w:rsidR="00A61186">
              <w:rPr>
                <w:rFonts w:ascii="Times New Roman" w:hAnsi="Times New Roman"/>
                <w:lang w:eastAsia="ru-RU"/>
              </w:rPr>
              <w:t>з</w:t>
            </w:r>
            <w:r w:rsidRPr="001D16FB">
              <w:rPr>
                <w:rFonts w:ascii="Times New Roman" w:hAnsi="Times New Roman"/>
                <w:lang w:eastAsia="ru-RU"/>
              </w:rPr>
              <w:t xml:space="preserve">.5                                                                  </w:t>
            </w:r>
            <w:r w:rsidRPr="001D16FB">
              <w:rPr>
                <w:rFonts w:ascii="Times New Roman" w:hAnsi="Times New Roman"/>
                <w:lang w:eastAsia="ru-RU"/>
              </w:rPr>
              <w:br/>
              <w:t>3)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 w:rsidRPr="001D16FB">
              <w:rPr>
                <w:rFonts w:ascii="Times New Roman" w:hAnsi="Times New Roman"/>
                <w:lang w:eastAsia="ru-RU"/>
              </w:rPr>
              <w:t>Беседы (административная и уголовная ответственность за совершение противоправных деяний). О</w:t>
            </w:r>
            <w:r w:rsidR="001D16FB" w:rsidRPr="001D16FB">
              <w:rPr>
                <w:rFonts w:ascii="Times New Roman" w:hAnsi="Times New Roman"/>
                <w:lang w:eastAsia="ru-RU"/>
              </w:rPr>
              <w:t xml:space="preserve">тв. Соц. педагог </w:t>
            </w:r>
            <w:r w:rsidR="00A61186">
              <w:rPr>
                <w:rFonts w:ascii="Times New Roman" w:hAnsi="Times New Roman"/>
                <w:lang w:eastAsia="ru-RU"/>
              </w:rPr>
              <w:t>Назарова Л. А.</w:t>
            </w:r>
          </w:p>
          <w:p w:rsidR="005752E4" w:rsidRPr="001D16FB" w:rsidRDefault="005752E4" w:rsidP="00110A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4)</w:t>
            </w:r>
            <w:r w:rsidR="00FC6462">
              <w:rPr>
                <w:rFonts w:ascii="Times New Roman" w:hAnsi="Times New Roman"/>
                <w:lang w:eastAsia="ru-RU"/>
              </w:rPr>
              <w:t xml:space="preserve"> </w:t>
            </w:r>
            <w:r w:rsidRPr="001D16FB">
              <w:rPr>
                <w:rFonts w:ascii="Times New Roman" w:hAnsi="Times New Roman"/>
                <w:lang w:eastAsia="ru-RU"/>
              </w:rPr>
              <w:t>Профилактическая программа "Дружный класс" для 5-х классов.</w:t>
            </w:r>
          </w:p>
          <w:p w:rsidR="005752E4" w:rsidRPr="001D16FB" w:rsidRDefault="005752E4" w:rsidP="00110A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 xml:space="preserve"> Отв. Психолог</w:t>
            </w:r>
          </w:p>
          <w:p w:rsidR="005752E4" w:rsidRPr="001D16FB" w:rsidRDefault="005752E4" w:rsidP="00110A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5) Мероприятия ко «Всероссийскому дню правовой помощи детям» отв.</w:t>
            </w:r>
            <w:r w:rsidR="00A61186">
              <w:rPr>
                <w:rFonts w:ascii="Times New Roman" w:hAnsi="Times New Roman"/>
                <w:lang w:eastAsia="ru-RU"/>
              </w:rPr>
              <w:t>з</w:t>
            </w:r>
            <w:r w:rsidRPr="001D16FB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1D16FB" w:rsidRDefault="00920B0B" w:rsidP="00920B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5752E4" w:rsidRPr="001D16FB">
              <w:rPr>
                <w:rFonts w:ascii="Times New Roman" w:hAnsi="Times New Roman"/>
                <w:lang w:eastAsia="ru-RU"/>
              </w:rPr>
              <w:t xml:space="preserve">) Осенняя вахта памяти совместно </w:t>
            </w:r>
            <w:r w:rsidR="005752E4" w:rsidRPr="001D16FB">
              <w:rPr>
                <w:rFonts w:ascii="Times New Roman" w:hAnsi="Times New Roman"/>
                <w:lang w:eastAsia="ru-RU"/>
              </w:rPr>
              <w:lastRenderedPageBreak/>
              <w:t>с поисковым отрядом «Атака». Отв.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="005752E4" w:rsidRPr="001D16FB">
              <w:rPr>
                <w:rFonts w:ascii="Times New Roman" w:hAnsi="Times New Roman"/>
                <w:lang w:eastAsia="ru-RU"/>
              </w:rPr>
              <w:t>.5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1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3. Система  управления качеством  образования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A0561E" w:rsidRDefault="005752E4" w:rsidP="00F021E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0561E">
              <w:rPr>
                <w:rFonts w:ascii="Times New Roman" w:hAnsi="Times New Roman"/>
                <w:lang w:eastAsia="ru-RU"/>
              </w:rPr>
              <w:t xml:space="preserve">1) Анализ ведения учебной документации ОДОД. Отв. Рук-ль ОДОД, </w:t>
            </w:r>
            <w:r w:rsidR="00A743D7">
              <w:rPr>
                <w:rFonts w:ascii="Times New Roman" w:hAnsi="Times New Roman"/>
                <w:lang w:eastAsia="ru-RU"/>
              </w:rPr>
              <w:t>з</w:t>
            </w:r>
            <w:r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5752E4" w:rsidRDefault="005752E4" w:rsidP="00A6118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0561E">
              <w:rPr>
                <w:rFonts w:ascii="Times New Roman" w:hAnsi="Times New Roman"/>
                <w:lang w:eastAsia="ru-RU"/>
              </w:rPr>
              <w:t>2) Проверка за</w:t>
            </w:r>
            <w:r w:rsidR="00A0561E">
              <w:rPr>
                <w:rFonts w:ascii="Times New Roman" w:hAnsi="Times New Roman"/>
                <w:lang w:eastAsia="ru-RU"/>
              </w:rPr>
              <w:t>полнения ЭДУ в ОДОД. Отв.</w:t>
            </w:r>
            <w:r w:rsidR="00A61186">
              <w:rPr>
                <w:rFonts w:ascii="Times New Roman" w:hAnsi="Times New Roman"/>
                <w:lang w:eastAsia="ru-RU"/>
              </w:rPr>
              <w:t xml:space="preserve"> </w:t>
            </w:r>
            <w:r w:rsidR="00A0561E">
              <w:rPr>
                <w:rFonts w:ascii="Times New Roman" w:hAnsi="Times New Roman"/>
                <w:lang w:eastAsia="ru-RU"/>
              </w:rPr>
              <w:t>рук.</w:t>
            </w:r>
            <w:r w:rsidR="00A61186">
              <w:rPr>
                <w:rFonts w:ascii="Times New Roman" w:hAnsi="Times New Roman"/>
                <w:lang w:eastAsia="ru-RU"/>
              </w:rPr>
              <w:t xml:space="preserve"> </w:t>
            </w:r>
            <w:r w:rsidRPr="00A0561E">
              <w:rPr>
                <w:rFonts w:ascii="Times New Roman" w:hAnsi="Times New Roman"/>
                <w:lang w:eastAsia="ru-RU"/>
              </w:rPr>
              <w:t>ОДОД</w:t>
            </w:r>
            <w:r w:rsidR="00A61186">
              <w:rPr>
                <w:rFonts w:ascii="Times New Roman" w:hAnsi="Times New Roman"/>
                <w:lang w:eastAsia="ru-RU"/>
              </w:rPr>
              <w:t xml:space="preserve">, </w:t>
            </w:r>
            <w:r w:rsidR="00920B0B">
              <w:rPr>
                <w:rFonts w:ascii="Times New Roman" w:hAnsi="Times New Roman"/>
                <w:lang w:eastAsia="ru-RU"/>
              </w:rPr>
              <w:t>з</w:t>
            </w:r>
            <w:r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AC7F6F" w:rsidRPr="0025476D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Pr="0025476D">
              <w:rPr>
                <w:rFonts w:ascii="Times New Roman" w:hAnsi="Times New Roman"/>
                <w:lang w:eastAsia="ru-RU"/>
              </w:rPr>
              <w:t xml:space="preserve"> Анализ проведения школьного этапа ВсОШ                                                                                                </w:t>
            </w:r>
          </w:p>
          <w:p w:rsidR="00AC7F6F" w:rsidRPr="0025476D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Материалы анализа</w:t>
            </w:r>
          </w:p>
          <w:p w:rsidR="00AC7F6F" w:rsidRPr="0025476D" w:rsidRDefault="00AC7F6F" w:rsidP="00AC7F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методисты, з. 3</w:t>
            </w:r>
          </w:p>
          <w:p w:rsidR="00AC7F6F" w:rsidRPr="00531573" w:rsidRDefault="00AC7F6F" w:rsidP="00A61186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531573" w:rsidRDefault="005752E4" w:rsidP="00216232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5752E4" w:rsidRPr="00531573" w:rsidRDefault="005752E4" w:rsidP="00FC25A4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531573" w:rsidRDefault="00F5440A" w:rsidP="00E808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="005752E4" w:rsidRPr="00F5440A">
              <w:rPr>
                <w:rFonts w:ascii="Times New Roman" w:hAnsi="Times New Roman"/>
                <w:lang w:eastAsia="ru-RU"/>
              </w:rPr>
              <w:t>Тематический контроль</w:t>
            </w:r>
            <w:r w:rsidR="005752E4" w:rsidRPr="00F5440A">
              <w:rPr>
                <w:rFonts w:ascii="Times New Roman" w:hAnsi="Times New Roman"/>
                <w:lang w:eastAsia="ru-RU"/>
              </w:rPr>
              <w:br/>
              <w:t>Проверка электронного журнала.</w:t>
            </w:r>
            <w:r w:rsidR="005752E4" w:rsidRPr="00F5440A">
              <w:rPr>
                <w:rFonts w:ascii="Times New Roman" w:hAnsi="Times New Roman"/>
                <w:lang w:eastAsia="ru-RU"/>
              </w:rPr>
              <w:br/>
              <w:t>Цель: диагностика знаний учащихся,</w:t>
            </w:r>
            <w:r w:rsidR="005752E4" w:rsidRPr="00F5440A">
              <w:rPr>
                <w:rFonts w:ascii="Times New Roman" w:hAnsi="Times New Roman"/>
                <w:lang w:eastAsia="ru-RU"/>
              </w:rPr>
              <w:br/>
              <w:t>полнота выполнения рабочих программ, правильность оформления журнала. Справка</w:t>
            </w:r>
            <w:r w:rsidR="005752E4" w:rsidRPr="00F5440A">
              <w:rPr>
                <w:rFonts w:ascii="Times New Roman" w:hAnsi="Times New Roman"/>
                <w:lang w:eastAsia="ru-RU"/>
              </w:rPr>
              <w:br/>
              <w:t>Отв. з. 1-</w:t>
            </w:r>
            <w:r w:rsidR="00B83308" w:rsidRPr="00F5440A">
              <w:rPr>
                <w:rFonts w:ascii="Times New Roman" w:hAnsi="Times New Roman"/>
                <w:lang w:eastAsia="ru-RU"/>
              </w:rPr>
              <w:t>3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40A" w:rsidRPr="00A03DF0" w:rsidRDefault="00F5440A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Pr="00A03DF0">
              <w:rPr>
                <w:rFonts w:ascii="Times New Roman" w:hAnsi="Times New Roman"/>
                <w:lang w:eastAsia="ru-RU"/>
              </w:rPr>
              <w:t xml:space="preserve">  Педсовет по итогам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A03DF0">
              <w:rPr>
                <w:rFonts w:ascii="Times New Roman" w:hAnsi="Times New Roman"/>
                <w:lang w:eastAsia="ru-RU"/>
              </w:rPr>
              <w:t xml:space="preserve"> четверти.</w:t>
            </w:r>
          </w:p>
          <w:p w:rsidR="00F5440A" w:rsidRPr="00A03DF0" w:rsidRDefault="00F5440A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Протокол</w:t>
            </w:r>
          </w:p>
          <w:p w:rsidR="00F5440A" w:rsidRPr="00A03DF0" w:rsidRDefault="00F5440A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 xml:space="preserve"> Отв. з. 1 - 3                                                           </w:t>
            </w:r>
          </w:p>
          <w:p w:rsidR="00F5440A" w:rsidRPr="00A03DF0" w:rsidRDefault="00F5440A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03DF0">
              <w:rPr>
                <w:rFonts w:ascii="Times New Roman" w:hAnsi="Times New Roman"/>
                <w:lang w:eastAsia="ru-RU"/>
              </w:rPr>
              <w:t xml:space="preserve">) Анализ результатов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A03DF0">
              <w:rPr>
                <w:rFonts w:ascii="Times New Roman" w:hAnsi="Times New Roman"/>
                <w:lang w:eastAsia="ru-RU"/>
              </w:rPr>
              <w:t xml:space="preserve"> четверти</w:t>
            </w:r>
          </w:p>
          <w:p w:rsidR="00F5440A" w:rsidRDefault="00F5440A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>отв. з. 1-3   Справка</w:t>
            </w:r>
          </w:p>
          <w:p w:rsidR="005752E4" w:rsidRPr="00531573" w:rsidRDefault="00F5440A" w:rsidP="00BE1E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4. Материально-финансовая деятельность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531573" w:rsidRDefault="00A743D7" w:rsidP="00A611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AC7F6F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Работа с гор. </w:t>
            </w:r>
            <w:r w:rsidR="00321AEE" w:rsidRPr="00531573">
              <w:rPr>
                <w:rFonts w:ascii="Times New Roman" w:hAnsi="Times New Roman"/>
                <w:lang w:eastAsia="ru-RU"/>
              </w:rPr>
              <w:t>з</w:t>
            </w:r>
            <w:r w:rsidR="005752E4" w:rsidRPr="00531573">
              <w:rPr>
                <w:rFonts w:ascii="Times New Roman" w:hAnsi="Times New Roman"/>
                <w:lang w:eastAsia="ru-RU"/>
              </w:rPr>
              <w:t>аказом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A61186">
              <w:rPr>
                <w:rFonts w:ascii="Times New Roman" w:hAnsi="Times New Roman"/>
                <w:lang w:eastAsia="ru-RU"/>
              </w:rPr>
              <w:t xml:space="preserve">зам. дир. по АХЧ </w:t>
            </w:r>
            <w:r w:rsidR="005752E4" w:rsidRPr="00531573">
              <w:rPr>
                <w:rFonts w:ascii="Times New Roman" w:hAnsi="Times New Roman"/>
                <w:lang w:eastAsia="ru-RU"/>
              </w:rPr>
              <w:t>Агафонова Т.К.</w:t>
            </w:r>
          </w:p>
        </w:tc>
        <w:tc>
          <w:tcPr>
            <w:tcW w:w="7938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531573" w:rsidRDefault="00A743D7" w:rsidP="007B5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AC7F6F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Инвентаризация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A61186">
              <w:rPr>
                <w:rFonts w:ascii="Times New Roman" w:hAnsi="Times New Roman"/>
                <w:lang w:eastAsia="ru-RU"/>
              </w:rPr>
              <w:t xml:space="preserve">зам. дир. по АХЧ 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Агафонова Т.К., </w:t>
            </w:r>
            <w:r w:rsidR="00A61186">
              <w:rPr>
                <w:rFonts w:ascii="Times New Roman" w:hAnsi="Times New Roman"/>
                <w:lang w:eastAsia="ru-RU"/>
              </w:rPr>
              <w:t xml:space="preserve">гл. бухгалтер </w:t>
            </w:r>
            <w:r w:rsidR="005752E4" w:rsidRPr="00531573">
              <w:rPr>
                <w:rFonts w:ascii="Times New Roman" w:hAnsi="Times New Roman"/>
                <w:lang w:eastAsia="ru-RU"/>
              </w:rPr>
              <w:t>Галас Ю.С.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50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Декабрь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02-0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 декабря</w:t>
            </w:r>
          </w:p>
        </w:tc>
        <w:tc>
          <w:tcPr>
            <w:tcW w:w="317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 декабря</w:t>
            </w:r>
          </w:p>
        </w:tc>
        <w:tc>
          <w:tcPr>
            <w:tcW w:w="334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 декабря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31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декабря</w:t>
            </w:r>
          </w:p>
        </w:tc>
        <w:tc>
          <w:tcPr>
            <w:tcW w:w="251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17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1. Система работы с педагогическими кадрами. Повышение квалификации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1675">
              <w:rPr>
                <w:rFonts w:ascii="Times New Roman" w:hAnsi="Times New Roman"/>
                <w:lang w:eastAsia="ru-RU"/>
              </w:rPr>
              <w:t>1</w:t>
            </w:r>
            <w:r w:rsidRPr="00600FE7">
              <w:rPr>
                <w:rFonts w:ascii="Times New Roman" w:hAnsi="Times New Roman"/>
                <w:lang w:eastAsia="ru-RU"/>
              </w:rPr>
              <w:t>) Анализ работы классных руководителей по организации питания в классах. Справка. Отв. з.6.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317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2E4" w:rsidRPr="0025476D" w:rsidRDefault="00A743D7" w:rsidP="00E63A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="005752E4" w:rsidRPr="0025476D">
              <w:rPr>
                <w:rFonts w:ascii="Times New Roman" w:hAnsi="Times New Roman"/>
                <w:lang w:eastAsia="ru-RU"/>
              </w:rPr>
              <w:t>Мониторинг состояния работы над ИП в 8</w:t>
            </w:r>
            <w:r w:rsidR="0025476D">
              <w:rPr>
                <w:rFonts w:ascii="Times New Roman" w:hAnsi="Times New Roman"/>
                <w:lang w:eastAsia="ru-RU"/>
              </w:rPr>
              <w:t>, 10</w:t>
            </w:r>
            <w:r w:rsidR="005752E4" w:rsidRPr="0025476D">
              <w:rPr>
                <w:rFonts w:ascii="Times New Roman" w:hAnsi="Times New Roman"/>
                <w:lang w:eastAsia="ru-RU"/>
              </w:rPr>
              <w:t xml:space="preserve"> кл. (отчеты руководителей, консультации). </w:t>
            </w:r>
          </w:p>
          <w:p w:rsidR="005752E4" w:rsidRPr="00531573" w:rsidRDefault="005752E4" w:rsidP="00B83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з. 3</w:t>
            </w:r>
          </w:p>
        </w:tc>
        <w:tc>
          <w:tcPr>
            <w:tcW w:w="334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52E4" w:rsidRPr="00600FE7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</w:t>
            </w:r>
            <w:r w:rsidRPr="00600FE7">
              <w:rPr>
                <w:rFonts w:ascii="Times New Roman" w:hAnsi="Times New Roman"/>
                <w:lang w:eastAsia="ru-RU"/>
              </w:rPr>
              <w:t>) Мониторинг заявок педагогов  на обучение на курсах повышения квалификации в 202</w:t>
            </w:r>
            <w:r w:rsidR="00F5440A" w:rsidRPr="00600FE7">
              <w:rPr>
                <w:rFonts w:ascii="Times New Roman" w:hAnsi="Times New Roman"/>
                <w:lang w:eastAsia="ru-RU"/>
              </w:rPr>
              <w:t>1</w:t>
            </w:r>
            <w:r w:rsidRPr="00600FE7">
              <w:rPr>
                <w:rFonts w:ascii="Times New Roman" w:hAnsi="Times New Roman"/>
                <w:lang w:eastAsia="ru-RU"/>
              </w:rPr>
              <w:t xml:space="preserve">г.          Отв. </w:t>
            </w:r>
            <w:r w:rsidR="00F5440A" w:rsidRPr="00600FE7">
              <w:rPr>
                <w:rFonts w:ascii="Times New Roman" w:hAnsi="Times New Roman"/>
                <w:lang w:eastAsia="ru-RU"/>
              </w:rPr>
              <w:t>з.7</w:t>
            </w:r>
          </w:p>
          <w:p w:rsidR="005752E4" w:rsidRDefault="005752E4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2) Информационное совещание</w:t>
            </w:r>
            <w:r w:rsidRPr="00531573">
              <w:rPr>
                <w:rFonts w:ascii="Times New Roman" w:hAnsi="Times New Roman"/>
                <w:lang w:eastAsia="ru-RU"/>
              </w:rPr>
              <w:t xml:space="preserve"> для педагогических работников, аттестующихся в текущем учебном году.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531573">
              <w:rPr>
                <w:rFonts w:ascii="Times New Roman" w:hAnsi="Times New Roman"/>
                <w:lang w:eastAsia="ru-RU"/>
              </w:rPr>
              <w:lastRenderedPageBreak/>
              <w:t>Отв.  методист по аттестации пед. кадров</w:t>
            </w:r>
            <w:r w:rsidR="00F5440A">
              <w:rPr>
                <w:rFonts w:ascii="Times New Roman" w:hAnsi="Times New Roman"/>
                <w:lang w:eastAsia="ru-RU"/>
              </w:rPr>
              <w:t xml:space="preserve"> Кривошеина И. В.</w:t>
            </w:r>
          </w:p>
          <w:p w:rsidR="00B26E27" w:rsidRDefault="00A743D7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01675">
              <w:rPr>
                <w:rFonts w:ascii="Times New Roman" w:hAnsi="Times New Roman"/>
                <w:lang w:eastAsia="ru-RU"/>
              </w:rPr>
              <w:t xml:space="preserve">)Заполнение БД Параграф </w:t>
            </w:r>
          </w:p>
          <w:p w:rsidR="00D01675" w:rsidRPr="00531573" w:rsidRDefault="00D01675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Отв. </w:t>
            </w:r>
            <w:r w:rsidR="00920B0B">
              <w:rPr>
                <w:rFonts w:ascii="Times New Roman" w:hAnsi="Times New Roman"/>
                <w:lang w:eastAsia="ru-RU"/>
              </w:rPr>
              <w:t>з.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8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5752E4" w:rsidRPr="00531573" w:rsidRDefault="005752E4" w:rsidP="005A01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1) Аттестация учителей на соответствие занимаемой должности. Отв. администрация</w:t>
            </w:r>
          </w:p>
          <w:p w:rsidR="005752E4" w:rsidRPr="00531573" w:rsidRDefault="005752E4" w:rsidP="005A01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B376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2 ) Педсовет по утверждению  УМК на 202</w:t>
            </w:r>
            <w:r w:rsidR="00F5440A">
              <w:rPr>
                <w:rFonts w:ascii="Times New Roman" w:hAnsi="Times New Roman"/>
                <w:lang w:eastAsia="ru-RU"/>
              </w:rPr>
              <w:t>1</w:t>
            </w:r>
            <w:r w:rsidRPr="00531573">
              <w:rPr>
                <w:rFonts w:ascii="Times New Roman" w:hAnsi="Times New Roman"/>
                <w:lang w:eastAsia="ru-RU"/>
              </w:rPr>
              <w:t>-202</w:t>
            </w:r>
            <w:r w:rsidR="00F5440A">
              <w:rPr>
                <w:rFonts w:ascii="Times New Roman" w:hAnsi="Times New Roman"/>
                <w:lang w:eastAsia="ru-RU"/>
              </w:rPr>
              <w:t>2</w:t>
            </w:r>
            <w:r w:rsidRPr="00531573">
              <w:rPr>
                <w:rFonts w:ascii="Times New Roman" w:hAnsi="Times New Roman"/>
                <w:lang w:eastAsia="ru-RU"/>
              </w:rPr>
              <w:t>уч.г.</w:t>
            </w:r>
            <w:r w:rsidRPr="00531573">
              <w:rPr>
                <w:rFonts w:ascii="Times New Roman" w:hAnsi="Times New Roman"/>
                <w:lang w:eastAsia="ru-RU"/>
              </w:rPr>
              <w:br/>
              <w:t>Обсуждение и принятие локальных актов.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директор</w:t>
            </w:r>
            <w:r w:rsidR="00F5440A">
              <w:rPr>
                <w:rFonts w:ascii="Times New Roman" w:hAnsi="Times New Roman"/>
                <w:lang w:eastAsia="ru-RU"/>
              </w:rPr>
              <w:t xml:space="preserve"> гимназии</w:t>
            </w:r>
            <w:r w:rsidRPr="00531573">
              <w:rPr>
                <w:rFonts w:ascii="Times New Roman" w:hAnsi="Times New Roman"/>
                <w:lang w:eastAsia="ru-RU"/>
              </w:rPr>
              <w:t>.</w:t>
            </w:r>
          </w:p>
          <w:p w:rsidR="005752E4" w:rsidRPr="00531573" w:rsidRDefault="005752E4" w:rsidP="00B376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600FE7" w:rsidRDefault="005752E4" w:rsidP="00B376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lastRenderedPageBreak/>
              <w:t>3) Составление расписания уроков на 2 полугодие 20</w:t>
            </w:r>
            <w:r w:rsidR="00600FE7" w:rsidRPr="00600FE7">
              <w:rPr>
                <w:rFonts w:ascii="Times New Roman" w:hAnsi="Times New Roman"/>
                <w:lang w:eastAsia="ru-RU"/>
              </w:rPr>
              <w:t>20</w:t>
            </w:r>
            <w:r w:rsidRPr="00600FE7">
              <w:rPr>
                <w:rFonts w:ascii="Times New Roman" w:hAnsi="Times New Roman"/>
                <w:lang w:eastAsia="ru-RU"/>
              </w:rPr>
              <w:t>-</w:t>
            </w:r>
            <w:r w:rsidR="00B26E27">
              <w:rPr>
                <w:rFonts w:ascii="Times New Roman" w:hAnsi="Times New Roman"/>
                <w:lang w:eastAsia="ru-RU"/>
              </w:rPr>
              <w:t>20</w:t>
            </w:r>
            <w:r w:rsidRPr="00600FE7">
              <w:rPr>
                <w:rFonts w:ascii="Times New Roman" w:hAnsi="Times New Roman"/>
                <w:lang w:eastAsia="ru-RU"/>
              </w:rPr>
              <w:t>2</w:t>
            </w:r>
            <w:r w:rsidR="00600FE7" w:rsidRPr="00600FE7">
              <w:rPr>
                <w:rFonts w:ascii="Times New Roman" w:hAnsi="Times New Roman"/>
                <w:lang w:eastAsia="ru-RU"/>
              </w:rPr>
              <w:t>1</w:t>
            </w:r>
            <w:r w:rsidRPr="00600FE7">
              <w:rPr>
                <w:rFonts w:ascii="Times New Roman" w:hAnsi="Times New Roman"/>
                <w:lang w:eastAsia="ru-RU"/>
              </w:rPr>
              <w:t xml:space="preserve"> уч</w:t>
            </w:r>
            <w:r w:rsidR="00B26E27">
              <w:rPr>
                <w:rFonts w:ascii="Times New Roman" w:hAnsi="Times New Roman"/>
                <w:lang w:eastAsia="ru-RU"/>
              </w:rPr>
              <w:t>ебный</w:t>
            </w:r>
            <w:r w:rsidRPr="00600FE7">
              <w:rPr>
                <w:rFonts w:ascii="Times New Roman" w:hAnsi="Times New Roman"/>
                <w:lang w:eastAsia="ru-RU"/>
              </w:rPr>
              <w:t xml:space="preserve"> г</w:t>
            </w:r>
            <w:r w:rsidR="00B26E27">
              <w:rPr>
                <w:rFonts w:ascii="Times New Roman" w:hAnsi="Times New Roman"/>
                <w:lang w:eastAsia="ru-RU"/>
              </w:rPr>
              <w:t>од.</w:t>
            </w:r>
          </w:p>
          <w:p w:rsidR="005752E4" w:rsidRDefault="005752E4" w:rsidP="005A01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Отв. з.4</w:t>
            </w:r>
          </w:p>
          <w:p w:rsidR="00D01675" w:rsidRPr="00531573" w:rsidRDefault="00D01675" w:rsidP="005A01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1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2. Система работы с учащимися и родителями. Межведомственные связи.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Default="00F5440A" w:rsidP="00267A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1</w:t>
            </w:r>
            <w:r w:rsidR="001D16FB">
              <w:rPr>
                <w:rFonts w:ascii="Times New Roman" w:hAnsi="Times New Roman"/>
                <w:lang w:eastAsia="ru-RU"/>
              </w:rPr>
              <w:t>) Игра "ЗОЖ" для 2 класса-</w:t>
            </w:r>
            <w:r w:rsidR="006D4384">
              <w:rPr>
                <w:rFonts w:ascii="Times New Roman" w:hAnsi="Times New Roman"/>
                <w:lang w:eastAsia="ru-RU"/>
              </w:rPr>
              <w:t xml:space="preserve"> отв. </w:t>
            </w:r>
            <w:r w:rsidR="00233C93">
              <w:rPr>
                <w:rFonts w:ascii="Times New Roman" w:hAnsi="Times New Roman"/>
                <w:lang w:eastAsia="ru-RU"/>
              </w:rPr>
              <w:t xml:space="preserve">педагог-организатор </w:t>
            </w:r>
            <w:r w:rsidR="005752E4" w:rsidRPr="001D16FB">
              <w:rPr>
                <w:rFonts w:ascii="Times New Roman" w:hAnsi="Times New Roman"/>
                <w:lang w:eastAsia="ru-RU"/>
              </w:rPr>
              <w:t>Горькова Т.П., з. 5</w:t>
            </w:r>
          </w:p>
          <w:p w:rsidR="00233C93" w:rsidRDefault="006D4384" w:rsidP="00267A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Выставка творческих работ «Дорога и мы» Школьный этап.</w:t>
            </w:r>
            <w:r w:rsidR="00A743D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D4384" w:rsidRPr="00531573" w:rsidRDefault="00A743D7" w:rsidP="00267A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A0561E">
              <w:rPr>
                <w:rFonts w:ascii="Times New Roman" w:hAnsi="Times New Roman"/>
                <w:lang w:eastAsia="ru-RU"/>
              </w:rPr>
              <w:t xml:space="preserve">тв.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A0561E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31573" w:rsidRDefault="00F5440A" w:rsidP="007B5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3</w:t>
            </w:r>
            <w:r w:rsidR="005752E4" w:rsidRPr="00600FE7">
              <w:rPr>
                <w:rFonts w:ascii="Times New Roman" w:hAnsi="Times New Roman"/>
                <w:lang w:eastAsia="ru-RU"/>
              </w:rPr>
              <w:t>) Организация</w:t>
            </w:r>
            <w:r w:rsidR="005752E4" w:rsidRPr="0025476D">
              <w:rPr>
                <w:rFonts w:ascii="Times New Roman" w:hAnsi="Times New Roman"/>
                <w:lang w:eastAsia="ru-RU"/>
              </w:rPr>
              <w:t xml:space="preserve"> и проведение итогового  сочинения по литературе для выпускников 11 классов как условие допуска к ГИА 20</w:t>
            </w:r>
            <w:r w:rsidR="00B26E27">
              <w:rPr>
                <w:rFonts w:ascii="Times New Roman" w:hAnsi="Times New Roman"/>
                <w:lang w:eastAsia="ru-RU"/>
              </w:rPr>
              <w:t>21</w:t>
            </w:r>
            <w:r w:rsidR="005752E4" w:rsidRPr="0025476D">
              <w:rPr>
                <w:rFonts w:ascii="Times New Roman" w:hAnsi="Times New Roman"/>
                <w:lang w:eastAsia="ru-RU"/>
              </w:rPr>
              <w:t>г.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  <w:t>Отв. администрация</w:t>
            </w:r>
          </w:p>
          <w:p w:rsidR="005752E4" w:rsidRPr="00531573" w:rsidRDefault="005752E4" w:rsidP="00F544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1D16FB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1)  Подготовка к Новогодним праздникам. Отв. з. 5</w:t>
            </w:r>
            <w:r w:rsidRPr="001D16FB">
              <w:rPr>
                <w:rFonts w:ascii="Times New Roman" w:hAnsi="Times New Roman"/>
                <w:lang w:eastAsia="ru-RU"/>
              </w:rPr>
              <w:br/>
              <w:t>2)  Классные часы "виды терриористических актов, экстремизм и их последствия. Отв. з. 5</w:t>
            </w:r>
          </w:p>
          <w:p w:rsidR="005752E4" w:rsidRPr="001D16FB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3) Беседы: Конституция-основной закон нашей жизни".  Отв. з. 5</w:t>
            </w:r>
          </w:p>
          <w:p w:rsidR="005752E4" w:rsidRPr="001D16FB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 xml:space="preserve">4) Тематические мероприятия ко Всемирному дню борьбы со СПИДом (7-11 кл.) </w:t>
            </w:r>
            <w:r w:rsidR="00233C93">
              <w:rPr>
                <w:rFonts w:ascii="Times New Roman" w:hAnsi="Times New Roman"/>
                <w:lang w:eastAsia="ru-RU"/>
              </w:rPr>
              <w:t>О</w:t>
            </w:r>
            <w:r w:rsidRPr="001D16FB">
              <w:rPr>
                <w:rFonts w:ascii="Times New Roman" w:hAnsi="Times New Roman"/>
                <w:lang w:eastAsia="ru-RU"/>
              </w:rPr>
              <w:t>тв.</w:t>
            </w:r>
            <w:r w:rsidR="00D07230">
              <w:rPr>
                <w:rFonts w:ascii="Times New Roman" w:hAnsi="Times New Roman"/>
                <w:lang w:eastAsia="ru-RU"/>
              </w:rPr>
              <w:t>з</w:t>
            </w:r>
            <w:r w:rsidRPr="001D16FB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1D16FB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 xml:space="preserve">5) Тематические мероприятия ко Дню неизвестного солдата.(1-11 кл.) </w:t>
            </w:r>
            <w:r w:rsidR="00233C93">
              <w:rPr>
                <w:rFonts w:ascii="Times New Roman" w:hAnsi="Times New Roman"/>
                <w:lang w:eastAsia="ru-RU"/>
              </w:rPr>
              <w:t>О</w:t>
            </w:r>
            <w:r w:rsidRPr="001D16FB">
              <w:rPr>
                <w:rFonts w:ascii="Times New Roman" w:hAnsi="Times New Roman"/>
                <w:lang w:eastAsia="ru-RU"/>
              </w:rPr>
              <w:t>тв.</w:t>
            </w:r>
            <w:r w:rsidR="00233C93">
              <w:rPr>
                <w:rFonts w:ascii="Times New Roman" w:hAnsi="Times New Roman"/>
                <w:lang w:eastAsia="ru-RU"/>
              </w:rPr>
              <w:t xml:space="preserve"> </w:t>
            </w:r>
            <w:r w:rsidRPr="001D16FB">
              <w:rPr>
                <w:rFonts w:ascii="Times New Roman" w:hAnsi="Times New Roman"/>
                <w:lang w:eastAsia="ru-RU"/>
              </w:rPr>
              <w:t xml:space="preserve">ГСУ  </w:t>
            </w:r>
            <w:r w:rsidR="00D07230">
              <w:rPr>
                <w:rFonts w:ascii="Times New Roman" w:hAnsi="Times New Roman"/>
                <w:lang w:eastAsia="ru-RU"/>
              </w:rPr>
              <w:t>з</w:t>
            </w:r>
            <w:r w:rsidRPr="001D16FB">
              <w:rPr>
                <w:rFonts w:ascii="Times New Roman" w:hAnsi="Times New Roman"/>
                <w:lang w:eastAsia="ru-RU"/>
              </w:rPr>
              <w:t>.5.</w:t>
            </w:r>
          </w:p>
          <w:p w:rsidR="005752E4" w:rsidRPr="00531573" w:rsidRDefault="005752E4" w:rsidP="00233C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6) 3 декабря-День информатики в России. Участие во всероссийской акции «Час кода» 5-11 кл</w:t>
            </w:r>
            <w:r w:rsidR="001D16FB">
              <w:rPr>
                <w:rFonts w:ascii="Times New Roman" w:hAnsi="Times New Roman"/>
                <w:lang w:eastAsia="ru-RU"/>
              </w:rPr>
              <w:t xml:space="preserve">. </w:t>
            </w:r>
            <w:r w:rsidR="00233C93">
              <w:rPr>
                <w:rFonts w:ascii="Times New Roman" w:hAnsi="Times New Roman"/>
                <w:lang w:eastAsia="ru-RU"/>
              </w:rPr>
              <w:t>О</w:t>
            </w:r>
            <w:r w:rsidR="001D16FB">
              <w:rPr>
                <w:rFonts w:ascii="Times New Roman" w:hAnsi="Times New Roman"/>
                <w:lang w:eastAsia="ru-RU"/>
              </w:rPr>
              <w:t>тв.</w:t>
            </w:r>
            <w:r w:rsidR="00D07230">
              <w:rPr>
                <w:rFonts w:ascii="Times New Roman" w:hAnsi="Times New Roman"/>
                <w:lang w:eastAsia="ru-RU"/>
              </w:rPr>
              <w:t>з</w:t>
            </w:r>
            <w:r w:rsidR="001D16FB">
              <w:rPr>
                <w:rFonts w:ascii="Times New Roman" w:hAnsi="Times New Roman"/>
                <w:lang w:eastAsia="ru-RU"/>
              </w:rPr>
              <w:t>.5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52E4" w:rsidRPr="00233C93" w:rsidRDefault="005752E4" w:rsidP="00233C9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C93">
              <w:rPr>
                <w:rFonts w:ascii="Times New Roman" w:hAnsi="Times New Roman"/>
                <w:lang w:eastAsia="ru-RU"/>
              </w:rPr>
              <w:t>Организация участия гимназистов в районном этапе ВсОШ, в региональных олимпиадах и конкурсах.</w:t>
            </w:r>
          </w:p>
          <w:p w:rsidR="006D4384" w:rsidRDefault="005752E4" w:rsidP="006D4384">
            <w:pPr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 xml:space="preserve">Отв. методисты, з. </w:t>
            </w:r>
            <w:r w:rsidR="00B83308" w:rsidRPr="0025476D">
              <w:rPr>
                <w:rFonts w:ascii="Times New Roman" w:hAnsi="Times New Roman"/>
                <w:lang w:eastAsia="ru-RU"/>
              </w:rPr>
              <w:t>3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6D4384">
              <w:rPr>
                <w:rFonts w:ascii="Times New Roman" w:hAnsi="Times New Roman"/>
                <w:lang w:eastAsia="ru-RU"/>
              </w:rPr>
              <w:t>2) Проведение гимназ</w:t>
            </w:r>
            <w:r w:rsidR="006D4384">
              <w:rPr>
                <w:rFonts w:ascii="Times New Roman" w:hAnsi="Times New Roman"/>
                <w:lang w:eastAsia="ru-RU"/>
              </w:rPr>
              <w:t>ического турнира по футболу  1-4 кл</w:t>
            </w:r>
            <w:r w:rsidRPr="006D4384">
              <w:rPr>
                <w:rFonts w:ascii="Times New Roman" w:hAnsi="Times New Roman"/>
                <w:lang w:eastAsia="ru-RU"/>
              </w:rPr>
              <w:t xml:space="preserve">. </w:t>
            </w:r>
            <w:r w:rsidR="00B26E27">
              <w:rPr>
                <w:rFonts w:ascii="Times New Roman" w:hAnsi="Times New Roman"/>
                <w:lang w:eastAsia="ru-RU"/>
              </w:rPr>
              <w:t>О</w:t>
            </w:r>
            <w:r w:rsidR="006D4384">
              <w:rPr>
                <w:rFonts w:ascii="Times New Roman" w:hAnsi="Times New Roman"/>
                <w:lang w:eastAsia="ru-RU"/>
              </w:rPr>
              <w:t>тв.</w:t>
            </w:r>
            <w:r w:rsidR="00233C93">
              <w:rPr>
                <w:rFonts w:ascii="Times New Roman" w:hAnsi="Times New Roman"/>
                <w:lang w:eastAsia="ru-RU"/>
              </w:rPr>
              <w:t xml:space="preserve"> </w:t>
            </w:r>
            <w:r w:rsidR="006D4384">
              <w:rPr>
                <w:rFonts w:ascii="Times New Roman" w:hAnsi="Times New Roman"/>
                <w:lang w:eastAsia="ru-RU"/>
              </w:rPr>
              <w:t>ШСК</w:t>
            </w:r>
            <w:r w:rsidR="00233C93">
              <w:rPr>
                <w:rFonts w:ascii="Times New Roman" w:hAnsi="Times New Roman"/>
                <w:lang w:eastAsia="ru-RU"/>
              </w:rPr>
              <w:t>,</w:t>
            </w:r>
            <w:r w:rsidRPr="006D4384">
              <w:rPr>
                <w:rFonts w:ascii="Times New Roman" w:hAnsi="Times New Roman"/>
                <w:lang w:eastAsia="ru-RU"/>
              </w:rPr>
              <w:t>. з. 5</w:t>
            </w:r>
          </w:p>
          <w:p w:rsidR="005752E4" w:rsidRPr="006D4384" w:rsidRDefault="005752E4" w:rsidP="006D4384">
            <w:pPr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3) Оформление локальных актов  по созданию экспертных комиссий для организации защиты ИП выпускниками 9</w:t>
            </w:r>
            <w:r w:rsidR="00920B0B">
              <w:rPr>
                <w:rFonts w:ascii="Times New Roman" w:hAnsi="Times New Roman"/>
                <w:lang w:eastAsia="ru-RU"/>
              </w:rPr>
              <w:t xml:space="preserve"> </w:t>
            </w:r>
            <w:r w:rsidRPr="0025476D">
              <w:rPr>
                <w:rFonts w:ascii="Times New Roman" w:hAnsi="Times New Roman"/>
                <w:lang w:eastAsia="ru-RU"/>
              </w:rPr>
              <w:t>кл.</w:t>
            </w:r>
          </w:p>
          <w:p w:rsidR="005752E4" w:rsidRPr="0025476D" w:rsidRDefault="005752E4" w:rsidP="005333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Отв. администрация</w:t>
            </w:r>
          </w:p>
          <w:p w:rsidR="005752E4" w:rsidRPr="0025476D" w:rsidRDefault="005752E4" w:rsidP="005333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4) Организация и проведение защиты индивидуальных проектов обучающихся 9 кл. Отв</w:t>
            </w:r>
            <w:r w:rsidR="00233C93">
              <w:rPr>
                <w:rFonts w:ascii="Times New Roman" w:hAnsi="Times New Roman"/>
                <w:lang w:eastAsia="ru-RU"/>
              </w:rPr>
              <w:t>.</w:t>
            </w:r>
            <w:r w:rsidRPr="0025476D">
              <w:rPr>
                <w:rFonts w:ascii="Times New Roman" w:hAnsi="Times New Roman"/>
                <w:lang w:eastAsia="ru-RU"/>
              </w:rPr>
              <w:t xml:space="preserve"> </w:t>
            </w:r>
            <w:r w:rsidR="00233C93">
              <w:rPr>
                <w:rFonts w:ascii="Times New Roman" w:hAnsi="Times New Roman"/>
                <w:lang w:eastAsia="ru-RU"/>
              </w:rPr>
              <w:t>м</w:t>
            </w:r>
            <w:r w:rsidRPr="0025476D">
              <w:rPr>
                <w:rFonts w:ascii="Times New Roman" w:hAnsi="Times New Roman"/>
                <w:lang w:eastAsia="ru-RU"/>
              </w:rPr>
              <w:t>етодисты, администрация</w:t>
            </w:r>
          </w:p>
          <w:p w:rsidR="005752E4" w:rsidRPr="00531573" w:rsidRDefault="00E743D7" w:rsidP="005333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752E4" w:rsidRPr="006D4384">
              <w:rPr>
                <w:rFonts w:ascii="Times New Roman" w:hAnsi="Times New Roman"/>
                <w:lang w:eastAsia="ru-RU"/>
              </w:rPr>
              <w:t>) Организация мастер-классов «Экспонат своими руками» в рамках оформления новогодней выставки в школьном музее. Отв</w:t>
            </w:r>
            <w:r w:rsidR="00233C93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6D4384">
              <w:rPr>
                <w:rFonts w:ascii="Times New Roman" w:hAnsi="Times New Roman"/>
                <w:lang w:eastAsia="ru-RU"/>
              </w:rPr>
              <w:t>.</w:t>
            </w:r>
            <w:r w:rsidR="00920B0B">
              <w:rPr>
                <w:rFonts w:ascii="Times New Roman" w:hAnsi="Times New Roman"/>
                <w:lang w:eastAsia="ru-RU"/>
              </w:rPr>
              <w:t>з</w:t>
            </w:r>
            <w:r w:rsidR="005752E4" w:rsidRPr="006D4384">
              <w:rPr>
                <w:rFonts w:ascii="Times New Roman" w:hAnsi="Times New Roman"/>
                <w:lang w:eastAsia="ru-RU"/>
              </w:rPr>
              <w:t>.5.</w:t>
            </w:r>
          </w:p>
          <w:p w:rsidR="005752E4" w:rsidRPr="00531573" w:rsidRDefault="005752E4" w:rsidP="00E8087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1D16FB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1)</w:t>
            </w:r>
            <w:r w:rsidR="00920B0B">
              <w:rPr>
                <w:rFonts w:ascii="Times New Roman" w:hAnsi="Times New Roman"/>
                <w:lang w:eastAsia="ru-RU"/>
              </w:rPr>
              <w:t xml:space="preserve"> </w:t>
            </w:r>
            <w:r w:rsidRPr="001D16FB">
              <w:rPr>
                <w:rFonts w:ascii="Times New Roman" w:hAnsi="Times New Roman"/>
                <w:lang w:eastAsia="ru-RU"/>
              </w:rPr>
              <w:t>Новогодние праздники 1- 8 кл. Отв. з. 5</w:t>
            </w:r>
            <w:r w:rsidRPr="001D16FB">
              <w:rPr>
                <w:rFonts w:ascii="Times New Roman" w:hAnsi="Times New Roman"/>
                <w:lang w:eastAsia="ru-RU"/>
              </w:rPr>
              <w:br/>
              <w:t>2)</w:t>
            </w:r>
            <w:r w:rsidR="00920B0B">
              <w:rPr>
                <w:rFonts w:ascii="Times New Roman" w:hAnsi="Times New Roman"/>
                <w:lang w:eastAsia="ru-RU"/>
              </w:rPr>
              <w:t xml:space="preserve"> </w:t>
            </w:r>
            <w:r w:rsidRPr="001D16FB">
              <w:rPr>
                <w:rFonts w:ascii="Times New Roman" w:hAnsi="Times New Roman"/>
                <w:lang w:eastAsia="ru-RU"/>
              </w:rPr>
              <w:t>Предновогодний Кубок КВН. 9-11кл. Отв.</w:t>
            </w:r>
            <w:r w:rsidR="00233C93">
              <w:rPr>
                <w:rFonts w:ascii="Times New Roman" w:hAnsi="Times New Roman"/>
                <w:lang w:eastAsia="ru-RU"/>
              </w:rPr>
              <w:t xml:space="preserve"> </w:t>
            </w:r>
            <w:r w:rsidRPr="001D16FB">
              <w:rPr>
                <w:rFonts w:ascii="Times New Roman" w:hAnsi="Times New Roman"/>
                <w:lang w:eastAsia="ru-RU"/>
              </w:rPr>
              <w:t>з. 5</w:t>
            </w:r>
            <w:r w:rsidRPr="001D16FB">
              <w:rPr>
                <w:rFonts w:ascii="Times New Roman" w:hAnsi="Times New Roman"/>
                <w:lang w:eastAsia="ru-RU"/>
              </w:rPr>
              <w:br/>
              <w:t>3)</w:t>
            </w:r>
            <w:r w:rsidR="00920B0B">
              <w:rPr>
                <w:rFonts w:ascii="Times New Roman" w:hAnsi="Times New Roman"/>
                <w:lang w:eastAsia="ru-RU"/>
              </w:rPr>
              <w:t xml:space="preserve"> </w:t>
            </w:r>
            <w:r w:rsidRPr="001D16FB">
              <w:rPr>
                <w:rFonts w:ascii="Times New Roman" w:hAnsi="Times New Roman"/>
                <w:lang w:eastAsia="ru-RU"/>
              </w:rPr>
              <w:t>Новогодняя дискотека. 9-11кл. Отв. з. 5</w:t>
            </w:r>
          </w:p>
          <w:p w:rsidR="005752E4" w:rsidRPr="001D16FB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4) Тематические мероприятия ко Дню героя Отечества. Отв.</w:t>
            </w:r>
            <w:r w:rsidR="00D07230">
              <w:rPr>
                <w:rFonts w:ascii="Times New Roman" w:hAnsi="Times New Roman"/>
                <w:lang w:eastAsia="ru-RU"/>
              </w:rPr>
              <w:t>з</w:t>
            </w:r>
            <w:r w:rsidRPr="001D16FB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1D16FB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16FB">
              <w:rPr>
                <w:rFonts w:ascii="Times New Roman" w:hAnsi="Times New Roman"/>
                <w:lang w:eastAsia="ru-RU"/>
              </w:rPr>
              <w:t>5) Тематические классные часы ко Дню К</w:t>
            </w:r>
            <w:r w:rsidR="001D16FB">
              <w:rPr>
                <w:rFonts w:ascii="Times New Roman" w:hAnsi="Times New Roman"/>
                <w:lang w:eastAsia="ru-RU"/>
              </w:rPr>
              <w:t>онституции РФ. 1-11 кл. отв.</w:t>
            </w:r>
            <w:r w:rsidR="00233C93">
              <w:rPr>
                <w:rFonts w:ascii="Times New Roman" w:hAnsi="Times New Roman"/>
                <w:lang w:eastAsia="ru-RU"/>
              </w:rPr>
              <w:t>з</w:t>
            </w:r>
            <w:r w:rsidR="001D16FB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1D16FB" w:rsidRDefault="00B26E27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5752E4" w:rsidRPr="001D16FB">
              <w:rPr>
                <w:rFonts w:ascii="Times New Roman" w:hAnsi="Times New Roman"/>
                <w:lang w:eastAsia="ru-RU"/>
              </w:rPr>
              <w:t>) Организация и участие в акции « День добра» для 3 кл. отв.</w:t>
            </w:r>
            <w:r w:rsidR="00D07230">
              <w:rPr>
                <w:rFonts w:ascii="Times New Roman" w:hAnsi="Times New Roman"/>
                <w:lang w:eastAsia="ru-RU"/>
              </w:rPr>
              <w:t>з</w:t>
            </w:r>
            <w:r w:rsidR="005752E4" w:rsidRPr="001D16FB">
              <w:rPr>
                <w:rFonts w:ascii="Times New Roman" w:hAnsi="Times New Roman"/>
                <w:lang w:eastAsia="ru-RU"/>
              </w:rPr>
              <w:t>.5.</w:t>
            </w:r>
          </w:p>
          <w:p w:rsidR="005752E4" w:rsidRDefault="00B26E27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5752E4" w:rsidRPr="001D16FB">
              <w:rPr>
                <w:rFonts w:ascii="Times New Roman" w:hAnsi="Times New Roman"/>
                <w:lang w:eastAsia="ru-RU"/>
              </w:rPr>
              <w:t>) Флешмоб «Весёлая перемена» 1-4 кл. отв.</w:t>
            </w:r>
            <w:r w:rsidR="00D07230">
              <w:rPr>
                <w:rFonts w:ascii="Times New Roman" w:hAnsi="Times New Roman"/>
                <w:lang w:eastAsia="ru-RU"/>
              </w:rPr>
              <w:t>з</w:t>
            </w:r>
            <w:r w:rsidR="005752E4" w:rsidRPr="001D16FB">
              <w:rPr>
                <w:rFonts w:ascii="Times New Roman" w:hAnsi="Times New Roman"/>
                <w:lang w:eastAsia="ru-RU"/>
              </w:rPr>
              <w:t>.5.</w:t>
            </w:r>
          </w:p>
          <w:p w:rsidR="006D4384" w:rsidRPr="00531573" w:rsidRDefault="00B26E27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6D4384">
              <w:rPr>
                <w:rFonts w:ascii="Times New Roman" w:hAnsi="Times New Roman"/>
                <w:lang w:eastAsia="ru-RU"/>
              </w:rPr>
              <w:t>) «Вселенная-театр» игровая программа в рамках проекта. 4 кл. отв.</w:t>
            </w:r>
            <w:r w:rsidR="00920B0B">
              <w:rPr>
                <w:rFonts w:ascii="Times New Roman" w:hAnsi="Times New Roman"/>
                <w:lang w:eastAsia="ru-RU"/>
              </w:rPr>
              <w:t>з</w:t>
            </w:r>
            <w:r w:rsidR="006D4384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31573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E8087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52E4" w:rsidRPr="00531573" w:rsidRDefault="005752E4" w:rsidP="00E808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9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7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8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BA1CFB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3. Система  управления качеством  образования</w:t>
            </w:r>
          </w:p>
        </w:tc>
        <w:tc>
          <w:tcPr>
            <w:tcW w:w="5858" w:type="dxa"/>
            <w:gridSpan w:val="1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52E4" w:rsidRDefault="005752E4" w:rsidP="00602F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713F">
              <w:rPr>
                <w:rFonts w:ascii="Times New Roman" w:hAnsi="Times New Roman"/>
                <w:lang w:eastAsia="ru-RU"/>
              </w:rPr>
              <w:t>1) Тематический контроль.</w:t>
            </w:r>
            <w:r w:rsidRPr="0083713F">
              <w:rPr>
                <w:rFonts w:ascii="Times New Roman" w:hAnsi="Times New Roman"/>
                <w:lang w:eastAsia="ru-RU"/>
              </w:rPr>
              <w:br/>
              <w:t xml:space="preserve"> Посещение занятий элективных курсов.</w:t>
            </w:r>
          </w:p>
          <w:p w:rsidR="00AC7F6F" w:rsidRPr="0083713F" w:rsidRDefault="00AC7F6F" w:rsidP="00602F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Собеседование с учителями.</w:t>
            </w:r>
          </w:p>
          <w:p w:rsidR="005752E4" w:rsidRPr="0083713F" w:rsidRDefault="005752E4" w:rsidP="00602F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713F">
              <w:rPr>
                <w:rFonts w:ascii="Times New Roman" w:hAnsi="Times New Roman"/>
                <w:lang w:eastAsia="ru-RU"/>
              </w:rPr>
              <w:t>Отв. администрация</w:t>
            </w:r>
          </w:p>
          <w:p w:rsidR="005752E4" w:rsidRPr="0083713F" w:rsidRDefault="005752E4" w:rsidP="007B5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FB5545" w:rsidRPr="00A03DF0" w:rsidRDefault="00FB5545" w:rsidP="00FB55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t xml:space="preserve">1) Психолого-педагогический консилиум по итогам классно-обобщающего контроля в 5-х кл. </w:t>
            </w:r>
          </w:p>
          <w:p w:rsidR="005752E4" w:rsidRPr="00531573" w:rsidRDefault="00FB5545" w:rsidP="00FB55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DF0">
              <w:rPr>
                <w:rFonts w:ascii="Times New Roman" w:hAnsi="Times New Roman"/>
                <w:lang w:eastAsia="ru-RU"/>
              </w:rPr>
              <w:lastRenderedPageBreak/>
              <w:t>Материалы КОК</w:t>
            </w:r>
            <w:r w:rsidRPr="00A03DF0">
              <w:rPr>
                <w:rFonts w:ascii="Times New Roman" w:hAnsi="Times New Roman"/>
                <w:lang w:eastAsia="ru-RU"/>
              </w:rPr>
              <w:br/>
              <w:t>Отв. з. 2, методисты, психолог</w:t>
            </w:r>
            <w:r>
              <w:rPr>
                <w:rFonts w:ascii="Times New Roman" w:hAnsi="Times New Roman"/>
                <w:lang w:eastAsia="ru-RU"/>
              </w:rPr>
              <w:t xml:space="preserve"> гимназии Шелохнева Л. Н.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481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5752E4" w:rsidRPr="00F5440A" w:rsidRDefault="005752E4" w:rsidP="00AB75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lastRenderedPageBreak/>
              <w:t xml:space="preserve">1) Тематический контроль: проверка электронного журнала 5 – 11 классов </w:t>
            </w:r>
            <w:r w:rsidRPr="00F5440A">
              <w:rPr>
                <w:rFonts w:ascii="Times New Roman" w:hAnsi="Times New Roman"/>
                <w:lang w:eastAsia="ru-RU"/>
              </w:rPr>
              <w:br/>
              <w:t xml:space="preserve">Цель: своевременность выставления оценок за 1 полугодие, </w:t>
            </w:r>
            <w:r w:rsidR="00F5440A">
              <w:rPr>
                <w:rFonts w:ascii="Times New Roman" w:hAnsi="Times New Roman"/>
                <w:lang w:eastAsia="ru-RU"/>
              </w:rPr>
              <w:t xml:space="preserve">2 четверть, </w:t>
            </w:r>
            <w:r w:rsidRPr="00F5440A">
              <w:rPr>
                <w:rFonts w:ascii="Times New Roman" w:hAnsi="Times New Roman"/>
                <w:lang w:eastAsia="ru-RU"/>
              </w:rPr>
              <w:t xml:space="preserve">диагностика знаний учащихся, полнота выполнения рабочих </w:t>
            </w:r>
            <w:r w:rsidRPr="00F5440A">
              <w:rPr>
                <w:rFonts w:ascii="Times New Roman" w:hAnsi="Times New Roman"/>
                <w:lang w:eastAsia="ru-RU"/>
              </w:rPr>
              <w:lastRenderedPageBreak/>
              <w:t>программ, правильность заполнения журнала. Справка.</w:t>
            </w:r>
            <w:r w:rsidRPr="00F5440A">
              <w:rPr>
                <w:rFonts w:ascii="Times New Roman" w:hAnsi="Times New Roman"/>
                <w:lang w:eastAsia="ru-RU"/>
              </w:rPr>
              <w:br/>
              <w:t>Отв. з.2-</w:t>
            </w:r>
            <w:r w:rsidR="00B83308" w:rsidRPr="00F5440A">
              <w:rPr>
                <w:rFonts w:ascii="Times New Roman" w:hAnsi="Times New Roman"/>
                <w:lang w:eastAsia="ru-RU"/>
              </w:rPr>
              <w:t>3</w:t>
            </w:r>
          </w:p>
          <w:p w:rsidR="005752E4" w:rsidRPr="00B83308" w:rsidRDefault="005752E4" w:rsidP="00E8087D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ED7B8B" w:rsidRPr="00531573" w:rsidTr="004555B2">
        <w:trPr>
          <w:trHeight w:val="40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7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858" w:type="dxa"/>
            <w:gridSpan w:val="1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1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4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531573" w:rsidRDefault="005752E4" w:rsidP="00266B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4384">
              <w:rPr>
                <w:rFonts w:ascii="Times New Roman" w:hAnsi="Times New Roman"/>
                <w:lang w:eastAsia="ru-RU"/>
              </w:rPr>
              <w:t>1) Темат. контроль: 1.Состояние  работы ОДОД в гимназии. Отв. з. 5</w:t>
            </w:r>
          </w:p>
          <w:p w:rsidR="005752E4" w:rsidRPr="00531573" w:rsidRDefault="005752E4" w:rsidP="006028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2) Тематический контроль «Реализация ВУД в 1-4, 5-9 классах», справка. Отв. Методист по ВУД</w:t>
            </w:r>
            <w:r w:rsidR="00920B0B">
              <w:rPr>
                <w:rFonts w:ascii="Times New Roman" w:hAnsi="Times New Roman"/>
                <w:lang w:eastAsia="ru-RU"/>
              </w:rPr>
              <w:t xml:space="preserve"> Некрасова О. А.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32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2E4" w:rsidRPr="001B49EB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49EB">
              <w:rPr>
                <w:rFonts w:ascii="Times New Roman" w:hAnsi="Times New Roman"/>
                <w:lang w:eastAsia="ru-RU"/>
              </w:rPr>
              <w:t>1) Тематический контроль проверка дневников учащихся начальной школы. Цель: своевременность выставления оценок, контроль за проверкой дневников  родителями. Справка.</w:t>
            </w:r>
            <w:r w:rsidRPr="001B49EB">
              <w:rPr>
                <w:rFonts w:ascii="Times New Roman" w:hAnsi="Times New Roman"/>
                <w:lang w:eastAsia="ru-RU"/>
              </w:rPr>
              <w:br/>
              <w:t xml:space="preserve">Отв. з.1 </w:t>
            </w:r>
          </w:p>
          <w:p w:rsidR="005752E4" w:rsidRPr="001B49EB" w:rsidRDefault="005752E4" w:rsidP="005565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7F6F" w:rsidRDefault="005752E4" w:rsidP="00DA47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 xml:space="preserve">1) Мониторинг выполнения проектных работ учащимися 8 и 10 кл. </w:t>
            </w:r>
          </w:p>
          <w:p w:rsidR="005752E4" w:rsidRPr="0025476D" w:rsidRDefault="00AC7F6F" w:rsidP="00DA47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Результаты мониторинга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  <w:t>Отв. з</w:t>
            </w:r>
            <w:r w:rsidR="00920B0B">
              <w:rPr>
                <w:rFonts w:ascii="Times New Roman" w:hAnsi="Times New Roman"/>
                <w:lang w:eastAsia="ru-RU"/>
              </w:rPr>
              <w:t>.</w:t>
            </w:r>
            <w:r w:rsidR="005752E4" w:rsidRPr="0025476D">
              <w:rPr>
                <w:rFonts w:ascii="Times New Roman" w:hAnsi="Times New Roman"/>
                <w:lang w:eastAsia="ru-RU"/>
              </w:rPr>
              <w:t xml:space="preserve"> 3  </w:t>
            </w:r>
          </w:p>
          <w:p w:rsidR="00F5440A" w:rsidRDefault="005752E4" w:rsidP="00266B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2) Обзорный: проверка </w:t>
            </w:r>
            <w:r w:rsidR="00233C93">
              <w:rPr>
                <w:rFonts w:ascii="Times New Roman" w:hAnsi="Times New Roman"/>
                <w:lang w:eastAsia="ru-RU"/>
              </w:rPr>
              <w:t>ж</w:t>
            </w:r>
            <w:r w:rsidRPr="00531573">
              <w:rPr>
                <w:rFonts w:ascii="Times New Roman" w:hAnsi="Times New Roman"/>
                <w:lang w:eastAsia="ru-RU"/>
              </w:rPr>
              <w:t xml:space="preserve">урналов ВУД 5-9 классов                                                                         Цель: Своевременность и правильность заполнения журналов  </w:t>
            </w:r>
            <w:r w:rsidRPr="0025476D">
              <w:rPr>
                <w:rFonts w:ascii="Times New Roman" w:hAnsi="Times New Roman"/>
                <w:lang w:eastAsia="ru-RU"/>
              </w:rPr>
              <w:t xml:space="preserve">Отв. </w:t>
            </w:r>
            <w:r w:rsidR="00F5440A">
              <w:rPr>
                <w:rFonts w:ascii="Times New Roman" w:hAnsi="Times New Roman"/>
                <w:lang w:eastAsia="ru-RU"/>
              </w:rPr>
              <w:t xml:space="preserve"> </w:t>
            </w:r>
            <w:r w:rsidR="006D4384">
              <w:rPr>
                <w:rFonts w:ascii="Times New Roman" w:hAnsi="Times New Roman"/>
                <w:lang w:eastAsia="ru-RU"/>
              </w:rPr>
              <w:t>м</w:t>
            </w:r>
            <w:r w:rsidR="00F5440A">
              <w:rPr>
                <w:rFonts w:ascii="Times New Roman" w:hAnsi="Times New Roman"/>
                <w:lang w:eastAsia="ru-RU"/>
              </w:rPr>
              <w:t>етодист по ВУД</w:t>
            </w:r>
            <w:r w:rsidR="00920B0B">
              <w:rPr>
                <w:rFonts w:ascii="Times New Roman" w:hAnsi="Times New Roman"/>
                <w:lang w:eastAsia="ru-RU"/>
              </w:rPr>
              <w:t xml:space="preserve"> Некрасова О. А.</w:t>
            </w:r>
          </w:p>
          <w:p w:rsidR="00B26E27" w:rsidRDefault="00116031" w:rsidP="00DA47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5752E4" w:rsidRPr="00F5440A">
              <w:rPr>
                <w:rFonts w:ascii="Times New Roman" w:hAnsi="Times New Roman"/>
                <w:lang w:eastAsia="ru-RU"/>
              </w:rPr>
              <w:t xml:space="preserve">) Периодический контроль.  Система преподавания  учителей,  поставленных на </w:t>
            </w:r>
            <w:r w:rsidR="00233C93">
              <w:rPr>
                <w:rFonts w:ascii="Times New Roman" w:hAnsi="Times New Roman"/>
                <w:lang w:eastAsia="ru-RU"/>
              </w:rPr>
              <w:t xml:space="preserve">персональный </w:t>
            </w:r>
            <w:r w:rsidR="005752E4" w:rsidRPr="00F5440A">
              <w:rPr>
                <w:rFonts w:ascii="Times New Roman" w:hAnsi="Times New Roman"/>
                <w:lang w:eastAsia="ru-RU"/>
              </w:rPr>
              <w:t xml:space="preserve">контроль по итогам анализа работы </w:t>
            </w:r>
            <w:r w:rsidR="00233C93">
              <w:rPr>
                <w:rFonts w:ascii="Times New Roman" w:hAnsi="Times New Roman"/>
                <w:lang w:eastAsia="ru-RU"/>
              </w:rPr>
              <w:t>за</w:t>
            </w:r>
            <w:r w:rsidR="005752E4" w:rsidRPr="00F5440A">
              <w:rPr>
                <w:rFonts w:ascii="Times New Roman" w:hAnsi="Times New Roman"/>
                <w:lang w:eastAsia="ru-RU"/>
              </w:rPr>
              <w:t xml:space="preserve"> 201</w:t>
            </w:r>
            <w:r w:rsidR="00233C93">
              <w:rPr>
                <w:rFonts w:ascii="Times New Roman" w:hAnsi="Times New Roman"/>
                <w:lang w:eastAsia="ru-RU"/>
              </w:rPr>
              <w:t>9</w:t>
            </w:r>
            <w:r w:rsidR="005752E4" w:rsidRPr="00F5440A">
              <w:rPr>
                <w:rFonts w:ascii="Times New Roman" w:hAnsi="Times New Roman"/>
                <w:lang w:eastAsia="ru-RU"/>
              </w:rPr>
              <w:t>-20</w:t>
            </w:r>
            <w:r w:rsidR="00F5440A" w:rsidRPr="00F5440A">
              <w:rPr>
                <w:rFonts w:ascii="Times New Roman" w:hAnsi="Times New Roman"/>
                <w:lang w:eastAsia="ru-RU"/>
              </w:rPr>
              <w:t>2</w:t>
            </w:r>
            <w:r w:rsidR="00233C93">
              <w:rPr>
                <w:rFonts w:ascii="Times New Roman" w:hAnsi="Times New Roman"/>
                <w:lang w:eastAsia="ru-RU"/>
              </w:rPr>
              <w:t>0</w:t>
            </w:r>
            <w:r w:rsidR="005752E4" w:rsidRPr="00F5440A">
              <w:rPr>
                <w:rFonts w:ascii="Times New Roman" w:hAnsi="Times New Roman"/>
                <w:lang w:eastAsia="ru-RU"/>
              </w:rPr>
              <w:t>уч. год</w:t>
            </w:r>
            <w:r w:rsidR="00233C93">
              <w:rPr>
                <w:rFonts w:ascii="Times New Roman" w:hAnsi="Times New Roman"/>
                <w:lang w:eastAsia="ru-RU"/>
              </w:rPr>
              <w:t>.</w:t>
            </w:r>
            <w:r w:rsidR="005752E4" w:rsidRPr="00F5440A">
              <w:rPr>
                <w:rFonts w:ascii="Times New Roman" w:hAnsi="Times New Roman"/>
                <w:lang w:eastAsia="ru-RU"/>
              </w:rPr>
              <w:t xml:space="preserve"> (</w:t>
            </w:r>
            <w:r w:rsidR="005752E4" w:rsidRPr="00920B0B">
              <w:rPr>
                <w:rFonts w:ascii="Times New Roman" w:hAnsi="Times New Roman"/>
                <w:lang w:eastAsia="ru-RU"/>
              </w:rPr>
              <w:t>Скибицкая Г. М.</w:t>
            </w:r>
            <w:r w:rsidR="00F5440A" w:rsidRPr="00920B0B">
              <w:rPr>
                <w:rFonts w:ascii="Times New Roman" w:hAnsi="Times New Roman"/>
                <w:lang w:eastAsia="ru-RU"/>
              </w:rPr>
              <w:t>, Александрова И. Н.</w:t>
            </w:r>
            <w:r w:rsidR="005752E4" w:rsidRPr="00920B0B">
              <w:rPr>
                <w:rFonts w:ascii="Times New Roman" w:hAnsi="Times New Roman"/>
                <w:lang w:eastAsia="ru-RU"/>
              </w:rPr>
              <w:t>)</w:t>
            </w:r>
            <w:r w:rsidR="005752E4" w:rsidRPr="00F5440A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AC7F6F" w:rsidRDefault="00E605B3" w:rsidP="00DA47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t>Справка</w:t>
            </w:r>
          </w:p>
          <w:p w:rsidR="005752E4" w:rsidRPr="00531573" w:rsidRDefault="00AC7F6F" w:rsidP="00DA47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5752E4" w:rsidRPr="00F5440A">
              <w:rPr>
                <w:rFonts w:ascii="Times New Roman" w:hAnsi="Times New Roman"/>
                <w:lang w:eastAsia="ru-RU"/>
              </w:rPr>
              <w:t>тв. з.2-3</w:t>
            </w:r>
            <w:r w:rsidR="00936EC2">
              <w:rPr>
                <w:rFonts w:ascii="Times New Roman" w:hAnsi="Times New Roman"/>
                <w:lang w:eastAsia="ru-RU"/>
              </w:rPr>
              <w:t>.</w:t>
            </w:r>
            <w:r w:rsidR="005752E4" w:rsidRPr="00F5440A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5752E4" w:rsidRPr="00531573" w:rsidRDefault="005752E4" w:rsidP="00DA47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6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5752E4" w:rsidRPr="00531573" w:rsidRDefault="005752E4" w:rsidP="00D016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4. Материально-финансовая деятельность</w:t>
            </w:r>
          </w:p>
        </w:tc>
        <w:tc>
          <w:tcPr>
            <w:tcW w:w="13608" w:type="dxa"/>
            <w:gridSpan w:val="2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01675" w:rsidRPr="00D01675" w:rsidRDefault="005752E4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  <w:r w:rsidR="00D01675">
              <w:rPr>
                <w:rFonts w:ascii="Times New Roman" w:hAnsi="Times New Roman"/>
                <w:lang w:eastAsia="ru-RU"/>
              </w:rPr>
              <w:t>1</w:t>
            </w:r>
            <w:r w:rsidR="00D01675" w:rsidRPr="00600FE7">
              <w:rPr>
                <w:rFonts w:ascii="Times New Roman" w:hAnsi="Times New Roman"/>
                <w:lang w:eastAsia="ru-RU"/>
              </w:rPr>
              <w:t xml:space="preserve">) </w:t>
            </w:r>
            <w:r w:rsidR="00D01675" w:rsidRPr="00D01675">
              <w:rPr>
                <w:rFonts w:ascii="Times New Roman" w:hAnsi="Times New Roman"/>
                <w:lang w:eastAsia="ru-RU"/>
              </w:rPr>
              <w:t>Работа с документами  Статистический отчет</w:t>
            </w:r>
            <w:r w:rsidR="00E605B3">
              <w:rPr>
                <w:rFonts w:ascii="Times New Roman" w:hAnsi="Times New Roman"/>
                <w:lang w:eastAsia="ru-RU"/>
              </w:rPr>
              <w:t xml:space="preserve">  </w:t>
            </w:r>
            <w:r w:rsidR="00D01675" w:rsidRPr="00D01675">
              <w:rPr>
                <w:rFonts w:ascii="Times New Roman" w:hAnsi="Times New Roman"/>
                <w:lang w:eastAsia="ru-RU"/>
              </w:rPr>
              <w:t>ОШ-1.</w:t>
            </w:r>
          </w:p>
          <w:p w:rsidR="00D01675" w:rsidRPr="00600FE7" w:rsidRDefault="00D01675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1675">
              <w:rPr>
                <w:rFonts w:ascii="Times New Roman" w:hAnsi="Times New Roman"/>
                <w:lang w:eastAsia="ru-RU"/>
              </w:rPr>
              <w:t>Отв. з. 7.</w:t>
            </w:r>
          </w:p>
          <w:p w:rsidR="005752E4" w:rsidRPr="00531573" w:rsidRDefault="005752E4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50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Январь</w:t>
            </w:r>
          </w:p>
        </w:tc>
        <w:tc>
          <w:tcPr>
            <w:tcW w:w="5631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B8213D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января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23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января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- 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30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 января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14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1. Система работы с педагогическими кадрами. Повышение квалификации</w:t>
            </w:r>
          </w:p>
        </w:tc>
        <w:tc>
          <w:tcPr>
            <w:tcW w:w="5631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26E27" w:rsidRDefault="005752E4" w:rsidP="00266B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t>1) Работа с молодыми специалистами</w:t>
            </w:r>
            <w:r w:rsidR="00B26E27">
              <w:rPr>
                <w:rFonts w:ascii="Times New Roman" w:hAnsi="Times New Roman"/>
                <w:lang w:eastAsia="ru-RU"/>
              </w:rPr>
              <w:t xml:space="preserve"> по плану работы</w:t>
            </w:r>
            <w:r w:rsidRPr="00F5440A">
              <w:rPr>
                <w:rFonts w:ascii="Times New Roman" w:hAnsi="Times New Roman"/>
                <w:lang w:eastAsia="ru-RU"/>
              </w:rPr>
              <w:t>.</w:t>
            </w:r>
            <w:r w:rsidRPr="00F5440A">
              <w:rPr>
                <w:rFonts w:ascii="Times New Roman" w:eastAsia="PMingLiU" w:hAnsi="Times New Roman"/>
                <w:lang w:eastAsia="ru-RU"/>
              </w:rPr>
              <w:br/>
            </w:r>
            <w:r w:rsidRPr="00F5440A">
              <w:rPr>
                <w:rFonts w:ascii="Times New Roman" w:hAnsi="Times New Roman"/>
                <w:lang w:eastAsia="ru-RU"/>
              </w:rPr>
              <w:t>Отв. методисты. наставники</w:t>
            </w:r>
            <w:r w:rsidRPr="00531573">
              <w:rPr>
                <w:rFonts w:ascii="Times New Roman" w:eastAsia="PMingLiU" w:hAnsi="Times New Roman"/>
                <w:lang w:eastAsia="ru-RU"/>
              </w:rPr>
              <w:br/>
            </w:r>
            <w:r w:rsidR="006D4384">
              <w:rPr>
                <w:rFonts w:ascii="Times New Roman" w:hAnsi="Times New Roman"/>
                <w:lang w:eastAsia="ru-RU"/>
              </w:rPr>
              <w:t>2</w:t>
            </w:r>
            <w:r w:rsidRPr="00F5440A">
              <w:rPr>
                <w:rFonts w:ascii="Times New Roman" w:hAnsi="Times New Roman"/>
                <w:lang w:eastAsia="ru-RU"/>
              </w:rPr>
              <w:t xml:space="preserve">) Отчет учителей – предметников о прохождении программ по итогам 1 полугодия, корректировка тематического планирования на 2 полугодие. </w:t>
            </w:r>
          </w:p>
          <w:p w:rsidR="005752E4" w:rsidRPr="00F5440A" w:rsidRDefault="005752E4" w:rsidP="00266B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t>Справка</w:t>
            </w:r>
            <w:r w:rsidRPr="00F5440A">
              <w:rPr>
                <w:rFonts w:ascii="Times New Roman" w:eastAsia="PMingLiU" w:hAnsi="Times New Roman"/>
                <w:lang w:eastAsia="ru-RU"/>
              </w:rPr>
              <w:br/>
            </w:r>
            <w:r w:rsidRPr="00F5440A">
              <w:rPr>
                <w:rFonts w:ascii="Times New Roman" w:hAnsi="Times New Roman"/>
                <w:lang w:eastAsia="ru-RU"/>
              </w:rPr>
              <w:t>Отв</w:t>
            </w:r>
            <w:r w:rsidRPr="00920B0B">
              <w:rPr>
                <w:rFonts w:ascii="Times New Roman" w:hAnsi="Times New Roman"/>
                <w:lang w:eastAsia="ru-RU"/>
              </w:rPr>
              <w:t xml:space="preserve">. з. 2- 4 </w:t>
            </w:r>
            <w:r w:rsidRPr="00920B0B">
              <w:rPr>
                <w:rFonts w:ascii="Times New Roman" w:eastAsia="PMingLiU" w:hAnsi="Times New Roman"/>
                <w:lang w:eastAsia="ru-RU"/>
              </w:rPr>
              <w:br/>
            </w:r>
            <w:r w:rsidR="00920B0B">
              <w:rPr>
                <w:rFonts w:ascii="Times New Roman" w:hAnsi="Times New Roman"/>
                <w:lang w:eastAsia="ru-RU"/>
              </w:rPr>
              <w:t>3</w:t>
            </w:r>
            <w:r w:rsidRPr="00920B0B">
              <w:rPr>
                <w:rFonts w:ascii="Times New Roman" w:hAnsi="Times New Roman"/>
                <w:lang w:eastAsia="ru-RU"/>
              </w:rPr>
              <w:t>) Заседание МС</w:t>
            </w:r>
          </w:p>
          <w:p w:rsidR="005752E4" w:rsidRPr="00F5440A" w:rsidRDefault="005752E4" w:rsidP="00266B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t>1.Проблемы олимпиадного движения в гимназии. Подведение итогов районного этапа всероссийской олимпиады школьников.</w:t>
            </w:r>
            <w:r w:rsidRPr="00F5440A">
              <w:rPr>
                <w:rFonts w:ascii="Times New Roman" w:hAnsi="Times New Roman"/>
                <w:lang w:eastAsia="ru-RU"/>
              </w:rPr>
              <w:br/>
              <w:t>2.Подготовка к итоговой и промежуточной аттестации;</w:t>
            </w:r>
            <w:r w:rsidRPr="00F5440A">
              <w:rPr>
                <w:rFonts w:ascii="Times New Roman" w:hAnsi="Times New Roman"/>
                <w:lang w:eastAsia="ru-RU"/>
              </w:rPr>
              <w:br/>
              <w:t>3. Обновление нормативной базы внедрения ФГОС;</w:t>
            </w:r>
          </w:p>
          <w:p w:rsidR="005752E4" w:rsidRPr="00F5440A" w:rsidRDefault="005752E4" w:rsidP="00266B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t>4.Диссеминация опыта работы МО в рамках внедрения ФГОС</w:t>
            </w:r>
            <w:r w:rsidR="00936EC2">
              <w:rPr>
                <w:rFonts w:ascii="Times New Roman" w:hAnsi="Times New Roman"/>
                <w:lang w:eastAsia="ru-RU"/>
              </w:rPr>
              <w:t>.</w:t>
            </w:r>
          </w:p>
          <w:p w:rsidR="00B26E27" w:rsidRDefault="005752E4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t>5.Формирование УМК на 202</w:t>
            </w:r>
            <w:r w:rsidR="00F5440A">
              <w:rPr>
                <w:rFonts w:ascii="Times New Roman" w:hAnsi="Times New Roman"/>
                <w:lang w:eastAsia="ru-RU"/>
              </w:rPr>
              <w:t>1</w:t>
            </w:r>
            <w:r w:rsidRPr="00F5440A">
              <w:rPr>
                <w:rFonts w:ascii="Times New Roman" w:hAnsi="Times New Roman"/>
                <w:lang w:eastAsia="ru-RU"/>
              </w:rPr>
              <w:t>-202</w:t>
            </w:r>
            <w:r w:rsidR="00F5440A">
              <w:rPr>
                <w:rFonts w:ascii="Times New Roman" w:hAnsi="Times New Roman"/>
                <w:lang w:eastAsia="ru-RU"/>
              </w:rPr>
              <w:t>2</w:t>
            </w:r>
            <w:r w:rsidRPr="00F5440A">
              <w:rPr>
                <w:rFonts w:ascii="Times New Roman" w:hAnsi="Times New Roman"/>
                <w:lang w:eastAsia="ru-RU"/>
              </w:rPr>
              <w:t xml:space="preserve"> учебный год.</w:t>
            </w:r>
            <w:r w:rsidRPr="00F5440A">
              <w:rPr>
                <w:rFonts w:ascii="Times New Roman" w:hAnsi="Times New Roman"/>
                <w:lang w:eastAsia="ru-RU"/>
              </w:rPr>
              <w:br/>
              <w:t xml:space="preserve">Протокол МС. </w:t>
            </w:r>
          </w:p>
          <w:p w:rsidR="00D01675" w:rsidRDefault="005752E4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440A">
              <w:rPr>
                <w:rFonts w:ascii="Times New Roman" w:hAnsi="Times New Roman"/>
                <w:lang w:eastAsia="ru-RU"/>
              </w:rPr>
              <w:t>Отв. администрация</w:t>
            </w:r>
            <w:r w:rsidR="00D01675">
              <w:rPr>
                <w:rFonts w:ascii="Times New Roman" w:hAnsi="Times New Roman"/>
                <w:lang w:eastAsia="ru-RU"/>
              </w:rPr>
              <w:br/>
            </w:r>
            <w:r w:rsidR="00B26E27">
              <w:rPr>
                <w:rFonts w:ascii="Times New Roman" w:hAnsi="Times New Roman"/>
                <w:lang w:eastAsia="ru-RU"/>
              </w:rPr>
              <w:t>4</w:t>
            </w:r>
            <w:r w:rsidR="00D01675">
              <w:rPr>
                <w:rFonts w:ascii="Times New Roman" w:hAnsi="Times New Roman"/>
                <w:lang w:eastAsia="ru-RU"/>
              </w:rPr>
              <w:t>)Индивидуальные консультации по использованию ПО, ДО, БД Парагарф</w:t>
            </w:r>
          </w:p>
          <w:p w:rsidR="00D01675" w:rsidRPr="00531573" w:rsidRDefault="00D01675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з.7</w:t>
            </w:r>
          </w:p>
          <w:p w:rsidR="00D01675" w:rsidRPr="006D4384" w:rsidRDefault="00D01675" w:rsidP="00713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br/>
              <w:t>1) Оформление заявок педагогов гимназии на курсовые программы повышения квалификации в 2020 году в соответствии с перспективным планом.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методист по аттестации пед. кадров</w:t>
            </w:r>
            <w:r w:rsidR="00936EC2">
              <w:rPr>
                <w:rFonts w:ascii="Times New Roman" w:hAnsi="Times New Roman"/>
                <w:lang w:eastAsia="ru-RU"/>
              </w:rPr>
              <w:t xml:space="preserve"> Кривошеина И. В.</w:t>
            </w:r>
            <w:r w:rsidRPr="00531573">
              <w:rPr>
                <w:rFonts w:ascii="Times New Roman" w:hAnsi="Times New Roman"/>
                <w:lang w:eastAsia="ru-RU"/>
              </w:rPr>
              <w:br/>
              <w:t>2) МО учителей-предметников                    Формирование  УМК на 20</w:t>
            </w:r>
            <w:r w:rsidR="00F5440A">
              <w:rPr>
                <w:rFonts w:ascii="Times New Roman" w:hAnsi="Times New Roman"/>
                <w:lang w:eastAsia="ru-RU"/>
              </w:rPr>
              <w:t>21</w:t>
            </w:r>
            <w:r w:rsidRPr="00531573">
              <w:rPr>
                <w:rFonts w:ascii="Times New Roman" w:hAnsi="Times New Roman"/>
                <w:lang w:eastAsia="ru-RU"/>
              </w:rPr>
              <w:t>-202</w:t>
            </w:r>
            <w:r w:rsidR="00F5440A">
              <w:rPr>
                <w:rFonts w:ascii="Times New Roman" w:hAnsi="Times New Roman"/>
                <w:lang w:eastAsia="ru-RU"/>
              </w:rPr>
              <w:t>2</w:t>
            </w:r>
            <w:r w:rsidRPr="00531573">
              <w:rPr>
                <w:rFonts w:ascii="Times New Roman" w:hAnsi="Times New Roman"/>
                <w:lang w:eastAsia="ru-RU"/>
              </w:rPr>
              <w:t xml:space="preserve"> уч.год.   </w:t>
            </w:r>
          </w:p>
          <w:p w:rsidR="005752E4" w:rsidRPr="00531573" w:rsidRDefault="005752E4" w:rsidP="003224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Отв. з.1-4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3) Подготовка к итоговой и промежуточной аттестации. 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Отв. з.</w:t>
            </w:r>
            <w:r w:rsidR="00F5440A">
              <w:rPr>
                <w:rFonts w:ascii="Times New Roman" w:hAnsi="Times New Roman"/>
                <w:lang w:eastAsia="ru-RU"/>
              </w:rPr>
              <w:t>3,</w:t>
            </w:r>
            <w:r w:rsidRPr="00531573">
              <w:rPr>
                <w:rFonts w:ascii="Times New Roman" w:hAnsi="Times New Roman"/>
                <w:lang w:eastAsia="ru-RU"/>
              </w:rPr>
              <w:t>4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5333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32246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Внесение информации по изменению расписания в ЭДУ</w:t>
            </w:r>
            <w:r w:rsidRPr="00531573">
              <w:rPr>
                <w:rFonts w:ascii="Times New Roman" w:eastAsia="PMingLiU" w:hAnsi="Times New Roman"/>
                <w:lang w:eastAsia="ru-RU"/>
              </w:rPr>
              <w:br/>
            </w:r>
            <w:r w:rsidRPr="00531573">
              <w:rPr>
                <w:rFonts w:ascii="Times New Roman" w:hAnsi="Times New Roman"/>
                <w:lang w:eastAsia="ru-RU"/>
              </w:rPr>
              <w:t>Отв: з.4</w:t>
            </w:r>
          </w:p>
          <w:p w:rsidR="005752E4" w:rsidRPr="00531573" w:rsidRDefault="005752E4" w:rsidP="0032246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Корректировка расписания ВУД  Отв: з.4</w:t>
            </w:r>
          </w:p>
          <w:p w:rsidR="005752E4" w:rsidRPr="00531573" w:rsidRDefault="005752E4" w:rsidP="00BE2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2. Система работы с учащимися и родителями. Межведомственные связи.</w:t>
            </w:r>
          </w:p>
        </w:tc>
        <w:tc>
          <w:tcPr>
            <w:tcW w:w="5631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25476D" w:rsidRDefault="00546F51" w:rsidP="00DC0B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1</w:t>
            </w:r>
            <w:r w:rsidR="005752E4" w:rsidRPr="0025476D">
              <w:rPr>
                <w:rFonts w:ascii="Times New Roman" w:hAnsi="Times New Roman"/>
                <w:lang w:eastAsia="ru-RU"/>
              </w:rPr>
              <w:t>) «День героев Отечества» радиопередача тематическая, беседы в классах. Отв. з. 5</w:t>
            </w:r>
            <w:r w:rsidR="005752E4" w:rsidRPr="009C0A02">
              <w:rPr>
                <w:rFonts w:ascii="Times New Roman" w:hAnsi="Times New Roman"/>
                <w:highlight w:val="green"/>
                <w:lang w:eastAsia="ru-RU"/>
              </w:rPr>
              <w:br/>
            </w:r>
            <w:r w:rsidRPr="0025476D">
              <w:rPr>
                <w:rFonts w:ascii="Times New Roman" w:hAnsi="Times New Roman"/>
                <w:lang w:eastAsia="ru-RU"/>
              </w:rPr>
              <w:t>2</w:t>
            </w:r>
            <w:r w:rsidR="005752E4" w:rsidRPr="0025476D">
              <w:rPr>
                <w:rFonts w:ascii="Times New Roman" w:hAnsi="Times New Roman"/>
                <w:lang w:eastAsia="ru-RU"/>
              </w:rPr>
              <w:t>) Собеседование с обучающимися 10-11 классов, получившими неудовлетворительные отметки по итогам 1 полугодия, и их родителями по итогам 1 полугодия.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  <w:t>Отв. администрация.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</w:r>
            <w:r w:rsidRPr="0025476D">
              <w:rPr>
                <w:rFonts w:ascii="Times New Roman" w:hAnsi="Times New Roman"/>
                <w:lang w:eastAsia="ru-RU"/>
              </w:rPr>
              <w:t>3</w:t>
            </w:r>
            <w:r w:rsidR="005752E4" w:rsidRPr="0025476D">
              <w:rPr>
                <w:rFonts w:ascii="Times New Roman" w:hAnsi="Times New Roman"/>
                <w:lang w:eastAsia="ru-RU"/>
              </w:rPr>
              <w:t xml:space="preserve">) Организация индивидуальных консультаций для родителей обучающихся 9 и 11 классов. Отв. з. 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</w:r>
            <w:r w:rsidRPr="0025476D">
              <w:rPr>
                <w:rFonts w:ascii="Times New Roman" w:hAnsi="Times New Roman"/>
                <w:lang w:eastAsia="ru-RU"/>
              </w:rPr>
              <w:t>4</w:t>
            </w:r>
            <w:r w:rsidR="005752E4" w:rsidRPr="0025476D">
              <w:rPr>
                <w:rFonts w:ascii="Times New Roman" w:hAnsi="Times New Roman"/>
                <w:lang w:eastAsia="ru-RU"/>
              </w:rPr>
              <w:t>) Анализ результатов первого полугодия.   Отв. з 2-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  <w:r w:rsidR="005752E4" w:rsidRPr="0025476D">
              <w:rPr>
                <w:rFonts w:ascii="Times New Roman" w:hAnsi="Times New Roman"/>
                <w:lang w:eastAsia="ru-RU"/>
              </w:rPr>
              <w:t xml:space="preserve"> Справка</w:t>
            </w:r>
          </w:p>
          <w:p w:rsidR="00B26E27" w:rsidRDefault="00B26E27" w:rsidP="009E08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116031">
              <w:rPr>
                <w:rFonts w:ascii="Times New Roman" w:hAnsi="Times New Roman"/>
                <w:lang w:eastAsia="ru-RU"/>
              </w:rPr>
              <w:t xml:space="preserve">) Подготовка информационного стенда для поступающих в 1 классы гимназии. </w:t>
            </w:r>
          </w:p>
          <w:p w:rsidR="005752E4" w:rsidRPr="009C0A02" w:rsidRDefault="00B26E27" w:rsidP="009E0847">
            <w:pPr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116031">
              <w:rPr>
                <w:rFonts w:ascii="Times New Roman" w:hAnsi="Times New Roman"/>
                <w:lang w:eastAsia="ru-RU"/>
              </w:rPr>
              <w:t>Отв з.1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6D4384" w:rsidRDefault="005752E4" w:rsidP="000E2E5E">
            <w:pPr>
              <w:spacing w:after="0" w:line="240" w:lineRule="auto"/>
              <w:rPr>
                <w:rFonts w:ascii="Times New Roman" w:hAnsi="Times New Roman"/>
                <w:highlight w:val="blue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1) Корректировка БД по ГИА. Отв.з.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  <w:r w:rsidRPr="0025476D">
              <w:rPr>
                <w:rFonts w:ascii="Times New Roman" w:hAnsi="Times New Roman"/>
                <w:lang w:eastAsia="ru-RU"/>
              </w:rPr>
              <w:br/>
              <w:t>2) Анализ посещаемости и успеваемости обучающихся 9 и 11 классов.</w:t>
            </w:r>
            <w:r w:rsidRPr="0025476D">
              <w:rPr>
                <w:rFonts w:ascii="Times New Roman" w:hAnsi="Times New Roman"/>
                <w:lang w:eastAsia="ru-RU"/>
              </w:rPr>
              <w:br/>
              <w:t>Отв. з.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  <w:r w:rsidRPr="0025476D">
              <w:rPr>
                <w:rFonts w:ascii="Times New Roman" w:hAnsi="Times New Roman"/>
                <w:lang w:eastAsia="ru-RU"/>
              </w:rPr>
              <w:t>, классные руководители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6D4384">
              <w:rPr>
                <w:rFonts w:ascii="Times New Roman" w:hAnsi="Times New Roman"/>
                <w:lang w:eastAsia="ru-RU"/>
              </w:rPr>
              <w:t>3</w:t>
            </w:r>
            <w:r w:rsidRPr="006D4384">
              <w:rPr>
                <w:rFonts w:ascii="Times New Roman" w:hAnsi="Times New Roman"/>
                <w:lang w:eastAsia="ru-RU"/>
              </w:rPr>
              <w:t xml:space="preserve">) Районный медиа-штаб «Блокада-76» </w:t>
            </w:r>
            <w:r w:rsidR="00936EC2">
              <w:rPr>
                <w:rFonts w:ascii="Times New Roman" w:hAnsi="Times New Roman"/>
                <w:lang w:eastAsia="ru-RU"/>
              </w:rPr>
              <w:t>О</w:t>
            </w:r>
            <w:r w:rsidRPr="006D4384">
              <w:rPr>
                <w:rFonts w:ascii="Times New Roman" w:hAnsi="Times New Roman"/>
                <w:lang w:eastAsia="ru-RU"/>
              </w:rPr>
              <w:t>тв.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 w:rsidRPr="006D4384">
              <w:rPr>
                <w:rFonts w:ascii="Times New Roman" w:hAnsi="Times New Roman"/>
                <w:lang w:eastAsia="ru-RU"/>
              </w:rPr>
              <w:t>.5</w:t>
            </w:r>
          </w:p>
          <w:p w:rsidR="003217F0" w:rsidRDefault="006D438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752E4" w:rsidRPr="006D4384">
              <w:rPr>
                <w:rFonts w:ascii="Times New Roman" w:hAnsi="Times New Roman"/>
                <w:lang w:eastAsia="ru-RU"/>
              </w:rPr>
              <w:t>) Организация экскурсий по теме «Солдатский быт. Ленинградский и Волховский фронт»</w:t>
            </w:r>
            <w:r w:rsidR="003217F0">
              <w:rPr>
                <w:rFonts w:ascii="Times New Roman" w:hAnsi="Times New Roman"/>
                <w:lang w:eastAsia="ru-RU"/>
              </w:rPr>
              <w:t>. Отв.</w:t>
            </w:r>
            <w:r w:rsidR="005752E4" w:rsidRPr="006D4384">
              <w:rPr>
                <w:rFonts w:ascii="Times New Roman" w:hAnsi="Times New Roman"/>
                <w:lang w:eastAsia="ru-RU"/>
              </w:rPr>
              <w:t xml:space="preserve"> 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 w:rsidR="005752E4" w:rsidRPr="006D4384">
              <w:rPr>
                <w:rFonts w:ascii="Times New Roman" w:hAnsi="Times New Roman"/>
                <w:lang w:eastAsia="ru-RU"/>
              </w:rPr>
              <w:t xml:space="preserve">.5. </w:t>
            </w:r>
          </w:p>
          <w:p w:rsidR="006D4384" w:rsidRDefault="006D438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 Городская научно-практическая конференция «Диалог поколений» отв.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.5</w:t>
            </w:r>
          </w:p>
          <w:p w:rsidR="00AC760E" w:rsidRDefault="00AC760E" w:rsidP="00AC76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6) ) Системная диагностика в параллели 6-х классов.</w:t>
            </w:r>
          </w:p>
          <w:p w:rsidR="00AC760E" w:rsidRPr="00AC760E" w:rsidRDefault="00936EC2" w:rsidP="00AC76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п</w:t>
            </w:r>
            <w:r w:rsidR="00AC760E">
              <w:rPr>
                <w:rFonts w:ascii="Times New Roman" w:hAnsi="Times New Roman"/>
                <w:lang w:eastAsia="ru-RU"/>
              </w:rPr>
              <w:t xml:space="preserve">едагог-психолог гимназии Шелохнева Л. Н. </w:t>
            </w:r>
            <w:r w:rsidR="00AC760E">
              <w:rPr>
                <w:rFonts w:ascii="Times New Roman" w:hAnsi="Times New Roman"/>
                <w:lang w:eastAsia="ru-RU"/>
              </w:rPr>
              <w:br/>
            </w:r>
          </w:p>
          <w:p w:rsidR="00AC760E" w:rsidRPr="00531573" w:rsidRDefault="00AC760E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6D4384" w:rsidRDefault="005752E4" w:rsidP="00B26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</w:t>
            </w:r>
            <w:r w:rsidR="00936EC2">
              <w:rPr>
                <w:rFonts w:ascii="Times New Roman" w:hAnsi="Times New Roman"/>
                <w:lang w:eastAsia="ru-RU"/>
              </w:rPr>
              <w:t xml:space="preserve"> </w:t>
            </w:r>
            <w:r w:rsidRPr="00531573">
              <w:rPr>
                <w:rFonts w:ascii="Times New Roman" w:hAnsi="Times New Roman"/>
                <w:lang w:eastAsia="ru-RU"/>
              </w:rPr>
              <w:t>Родительское собрание 1-11 кл.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администрация.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="0025476D">
              <w:rPr>
                <w:rFonts w:ascii="Times New Roman" w:hAnsi="Times New Roman"/>
                <w:lang w:eastAsia="ru-RU"/>
              </w:rPr>
              <w:t xml:space="preserve">2) </w:t>
            </w:r>
            <w:r w:rsidR="0025476D" w:rsidRPr="0025476D">
              <w:rPr>
                <w:rFonts w:ascii="Times New Roman" w:hAnsi="Times New Roman"/>
                <w:lang w:eastAsia="ru-RU"/>
              </w:rPr>
              <w:t xml:space="preserve">Мониторинг выполнения проектных работ учащимися 8 и 10 кл. </w:t>
            </w:r>
            <w:r w:rsidR="0025476D" w:rsidRPr="0025476D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6D4384">
              <w:rPr>
                <w:rFonts w:ascii="Times New Roman" w:hAnsi="Times New Roman"/>
                <w:lang w:eastAsia="ru-RU"/>
              </w:rPr>
              <w:t xml:space="preserve">з.3, руководители ИП.  </w:t>
            </w:r>
          </w:p>
        </w:tc>
      </w:tr>
      <w:tr w:rsidR="00ED7B8B" w:rsidRPr="00531573" w:rsidTr="004555B2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6D4384" w:rsidRDefault="005752E4" w:rsidP="008170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4384">
              <w:rPr>
                <w:rFonts w:ascii="Times New Roman" w:hAnsi="Times New Roman"/>
                <w:lang w:eastAsia="ru-RU"/>
              </w:rPr>
              <w:t>1)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6D4384">
              <w:rPr>
                <w:rFonts w:ascii="Times New Roman" w:hAnsi="Times New Roman"/>
                <w:lang w:eastAsia="ru-RU"/>
              </w:rPr>
              <w:t>Подготовка и проведение мероприятий  ко «Дню снятия Блокады» Отв. з.5, п-ов Отв. з. 5</w:t>
            </w:r>
            <w:r w:rsidRPr="006D4384">
              <w:rPr>
                <w:rFonts w:ascii="Times New Roman" w:hAnsi="Times New Roman"/>
                <w:lang w:eastAsia="ru-RU"/>
              </w:rPr>
              <w:br/>
              <w:t xml:space="preserve">2) Работа гимназического кинозала по теме "Поклонимся великим тем годам".Отв. з. 5 </w:t>
            </w:r>
          </w:p>
          <w:p w:rsidR="005752E4" w:rsidRPr="006D4384" w:rsidRDefault="005752E4" w:rsidP="008170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4384">
              <w:rPr>
                <w:rFonts w:ascii="Times New Roman" w:hAnsi="Times New Roman"/>
                <w:lang w:eastAsia="ru-RU"/>
              </w:rPr>
              <w:t xml:space="preserve">3) Проведение тематических радио и видео передач. Отв. 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 w:rsidRPr="006D4384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6D4384" w:rsidRDefault="005752E4" w:rsidP="008170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4384">
              <w:rPr>
                <w:rFonts w:ascii="Times New Roman" w:hAnsi="Times New Roman"/>
                <w:lang w:eastAsia="ru-RU"/>
              </w:rPr>
              <w:t>4) Тематические мероприятия к Международному дню памяти жертв Холокоста</w:t>
            </w:r>
            <w:r w:rsidR="00936EC2">
              <w:rPr>
                <w:rFonts w:ascii="Times New Roman" w:hAnsi="Times New Roman"/>
                <w:lang w:eastAsia="ru-RU"/>
              </w:rPr>
              <w:t>.</w:t>
            </w:r>
            <w:r w:rsidRPr="006D4384">
              <w:rPr>
                <w:rFonts w:ascii="Times New Roman" w:hAnsi="Times New Roman"/>
                <w:lang w:eastAsia="ru-RU"/>
              </w:rPr>
              <w:t xml:space="preserve"> </w:t>
            </w:r>
            <w:r w:rsidR="00936EC2">
              <w:rPr>
                <w:rFonts w:ascii="Times New Roman" w:hAnsi="Times New Roman"/>
                <w:lang w:eastAsia="ru-RU"/>
              </w:rPr>
              <w:t>О</w:t>
            </w:r>
            <w:r w:rsidRPr="006D4384">
              <w:rPr>
                <w:rFonts w:ascii="Times New Roman" w:hAnsi="Times New Roman"/>
                <w:lang w:eastAsia="ru-RU"/>
              </w:rPr>
              <w:t>тв.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 w:rsidRPr="006D4384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6D4384" w:rsidRDefault="005752E4" w:rsidP="008170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4384">
              <w:rPr>
                <w:rFonts w:ascii="Times New Roman" w:hAnsi="Times New Roman"/>
                <w:lang w:eastAsia="ru-RU"/>
              </w:rPr>
              <w:t>5) Первенство гимназии по настольному теннису среди учащихся 5-11 кл.</w:t>
            </w:r>
            <w:r w:rsidR="003217F0">
              <w:rPr>
                <w:rFonts w:ascii="Times New Roman" w:hAnsi="Times New Roman"/>
                <w:lang w:eastAsia="ru-RU"/>
              </w:rPr>
              <w:t xml:space="preserve"> Отв.з.5.</w:t>
            </w:r>
          </w:p>
          <w:p w:rsidR="0008195C" w:rsidRPr="00531573" w:rsidRDefault="0008195C" w:rsidP="003217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6) Товарищеская встреча по теннису ОУ Московского района. </w:t>
            </w:r>
            <w:r w:rsidR="003217F0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тв.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.5.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Городской этап Всероссийской олимпиад по предметам (по графику).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58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3. Система  управления качеством  образования</w:t>
            </w:r>
          </w:p>
        </w:tc>
        <w:tc>
          <w:tcPr>
            <w:tcW w:w="10015" w:type="dxa"/>
            <w:gridSpan w:val="18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116031" w:rsidRDefault="005752E4" w:rsidP="006921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6031">
              <w:rPr>
                <w:rFonts w:ascii="Times New Roman" w:hAnsi="Times New Roman"/>
                <w:lang w:eastAsia="ru-RU"/>
              </w:rPr>
              <w:t>1) Посещение уроков в 1-х кл.</w:t>
            </w:r>
          </w:p>
          <w:p w:rsidR="005752E4" w:rsidRPr="0083713F" w:rsidRDefault="005752E4" w:rsidP="006921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6031">
              <w:rPr>
                <w:rFonts w:ascii="Times New Roman" w:hAnsi="Times New Roman"/>
                <w:lang w:eastAsia="ru-RU"/>
              </w:rPr>
              <w:t xml:space="preserve"> Цель: организация учебного процесса в соответствии с ФГОС. Справка. Отв. з.1 </w:t>
            </w:r>
            <w:r w:rsidRPr="00116031">
              <w:rPr>
                <w:rFonts w:ascii="Times New Roman" w:eastAsia="PMingLiU" w:hAnsi="Times New Roman"/>
                <w:lang w:eastAsia="ru-RU"/>
              </w:rPr>
              <w:br/>
            </w:r>
            <w:r w:rsidR="00B26E27">
              <w:rPr>
                <w:rFonts w:ascii="Times New Roman" w:hAnsi="Times New Roman"/>
                <w:lang w:eastAsia="ru-RU"/>
              </w:rPr>
              <w:t>2</w:t>
            </w:r>
            <w:r w:rsidRPr="0083713F">
              <w:rPr>
                <w:rFonts w:ascii="Times New Roman" w:hAnsi="Times New Roman"/>
                <w:lang w:eastAsia="ru-RU"/>
              </w:rPr>
              <w:t>)Тематический контроль. Состояние преподавания предметов естественнонаучного цикла в 9-х классах</w:t>
            </w:r>
            <w:r w:rsidR="00936EC2">
              <w:rPr>
                <w:rFonts w:ascii="Times New Roman" w:hAnsi="Times New Roman"/>
                <w:lang w:eastAsia="ru-RU"/>
              </w:rPr>
              <w:t xml:space="preserve">. </w:t>
            </w:r>
            <w:r w:rsidRPr="0083713F">
              <w:rPr>
                <w:rFonts w:ascii="Times New Roman" w:hAnsi="Times New Roman"/>
                <w:lang w:eastAsia="ru-RU"/>
              </w:rPr>
              <w:t xml:space="preserve">Цель: система преподавания и качество обучения, подготовка к итоговой аттестации </w:t>
            </w:r>
            <w:r w:rsidRPr="0083713F">
              <w:rPr>
                <w:rFonts w:ascii="Times New Roman" w:hAnsi="Times New Roman"/>
                <w:lang w:eastAsia="ru-RU"/>
              </w:rPr>
              <w:br/>
              <w:t xml:space="preserve">Отв. з. 3   Справка    </w:t>
            </w:r>
          </w:p>
          <w:p w:rsidR="005752E4" w:rsidRPr="00531573" w:rsidRDefault="005752E4" w:rsidP="00721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713F">
              <w:rPr>
                <w:rFonts w:ascii="Times New Roman" w:hAnsi="Times New Roman"/>
                <w:lang w:eastAsia="ru-RU"/>
              </w:rPr>
              <w:t>Справка Отв. з.3, методист</w:t>
            </w:r>
          </w:p>
          <w:p w:rsidR="005752E4" w:rsidRPr="0008195C" w:rsidRDefault="00B26E27" w:rsidP="008170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5752E4" w:rsidRPr="0008195C">
              <w:rPr>
                <w:rFonts w:ascii="Times New Roman" w:hAnsi="Times New Roman"/>
                <w:lang w:eastAsia="ru-RU"/>
              </w:rPr>
              <w:t>)</w:t>
            </w:r>
            <w:r w:rsidR="00936EC2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08195C">
              <w:rPr>
                <w:rFonts w:ascii="Times New Roman" w:hAnsi="Times New Roman"/>
                <w:lang w:eastAsia="ru-RU"/>
              </w:rPr>
              <w:t xml:space="preserve">Анализ за ведением учебной документации ОДОД. Отв. Рук-ль ОДОД, </w:t>
            </w:r>
            <w:r w:rsidR="00936EC2">
              <w:rPr>
                <w:rFonts w:ascii="Times New Roman" w:hAnsi="Times New Roman"/>
                <w:lang w:eastAsia="ru-RU"/>
              </w:rPr>
              <w:t>з</w:t>
            </w:r>
            <w:r w:rsidR="005752E4" w:rsidRPr="0008195C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31573" w:rsidRDefault="00B26E27" w:rsidP="00936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752E4" w:rsidRPr="0008195C">
              <w:rPr>
                <w:rFonts w:ascii="Times New Roman" w:hAnsi="Times New Roman"/>
                <w:lang w:eastAsia="ru-RU"/>
              </w:rPr>
              <w:t>)  Контроль за выполнением образовательных программ, посещение занятий объединений ОДОД. Отв.</w:t>
            </w:r>
            <w:r w:rsidR="00936EC2">
              <w:rPr>
                <w:rFonts w:ascii="Times New Roman" w:hAnsi="Times New Roman"/>
                <w:lang w:eastAsia="ru-RU"/>
              </w:rPr>
              <w:t xml:space="preserve"> р</w:t>
            </w:r>
            <w:r w:rsidR="005752E4" w:rsidRPr="0008195C">
              <w:rPr>
                <w:rFonts w:ascii="Times New Roman" w:hAnsi="Times New Roman"/>
                <w:lang w:eastAsia="ru-RU"/>
              </w:rPr>
              <w:t xml:space="preserve">ук-ль ОДОД, 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 w:rsidR="005752E4" w:rsidRPr="0008195C">
              <w:rPr>
                <w:rFonts w:ascii="Times New Roman" w:hAnsi="Times New Roman"/>
                <w:lang w:eastAsia="ru-RU"/>
              </w:rPr>
              <w:t>.5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5752E4" w:rsidRPr="00531573" w:rsidRDefault="005752E4" w:rsidP="003217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  Тематический контроль</w:t>
            </w:r>
            <w:r w:rsidRPr="00531573">
              <w:rPr>
                <w:rFonts w:ascii="Times New Roman" w:hAnsi="Times New Roman"/>
                <w:lang w:eastAsia="ru-RU"/>
              </w:rPr>
              <w:br/>
              <w:t>Проверка состояния внеурочной деятельности в 1- 4, 5-9, 10-11 классах. (ведение документации, сохранность контингента, посещаемость).</w:t>
            </w:r>
            <w:r w:rsidRPr="00531573">
              <w:rPr>
                <w:rFonts w:ascii="Times New Roman" w:hAnsi="Times New Roman"/>
                <w:lang w:eastAsia="ru-RU"/>
              </w:rPr>
              <w:br/>
              <w:t>Справка.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Методист по ВУД</w:t>
            </w:r>
            <w:r w:rsidR="00116031">
              <w:rPr>
                <w:rFonts w:ascii="Times New Roman" w:hAnsi="Times New Roman"/>
                <w:lang w:eastAsia="ru-RU"/>
              </w:rPr>
              <w:t xml:space="preserve"> </w:t>
            </w: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  <w:r w:rsidR="003217F0">
              <w:rPr>
                <w:rFonts w:ascii="Times New Roman" w:hAnsi="Times New Roman"/>
                <w:lang w:eastAsia="ru-RU"/>
              </w:rPr>
              <w:t>Некрасова О. А.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         </w:t>
            </w:r>
            <w:r w:rsidRPr="009C0A02">
              <w:rPr>
                <w:rFonts w:ascii="Times New Roman" w:hAnsi="Times New Roman"/>
                <w:highlight w:val="cyan"/>
                <w:lang w:eastAsia="ru-RU"/>
              </w:rPr>
              <w:t xml:space="preserve"> 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7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5752E4" w:rsidRPr="00531573" w:rsidRDefault="005752E4" w:rsidP="0050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Февраль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50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- 06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февраля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февраля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февраля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B8213D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>- 2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февраля 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15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1. Система работы с педагогическими кадрами. Повышение квалификации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01675" w:rsidRDefault="005752E4" w:rsidP="006032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  <w:r w:rsidR="00936EC2">
              <w:rPr>
                <w:rFonts w:ascii="Times New Roman" w:hAnsi="Times New Roman"/>
                <w:lang w:eastAsia="ru-RU"/>
              </w:rPr>
              <w:t xml:space="preserve">1) </w:t>
            </w:r>
            <w:r w:rsidRPr="00AC760E">
              <w:rPr>
                <w:rFonts w:ascii="Times New Roman" w:hAnsi="Times New Roman"/>
                <w:lang w:eastAsia="ru-RU"/>
              </w:rPr>
              <w:t>Работа с молодыми специалистами по плану работы.</w:t>
            </w:r>
            <w:r w:rsidRPr="00AC760E">
              <w:rPr>
                <w:rFonts w:ascii="Times New Roman" w:hAnsi="Times New Roman"/>
                <w:lang w:eastAsia="ru-RU"/>
              </w:rPr>
              <w:br/>
              <w:t>Отв. учителя –наставники, администрация</w:t>
            </w:r>
          </w:p>
          <w:p w:rsidR="00D01675" w:rsidRDefault="00936EC2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="00D01675">
              <w:rPr>
                <w:rFonts w:ascii="Times New Roman" w:hAnsi="Times New Roman"/>
                <w:lang w:eastAsia="ru-RU"/>
              </w:rPr>
              <w:t>Индивидуальные консультации по использованию ПО, ДО, БД Парагарф</w:t>
            </w:r>
          </w:p>
          <w:p w:rsidR="00D01675" w:rsidRPr="00531573" w:rsidRDefault="00D01675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</w:t>
            </w:r>
            <w:r w:rsidR="003217F0">
              <w:rPr>
                <w:rFonts w:ascii="Times New Roman" w:hAnsi="Times New Roman"/>
                <w:lang w:eastAsia="ru-RU"/>
              </w:rPr>
              <w:t>. з.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5752E4" w:rsidRPr="00531573" w:rsidRDefault="005752E4" w:rsidP="006032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br/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Default="00936EC2" w:rsidP="00FA2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1) </w:t>
            </w:r>
            <w:r w:rsidR="005752E4" w:rsidRPr="00531573">
              <w:rPr>
                <w:rFonts w:ascii="Times New Roman" w:hAnsi="Times New Roman"/>
                <w:lang w:eastAsia="ru-RU"/>
              </w:rPr>
              <w:t>Информационное совещание для педагогических работников, аттестующихся в текущем учебном году.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 xml:space="preserve">Отв. методист по аттестации пед. </w:t>
            </w:r>
            <w:r w:rsidR="003217F0">
              <w:rPr>
                <w:rFonts w:ascii="Times New Roman" w:hAnsi="Times New Roman"/>
                <w:lang w:eastAsia="ru-RU"/>
              </w:rPr>
              <w:t>к</w:t>
            </w:r>
            <w:r w:rsidR="005752E4" w:rsidRPr="00531573">
              <w:rPr>
                <w:rFonts w:ascii="Times New Roman" w:hAnsi="Times New Roman"/>
                <w:lang w:eastAsia="ru-RU"/>
              </w:rPr>
              <w:t>адров</w:t>
            </w:r>
            <w:r>
              <w:rPr>
                <w:rFonts w:ascii="Times New Roman" w:hAnsi="Times New Roman"/>
                <w:lang w:eastAsia="ru-RU"/>
              </w:rPr>
              <w:t xml:space="preserve"> Кривошеина И. В.</w:t>
            </w:r>
          </w:p>
          <w:p w:rsidR="00D01675" w:rsidRDefault="00936EC2" w:rsidP="00FA2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="00D01675">
              <w:rPr>
                <w:rFonts w:ascii="Times New Roman" w:hAnsi="Times New Roman"/>
                <w:lang w:eastAsia="ru-RU"/>
              </w:rPr>
              <w:t>Обучение сотрудников Портал ДО,  интерактивные платформы</w:t>
            </w:r>
          </w:p>
          <w:p w:rsidR="00D01675" w:rsidRPr="00531573" w:rsidRDefault="00D01675" w:rsidP="00FA2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</w:t>
            </w:r>
            <w:r w:rsidR="003217F0">
              <w:rPr>
                <w:rFonts w:ascii="Times New Roman" w:hAnsi="Times New Roman"/>
                <w:lang w:eastAsia="ru-RU"/>
              </w:rPr>
              <w:t>з.</w:t>
            </w:r>
            <w:r>
              <w:rPr>
                <w:rFonts w:ascii="Times New Roman" w:hAnsi="Times New Roman"/>
                <w:lang w:eastAsia="ru-RU"/>
              </w:rPr>
              <w:t xml:space="preserve"> 7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936EC2" w:rsidRDefault="005752E4" w:rsidP="00936EC2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EC2">
              <w:rPr>
                <w:rFonts w:ascii="Times New Roman" w:hAnsi="Times New Roman"/>
                <w:lang w:eastAsia="ru-RU"/>
              </w:rPr>
              <w:t>ГИА 202</w:t>
            </w:r>
            <w:r w:rsidR="00936EC2">
              <w:rPr>
                <w:rFonts w:ascii="Times New Roman" w:hAnsi="Times New Roman"/>
                <w:lang w:eastAsia="ru-RU"/>
              </w:rPr>
              <w:t>1</w:t>
            </w:r>
            <w:r w:rsidRPr="00936EC2">
              <w:rPr>
                <w:rFonts w:ascii="Times New Roman" w:hAnsi="Times New Roman"/>
                <w:lang w:eastAsia="ru-RU"/>
              </w:rPr>
              <w:t xml:space="preserve"> года: обновление информации на информационных стендах, на сайте гимназии.</w:t>
            </w:r>
            <w:r w:rsidRPr="00936EC2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9C0A02" w:rsidRPr="00936EC2">
              <w:rPr>
                <w:rFonts w:ascii="Times New Roman" w:hAnsi="Times New Roman"/>
                <w:lang w:eastAsia="ru-RU"/>
              </w:rPr>
              <w:t>3</w:t>
            </w:r>
            <w:r w:rsidRPr="00936EC2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F5440A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7B8B" w:rsidRPr="00531573" w:rsidTr="004555B2">
        <w:trPr>
          <w:trHeight w:val="600"/>
        </w:trPr>
        <w:tc>
          <w:tcPr>
            <w:tcW w:w="1858" w:type="dxa"/>
            <w:vMerge w:val="restart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2. Система работы с учащимися и родителями. Межведомственные связи.</w:t>
            </w:r>
          </w:p>
        </w:tc>
        <w:tc>
          <w:tcPr>
            <w:tcW w:w="5631" w:type="dxa"/>
            <w:gridSpan w:val="8"/>
            <w:vMerge w:val="restart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902C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</w:t>
            </w:r>
            <w:r w:rsidRPr="0025476D">
              <w:rPr>
                <w:rFonts w:ascii="Times New Roman" w:hAnsi="Times New Roman"/>
                <w:lang w:eastAsia="ru-RU"/>
              </w:rPr>
              <w:t xml:space="preserve">) Распределение учащихся 9 и 11 классов на ГИА по предметам. Отв. з. 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  <w:r w:rsidRPr="0025476D">
              <w:rPr>
                <w:rFonts w:ascii="Times New Roman" w:hAnsi="Times New Roman"/>
                <w:lang w:eastAsia="ru-RU"/>
              </w:rPr>
              <w:t>.</w:t>
            </w:r>
            <w:r w:rsidRPr="0025476D">
              <w:rPr>
                <w:rFonts w:ascii="Times New Roman" w:hAnsi="Times New Roman"/>
                <w:lang w:eastAsia="ru-RU"/>
              </w:rPr>
              <w:br/>
              <w:t>2) Инструктаж учащихся 9-ых классов «Порядок проведения государственной итоговой аттестации по образовательным программам основного общего образования»</w:t>
            </w:r>
            <w:r w:rsidRPr="0025476D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  <w:r w:rsidRPr="0025476D">
              <w:rPr>
                <w:rFonts w:ascii="Times New Roman" w:hAnsi="Times New Roman"/>
                <w:lang w:eastAsia="ru-RU"/>
              </w:rPr>
              <w:br/>
              <w:t>3) Инструктаж учащихся 11-ых классов «Порядок проведения государственной итоговой аттестации по образовательным программам среднего общего образования»</w:t>
            </w:r>
            <w:r w:rsidRPr="0025476D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</w:p>
          <w:p w:rsidR="005752E4" w:rsidRPr="0008195C" w:rsidRDefault="005752E4" w:rsidP="00902C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4)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МО классных руководителей: профилактика травматизма в ОУ.</w:t>
            </w:r>
          </w:p>
          <w:p w:rsidR="005752E4" w:rsidRPr="00531573" w:rsidRDefault="005752E4" w:rsidP="00902C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 xml:space="preserve">Отв. </w:t>
            </w:r>
            <w:r w:rsidR="008329F2">
              <w:rPr>
                <w:rFonts w:ascii="Times New Roman" w:hAnsi="Times New Roman"/>
                <w:lang w:eastAsia="ru-RU"/>
              </w:rPr>
              <w:t>з</w:t>
            </w:r>
            <w:r w:rsidRPr="0008195C">
              <w:rPr>
                <w:rFonts w:ascii="Times New Roman" w:hAnsi="Times New Roman"/>
                <w:lang w:eastAsia="ru-RU"/>
              </w:rPr>
              <w:t>. 6</w:t>
            </w:r>
          </w:p>
          <w:p w:rsidR="005752E4" w:rsidRPr="00531573" w:rsidRDefault="005752E4" w:rsidP="00902C1C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4B1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>1) Организация, проведение, анализ и оформление документации по итоговому собеседованию по русскому языку в 9-х классах Отв. администрация</w:t>
            </w:r>
          </w:p>
          <w:p w:rsidR="005752E4" w:rsidRPr="0008195C" w:rsidRDefault="005752E4" w:rsidP="004B1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 xml:space="preserve">2) Организация  участие на балу «Евгений Онегин» (совместно с клубом «София») </w:t>
            </w:r>
            <w:r w:rsidR="008329F2">
              <w:rPr>
                <w:rFonts w:ascii="Times New Roman" w:hAnsi="Times New Roman"/>
                <w:lang w:eastAsia="ru-RU"/>
              </w:rPr>
              <w:t>О</w:t>
            </w:r>
            <w:r w:rsidRPr="0008195C">
              <w:rPr>
                <w:rFonts w:ascii="Times New Roman" w:hAnsi="Times New Roman"/>
                <w:lang w:eastAsia="ru-RU"/>
              </w:rPr>
              <w:t>тв.ГСУ,</w:t>
            </w:r>
            <w:r w:rsidR="008329F2">
              <w:rPr>
                <w:rFonts w:ascii="Times New Roman" w:hAnsi="Times New Roman"/>
                <w:lang w:eastAsia="ru-RU"/>
              </w:rPr>
              <w:t>з</w:t>
            </w:r>
            <w:r w:rsidRPr="0008195C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08195C" w:rsidRDefault="005752E4" w:rsidP="004B1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3) Организация и проведение акции , посвящённой дню книгодарения. Отв.</w:t>
            </w:r>
            <w:r w:rsidR="008329F2">
              <w:rPr>
                <w:rFonts w:ascii="Times New Roman" w:hAnsi="Times New Roman"/>
                <w:lang w:eastAsia="ru-RU"/>
              </w:rPr>
              <w:t>з</w:t>
            </w:r>
            <w:r w:rsidRPr="0008195C">
              <w:rPr>
                <w:rFonts w:ascii="Times New Roman" w:hAnsi="Times New Roman"/>
                <w:lang w:eastAsia="ru-RU"/>
              </w:rPr>
              <w:t>.5</w:t>
            </w:r>
            <w:r w:rsidR="008329F2">
              <w:rPr>
                <w:rFonts w:ascii="Times New Roman" w:hAnsi="Times New Roman"/>
                <w:lang w:eastAsia="ru-RU"/>
              </w:rPr>
              <w:t>,</w:t>
            </w:r>
            <w:r w:rsidRPr="0008195C">
              <w:rPr>
                <w:rFonts w:ascii="Times New Roman" w:hAnsi="Times New Roman"/>
                <w:lang w:eastAsia="ru-RU"/>
              </w:rPr>
              <w:t xml:space="preserve"> ГСУ.</w:t>
            </w:r>
          </w:p>
          <w:p w:rsidR="005752E4" w:rsidRPr="0008195C" w:rsidRDefault="005752E4" w:rsidP="004B1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4) «Битва хоров»-конкурс песенный 1-4 кл.</w:t>
            </w:r>
          </w:p>
          <w:p w:rsidR="005752E4" w:rsidRPr="0008195C" w:rsidRDefault="005752E4" w:rsidP="004B1F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Отв. з.5</w:t>
            </w:r>
          </w:p>
          <w:p w:rsidR="005752E4" w:rsidRPr="0008195C" w:rsidRDefault="005752E4" w:rsidP="008C7A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Районная игра «Юный пешеход».1-4 кл.</w:t>
            </w:r>
            <w:r w:rsidR="008329F2">
              <w:rPr>
                <w:rFonts w:ascii="Times New Roman" w:hAnsi="Times New Roman"/>
                <w:lang w:eastAsia="ru-RU"/>
              </w:rPr>
              <w:t xml:space="preserve"> О</w:t>
            </w:r>
            <w:r w:rsidR="008329F2" w:rsidRPr="003217F0">
              <w:rPr>
                <w:rFonts w:ascii="Times New Roman" w:hAnsi="Times New Roman"/>
                <w:lang w:eastAsia="ru-RU"/>
              </w:rPr>
              <w:t>тв. з.5</w:t>
            </w:r>
          </w:p>
          <w:p w:rsidR="005752E4" w:rsidRPr="003217F0" w:rsidRDefault="003217F0" w:rsidP="003217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5) </w:t>
            </w:r>
            <w:r w:rsidR="005752E4" w:rsidRPr="003217F0">
              <w:rPr>
                <w:rFonts w:ascii="Times New Roman" w:hAnsi="Times New Roman"/>
                <w:lang w:eastAsia="ru-RU"/>
              </w:rPr>
              <w:t xml:space="preserve">«Аукцион знаний» 1-4 кл. </w:t>
            </w:r>
            <w:r w:rsidR="008329F2">
              <w:rPr>
                <w:rFonts w:ascii="Times New Roman" w:hAnsi="Times New Roman"/>
                <w:lang w:eastAsia="ru-RU"/>
              </w:rPr>
              <w:t>О</w:t>
            </w:r>
            <w:r w:rsidR="005752E4" w:rsidRPr="003217F0">
              <w:rPr>
                <w:rFonts w:ascii="Times New Roman" w:hAnsi="Times New Roman"/>
                <w:lang w:eastAsia="ru-RU"/>
              </w:rPr>
              <w:t xml:space="preserve">тв. </w:t>
            </w:r>
            <w:r w:rsidRPr="003217F0">
              <w:rPr>
                <w:rFonts w:ascii="Times New Roman" w:hAnsi="Times New Roman"/>
                <w:lang w:eastAsia="ru-RU"/>
              </w:rPr>
              <w:t>з</w:t>
            </w:r>
            <w:r w:rsidR="005752E4" w:rsidRPr="003217F0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31573" w:rsidRDefault="005752E4" w:rsidP="00AC76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D5F" w:rsidRDefault="00883D5F" w:rsidP="00883D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883D5F">
              <w:rPr>
                <w:rFonts w:ascii="Times New Roman" w:hAnsi="Times New Roman"/>
                <w:lang w:eastAsia="ru-RU"/>
              </w:rPr>
              <w:t xml:space="preserve">Организация и проведение  </w:t>
            </w:r>
            <w:r>
              <w:rPr>
                <w:rFonts w:ascii="Times New Roman" w:hAnsi="Times New Roman"/>
                <w:lang w:eastAsia="ru-RU"/>
              </w:rPr>
              <w:t>«Фестиваля</w:t>
            </w:r>
            <w:r w:rsidRPr="00883D5F">
              <w:rPr>
                <w:rFonts w:ascii="Times New Roman" w:hAnsi="Times New Roman"/>
                <w:lang w:eastAsia="ru-RU"/>
              </w:rPr>
              <w:t xml:space="preserve"> наук</w:t>
            </w:r>
            <w:r>
              <w:rPr>
                <w:rFonts w:ascii="Times New Roman" w:hAnsi="Times New Roman"/>
                <w:lang w:eastAsia="ru-RU"/>
              </w:rPr>
              <w:t>и и творчества</w:t>
            </w:r>
            <w:r w:rsidRPr="00883D5F">
              <w:rPr>
                <w:rFonts w:ascii="Times New Roman" w:hAnsi="Times New Roman"/>
                <w:lang w:eastAsia="ru-RU"/>
              </w:rPr>
              <w:t>»</w:t>
            </w:r>
          </w:p>
          <w:p w:rsidR="005752E4" w:rsidRPr="00883D5F" w:rsidRDefault="00883D5F" w:rsidP="008329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5-11 кл. </w:t>
            </w:r>
            <w:r w:rsidR="008329F2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тв.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.5, методисты.</w:t>
            </w:r>
            <w:r w:rsidRPr="00883D5F">
              <w:rPr>
                <w:rFonts w:ascii="Times New Roman" w:hAnsi="Times New Roman"/>
                <w:lang w:eastAsia="ru-RU"/>
              </w:rPr>
              <w:t xml:space="preserve"> «Фестиваль науки и творчества» интегрирует потенциал эффективных форм проведения предметных недель, научно-практической конференции, мастер-классов, творческих мастерских и технических изобретений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405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525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Участие в городских олимпиадах и конференциях (по графику)</w:t>
            </w:r>
          </w:p>
        </w:tc>
        <w:tc>
          <w:tcPr>
            <w:tcW w:w="3593" w:type="dxa"/>
            <w:gridSpan w:val="5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185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08195C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 xml:space="preserve">1) Неделя безопасного интернета </w:t>
            </w:r>
            <w:r w:rsidR="003217F0">
              <w:rPr>
                <w:rFonts w:ascii="Times New Roman" w:hAnsi="Times New Roman"/>
                <w:lang w:eastAsia="ru-RU"/>
              </w:rPr>
              <w:t>«</w:t>
            </w:r>
            <w:r w:rsidRPr="0008195C">
              <w:rPr>
                <w:rFonts w:ascii="Times New Roman" w:hAnsi="Times New Roman"/>
                <w:lang w:eastAsia="ru-RU"/>
              </w:rPr>
              <w:t>Безопасность в глобальной</w:t>
            </w:r>
            <w:r w:rsidR="000B6334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сети</w:t>
            </w:r>
            <w:r w:rsidR="003217F0">
              <w:rPr>
                <w:rFonts w:ascii="Times New Roman" w:hAnsi="Times New Roman"/>
                <w:lang w:eastAsia="ru-RU"/>
              </w:rPr>
              <w:t>»</w:t>
            </w:r>
            <w:r w:rsidRPr="0008195C">
              <w:rPr>
                <w:rFonts w:ascii="Times New Roman" w:hAnsi="Times New Roman"/>
                <w:lang w:eastAsia="ru-RU"/>
              </w:rPr>
              <w:t xml:space="preserve">.  </w:t>
            </w:r>
            <w:r w:rsidRPr="0008195C">
              <w:rPr>
                <w:rFonts w:ascii="Times New Roman" w:hAnsi="Times New Roman"/>
                <w:lang w:eastAsia="ru-RU"/>
              </w:rPr>
              <w:lastRenderedPageBreak/>
              <w:t>Отв.з. 5</w:t>
            </w:r>
          </w:p>
          <w:p w:rsidR="005752E4" w:rsidRPr="0008195C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2)Дискуссия "Опасно ли виртуальное пространство интернета". Отв.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 xml:space="preserve">з. 5 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08195C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Эй, девчонки! Эй, мальчишки!» 3-4 кл З-5. Отв.</w:t>
            </w:r>
            <w:r w:rsidR="000B6334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з. 5</w:t>
            </w:r>
          </w:p>
          <w:p w:rsidR="005752E4" w:rsidRPr="0008195C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 xml:space="preserve"> 2)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 xml:space="preserve">Родителький всеобуч </w:t>
            </w:r>
            <w:r w:rsidRPr="0008195C">
              <w:rPr>
                <w:rFonts w:ascii="Times New Roman" w:hAnsi="Times New Roman"/>
                <w:lang w:eastAsia="ru-RU"/>
              </w:rPr>
              <w:lastRenderedPageBreak/>
              <w:t>"Угрозы в сети интернет". Отв.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 xml:space="preserve">з. 5 </w:t>
            </w:r>
          </w:p>
          <w:p w:rsidR="005752E4" w:rsidRPr="0008195C" w:rsidRDefault="005752E4" w:rsidP="00633B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08195C" w:rsidRDefault="005752E4" w:rsidP="00633B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 xml:space="preserve">Тематические мероприятия ко Дню российской науки. </w:t>
            </w:r>
            <w:r w:rsidR="008329F2">
              <w:rPr>
                <w:rFonts w:ascii="Times New Roman" w:hAnsi="Times New Roman"/>
                <w:lang w:eastAsia="ru-RU"/>
              </w:rPr>
              <w:t>О</w:t>
            </w:r>
            <w:r w:rsidR="008329F2" w:rsidRPr="003217F0">
              <w:rPr>
                <w:rFonts w:ascii="Times New Roman" w:hAnsi="Times New Roman"/>
                <w:lang w:eastAsia="ru-RU"/>
              </w:rPr>
              <w:t>тв. з.5</w:t>
            </w:r>
          </w:p>
          <w:p w:rsidR="005752E4" w:rsidRPr="0008195C" w:rsidRDefault="005752E4" w:rsidP="00633B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2)</w:t>
            </w:r>
            <w:r w:rsidR="003217F0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 xml:space="preserve">Тематические мероприятия ко Дню памяти о россиянах исполнявших </w:t>
            </w:r>
            <w:r w:rsidRPr="0008195C">
              <w:rPr>
                <w:rFonts w:ascii="Times New Roman" w:hAnsi="Times New Roman"/>
                <w:lang w:eastAsia="ru-RU"/>
              </w:rPr>
              <w:lastRenderedPageBreak/>
              <w:t>служебный долг за пределами Отечества (15.02)</w:t>
            </w:r>
            <w:r w:rsidR="008329F2">
              <w:rPr>
                <w:rFonts w:ascii="Times New Roman" w:hAnsi="Times New Roman"/>
                <w:lang w:eastAsia="ru-RU"/>
              </w:rPr>
              <w:t xml:space="preserve"> О</w:t>
            </w:r>
            <w:r w:rsidR="008329F2" w:rsidRPr="003217F0">
              <w:rPr>
                <w:rFonts w:ascii="Times New Roman" w:hAnsi="Times New Roman"/>
                <w:lang w:eastAsia="ru-RU"/>
              </w:rPr>
              <w:t>тв. з.5</w:t>
            </w:r>
          </w:p>
          <w:p w:rsidR="005752E4" w:rsidRPr="0008195C" w:rsidRDefault="005752E4" w:rsidP="00633B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3) Тематические мероприятия к Международному дню родного языка.</w:t>
            </w:r>
          </w:p>
          <w:p w:rsidR="005752E4" w:rsidRPr="0008195C" w:rsidRDefault="005752E4" w:rsidP="00633B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4) Первенство по настольному теннису среди уч-ся 5-11 кл.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ОУ Моск.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р-на. Отв.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 xml:space="preserve">ШСК; </w:t>
            </w:r>
            <w:r w:rsidR="003217F0">
              <w:rPr>
                <w:rFonts w:ascii="Times New Roman" w:hAnsi="Times New Roman"/>
                <w:lang w:eastAsia="ru-RU"/>
              </w:rPr>
              <w:t>з</w:t>
            </w:r>
            <w:r w:rsidRPr="0008195C">
              <w:rPr>
                <w:rFonts w:ascii="Times New Roman" w:hAnsi="Times New Roman"/>
                <w:lang w:eastAsia="ru-RU"/>
              </w:rPr>
              <w:t>.5.</w:t>
            </w:r>
          </w:p>
          <w:p w:rsidR="005752E4" w:rsidRPr="0008195C" w:rsidRDefault="005752E4" w:rsidP="00633B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8329F2" w:rsidP="009C0A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1) </w:t>
            </w:r>
            <w:r w:rsidR="005752E4" w:rsidRPr="0025476D">
              <w:rPr>
                <w:rFonts w:ascii="Times New Roman" w:hAnsi="Times New Roman"/>
                <w:lang w:eastAsia="ru-RU"/>
              </w:rPr>
              <w:t xml:space="preserve">Завершающая корректировка распределения учащихся 9 классов на ГИА по предметам. </w:t>
            </w:r>
            <w:r w:rsidR="005752E4" w:rsidRPr="0025476D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79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3. Система  управления качеством  образования</w:t>
            </w:r>
          </w:p>
        </w:tc>
        <w:tc>
          <w:tcPr>
            <w:tcW w:w="5631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345E14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1) Тематический контроль  работы ОДОД</w:t>
            </w:r>
            <w:r w:rsidRPr="0008195C">
              <w:rPr>
                <w:rFonts w:ascii="Times New Roman" w:hAnsi="Times New Roman"/>
                <w:lang w:eastAsia="ru-RU"/>
              </w:rPr>
              <w:br/>
              <w:t>Цель: сохранность контингента Отв. з. 5</w:t>
            </w:r>
            <w:r w:rsidRPr="0008195C">
              <w:rPr>
                <w:rFonts w:ascii="Times New Roman" w:hAnsi="Times New Roman"/>
                <w:lang w:eastAsia="ru-RU"/>
              </w:rPr>
              <w:br/>
              <w:t>2) Тематический контроль</w:t>
            </w:r>
            <w:r w:rsidRPr="0008195C">
              <w:rPr>
                <w:rFonts w:ascii="Times New Roman" w:hAnsi="Times New Roman"/>
                <w:lang w:eastAsia="ru-RU"/>
              </w:rPr>
              <w:br/>
            </w:r>
            <w:r w:rsidRPr="00116031">
              <w:rPr>
                <w:rFonts w:ascii="Times New Roman" w:hAnsi="Times New Roman"/>
                <w:lang w:eastAsia="ru-RU"/>
              </w:rPr>
              <w:t xml:space="preserve">за ведением дневников (2 – </w:t>
            </w:r>
            <w:r w:rsidR="008F4CE0" w:rsidRPr="00116031">
              <w:rPr>
                <w:rFonts w:ascii="Times New Roman" w:hAnsi="Times New Roman"/>
                <w:lang w:eastAsia="ru-RU"/>
              </w:rPr>
              <w:t>4</w:t>
            </w:r>
            <w:r w:rsidRPr="00116031">
              <w:rPr>
                <w:rFonts w:ascii="Times New Roman" w:hAnsi="Times New Roman"/>
                <w:lang w:eastAsia="ru-RU"/>
              </w:rPr>
              <w:t xml:space="preserve"> классы) </w:t>
            </w:r>
          </w:p>
          <w:p w:rsidR="000B6334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6031">
              <w:rPr>
                <w:rFonts w:ascii="Times New Roman" w:hAnsi="Times New Roman"/>
                <w:lang w:eastAsia="ru-RU"/>
              </w:rPr>
              <w:t>Цель: работа классных руководителей, культура записей, выставление оценок, наличие поощрений. Справка. Отв. з. 1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25476D">
              <w:rPr>
                <w:rFonts w:ascii="Times New Roman" w:hAnsi="Times New Roman"/>
                <w:lang w:eastAsia="ru-RU"/>
              </w:rPr>
              <w:t xml:space="preserve">3) Проведение внутришкольных диагностических работах в форме ЕГЭ.по предметам по выбору (11кл) </w:t>
            </w:r>
          </w:p>
          <w:p w:rsidR="000B6334" w:rsidRDefault="000B633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результатов</w:t>
            </w:r>
          </w:p>
          <w:p w:rsidR="005752E4" w:rsidRPr="0025476D" w:rsidRDefault="000B633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5752E4" w:rsidRPr="0025476D">
              <w:rPr>
                <w:rFonts w:ascii="Times New Roman" w:hAnsi="Times New Roman"/>
                <w:lang w:eastAsia="ru-RU"/>
              </w:rPr>
              <w:t>тв. администрация</w:t>
            </w:r>
          </w:p>
          <w:p w:rsidR="005752E4" w:rsidRPr="00345E14" w:rsidRDefault="005752E4" w:rsidP="00345E1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E14">
              <w:rPr>
                <w:rFonts w:ascii="Times New Roman" w:hAnsi="Times New Roman"/>
                <w:lang w:eastAsia="ru-RU"/>
              </w:rPr>
              <w:t xml:space="preserve">Мониторинг состояния выполнения проектных работ учащимися учащихся 8 и 10 кл. </w:t>
            </w:r>
            <w:r w:rsidRPr="00345E14">
              <w:rPr>
                <w:rFonts w:ascii="Times New Roman" w:hAnsi="Times New Roman"/>
                <w:lang w:eastAsia="ru-RU"/>
              </w:rPr>
              <w:br/>
              <w:t xml:space="preserve">Отв. з. 3                 </w:t>
            </w:r>
          </w:p>
          <w:p w:rsidR="005752E4" w:rsidRPr="00531573" w:rsidRDefault="005752E4" w:rsidP="00BE0B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697E3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AD5ADF">
              <w:rPr>
                <w:rFonts w:ascii="Times New Roman" w:hAnsi="Times New Roman"/>
                <w:bCs/>
                <w:lang w:eastAsia="ru-RU"/>
              </w:rPr>
              <w:t>1</w:t>
            </w:r>
            <w:r w:rsidRPr="00531573">
              <w:rPr>
                <w:rFonts w:ascii="Times New Roman" w:hAnsi="Times New Roman"/>
                <w:bCs/>
                <w:lang w:eastAsia="ru-RU"/>
              </w:rPr>
              <w:t xml:space="preserve">) Обзорный: проверка журналов ВУД 5-9 классов     </w:t>
            </w:r>
          </w:p>
          <w:p w:rsidR="000B6334" w:rsidRDefault="005752E4" w:rsidP="00697E3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1573">
              <w:rPr>
                <w:rFonts w:ascii="Times New Roman" w:hAnsi="Times New Roman"/>
                <w:bCs/>
                <w:lang w:eastAsia="ru-RU"/>
              </w:rPr>
              <w:t xml:space="preserve"> Цель: Своевременность и правильность заполнения журналов.  </w:t>
            </w:r>
          </w:p>
          <w:p w:rsidR="000B6334" w:rsidRDefault="000B6334" w:rsidP="00697E3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Справка</w:t>
            </w:r>
          </w:p>
          <w:p w:rsidR="005752E4" w:rsidRPr="00531573" w:rsidRDefault="005752E4" w:rsidP="00697E3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1573">
              <w:rPr>
                <w:rFonts w:ascii="Times New Roman" w:hAnsi="Times New Roman"/>
                <w:bCs/>
                <w:lang w:eastAsia="ru-RU"/>
              </w:rPr>
              <w:t>Отв. Методист по ВУД</w:t>
            </w:r>
            <w:r w:rsidR="00345E14">
              <w:rPr>
                <w:rFonts w:ascii="Times New Roman" w:hAnsi="Times New Roman"/>
                <w:bCs/>
                <w:lang w:eastAsia="ru-RU"/>
              </w:rPr>
              <w:t xml:space="preserve"> Некрасова О. А.</w:t>
            </w:r>
          </w:p>
          <w:p w:rsidR="005752E4" w:rsidRPr="00531573" w:rsidRDefault="005752E4" w:rsidP="0069215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8329F2" w:rsidRDefault="005752E4" w:rsidP="008329F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29F2">
              <w:rPr>
                <w:rFonts w:ascii="Times New Roman" w:hAnsi="Times New Roman"/>
                <w:lang w:eastAsia="ru-RU"/>
              </w:rPr>
              <w:t xml:space="preserve">Тематический контроль: </w:t>
            </w:r>
            <w:r w:rsidRPr="008329F2">
              <w:rPr>
                <w:rFonts w:ascii="Times New Roman" w:hAnsi="Times New Roman"/>
                <w:lang w:eastAsia="ru-RU"/>
              </w:rPr>
              <w:br/>
              <w:t>Проверка электронного журнала.</w:t>
            </w:r>
            <w:r w:rsidRPr="008329F2">
              <w:rPr>
                <w:rFonts w:ascii="Times New Roman" w:hAnsi="Times New Roman"/>
                <w:lang w:eastAsia="ru-RU"/>
              </w:rPr>
              <w:br/>
              <w:t>Цель: диагностика знаний учащихся,</w:t>
            </w:r>
            <w:r w:rsidRPr="008329F2">
              <w:rPr>
                <w:rFonts w:ascii="Times New Roman" w:hAnsi="Times New Roman"/>
                <w:lang w:eastAsia="ru-RU"/>
              </w:rPr>
              <w:br/>
              <w:t>полнота выполнения рабочих программ, правильность</w:t>
            </w:r>
            <w:r w:rsidRPr="008329F2">
              <w:rPr>
                <w:rFonts w:ascii="Times New Roman" w:hAnsi="Times New Roman"/>
                <w:lang w:eastAsia="ru-RU"/>
              </w:rPr>
              <w:br/>
              <w:t>оформления журнала. Справка.</w:t>
            </w:r>
            <w:r w:rsidRPr="008329F2">
              <w:rPr>
                <w:rFonts w:ascii="Times New Roman" w:hAnsi="Times New Roman"/>
                <w:bCs/>
                <w:lang w:eastAsia="ru-RU"/>
              </w:rPr>
              <w:t xml:space="preserve"> Отв. з.1-</w:t>
            </w:r>
            <w:r w:rsidR="009C0A02" w:rsidRPr="008329F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5"/>
        </w:trPr>
        <w:tc>
          <w:tcPr>
            <w:tcW w:w="1858" w:type="dxa"/>
            <w:tcBorders>
              <w:top w:val="nil"/>
              <w:left w:val="single" w:sz="8" w:space="0" w:color="CCCCCC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6334" w:rsidRPr="00531573" w:rsidTr="004555B2">
        <w:trPr>
          <w:trHeight w:val="2905"/>
        </w:trPr>
        <w:tc>
          <w:tcPr>
            <w:tcW w:w="1858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B6334" w:rsidRPr="00531573" w:rsidRDefault="000B633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4. Материально-финансовая деятельность</w:t>
            </w:r>
          </w:p>
        </w:tc>
        <w:tc>
          <w:tcPr>
            <w:tcW w:w="5631" w:type="dxa"/>
            <w:gridSpan w:val="8"/>
            <w:tcBorders>
              <w:top w:val="single" w:sz="8" w:space="0" w:color="CCCCCC"/>
              <w:left w:val="single" w:sz="8" w:space="0" w:color="auto"/>
              <w:right w:val="single" w:sz="4" w:space="0" w:color="000000"/>
            </w:tcBorders>
          </w:tcPr>
          <w:p w:rsidR="000B6334" w:rsidRPr="00531573" w:rsidRDefault="000B6334" w:rsidP="00345E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Pr="00531573">
              <w:rPr>
                <w:rFonts w:ascii="Times New Roman" w:hAnsi="Times New Roman"/>
                <w:lang w:eastAsia="ru-RU"/>
              </w:rPr>
              <w:t>Анализ освещенности учебных помещений гимназии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>
              <w:rPr>
                <w:rFonts w:ascii="Times New Roman" w:hAnsi="Times New Roman"/>
                <w:lang w:eastAsia="ru-RU"/>
              </w:rPr>
              <w:t xml:space="preserve">зам. директора по АХЧ </w:t>
            </w:r>
            <w:r w:rsidRPr="00531573">
              <w:rPr>
                <w:rFonts w:ascii="Times New Roman" w:hAnsi="Times New Roman"/>
                <w:lang w:eastAsia="ru-RU"/>
              </w:rPr>
              <w:t xml:space="preserve">Агафонова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531573">
              <w:rPr>
                <w:rFonts w:ascii="Times New Roman" w:hAnsi="Times New Roman"/>
                <w:lang w:eastAsia="ru-RU"/>
              </w:rPr>
              <w:t>. К.</w:t>
            </w:r>
          </w:p>
          <w:p w:rsidR="000B6334" w:rsidRPr="00531573" w:rsidRDefault="000B633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34" w:rsidRPr="008329F2" w:rsidRDefault="000B6334" w:rsidP="008329F2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29F2">
              <w:rPr>
                <w:rFonts w:ascii="Times New Roman" w:hAnsi="Times New Roman"/>
                <w:lang w:eastAsia="ru-RU"/>
              </w:rPr>
              <w:t>Подготовка заявок на закупку мебели, ТСО и т.д.</w:t>
            </w:r>
            <w:r w:rsidRPr="008329F2">
              <w:rPr>
                <w:rFonts w:ascii="Times New Roman" w:hAnsi="Times New Roman"/>
                <w:lang w:eastAsia="ru-RU"/>
              </w:rPr>
              <w:br/>
              <w:t>Отв. зам. директора по АХЧ Агафонова Т. К.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Март.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B8213D" w:rsidP="0002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01-06 марта</w:t>
            </w:r>
          </w:p>
        </w:tc>
        <w:tc>
          <w:tcPr>
            <w:tcW w:w="3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 марта</w:t>
            </w:r>
          </w:p>
        </w:tc>
        <w:tc>
          <w:tcPr>
            <w:tcW w:w="29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B8213D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марта</w:t>
            </w:r>
          </w:p>
        </w:tc>
        <w:tc>
          <w:tcPr>
            <w:tcW w:w="27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2E4" w:rsidRPr="00531573" w:rsidRDefault="00B8213D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>-2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марта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31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марта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19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1. Система работы с педагогическими кадрами. Повышение квалификации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5752E4" w:rsidRPr="00345E14" w:rsidRDefault="005752E4" w:rsidP="00DE35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E14">
              <w:rPr>
                <w:rFonts w:ascii="Times New Roman" w:hAnsi="Times New Roman"/>
                <w:lang w:eastAsia="ru-RU"/>
              </w:rPr>
              <w:t>1</w:t>
            </w:r>
            <w:r w:rsidR="00345E14">
              <w:rPr>
                <w:rFonts w:ascii="Times New Roman" w:hAnsi="Times New Roman"/>
                <w:lang w:eastAsia="ru-RU"/>
              </w:rPr>
              <w:t>)</w:t>
            </w:r>
            <w:r w:rsidRPr="00345E14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345E14">
              <w:rPr>
                <w:rFonts w:ascii="Times New Roman" w:hAnsi="Times New Roman"/>
                <w:lang w:eastAsia="ru-RU"/>
              </w:rPr>
              <w:t>МС гимназии</w:t>
            </w:r>
          </w:p>
          <w:p w:rsidR="005752E4" w:rsidRPr="0042455C" w:rsidRDefault="005752E4" w:rsidP="00DE35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1. План подготовки к проведению ежегодной гимназической научно-практической конференции.</w:t>
            </w:r>
          </w:p>
          <w:p w:rsidR="005752E4" w:rsidRPr="0042455C" w:rsidRDefault="005752E4" w:rsidP="00DE35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2. Рассмотрение проекта учебного плана на 20</w:t>
            </w:r>
            <w:r w:rsidR="0042455C">
              <w:rPr>
                <w:rFonts w:ascii="Times New Roman" w:hAnsi="Times New Roman"/>
                <w:lang w:eastAsia="ru-RU"/>
              </w:rPr>
              <w:t>21</w:t>
            </w:r>
            <w:r w:rsidRPr="0042455C">
              <w:rPr>
                <w:rFonts w:ascii="Times New Roman" w:hAnsi="Times New Roman"/>
                <w:lang w:eastAsia="ru-RU"/>
              </w:rPr>
              <w:t>-202</w:t>
            </w:r>
            <w:r w:rsidR="0042455C">
              <w:rPr>
                <w:rFonts w:ascii="Times New Roman" w:hAnsi="Times New Roman"/>
                <w:lang w:eastAsia="ru-RU"/>
              </w:rPr>
              <w:t>2</w:t>
            </w:r>
            <w:r w:rsidRPr="0042455C">
              <w:rPr>
                <w:rFonts w:ascii="Times New Roman" w:hAnsi="Times New Roman"/>
                <w:lang w:eastAsia="ru-RU"/>
              </w:rPr>
              <w:t xml:space="preserve"> уч. год с учетом требований ФГОС.</w:t>
            </w:r>
          </w:p>
          <w:p w:rsidR="005752E4" w:rsidRPr="0042455C" w:rsidRDefault="005752E4" w:rsidP="00DE35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3. Информационное обеспечение реализации ФГОС.  Развитие информационной среды учреждения.</w:t>
            </w:r>
          </w:p>
          <w:p w:rsidR="005752E4" w:rsidRDefault="005752E4" w:rsidP="008D4A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Протокол заседания МС</w:t>
            </w:r>
          </w:p>
          <w:p w:rsidR="00D01675" w:rsidRDefault="008329F2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="00D01675">
              <w:rPr>
                <w:rFonts w:ascii="Times New Roman" w:hAnsi="Times New Roman"/>
                <w:lang w:eastAsia="ru-RU"/>
              </w:rPr>
              <w:t>Индивидуальные консультации по использованию ПО, ДО, БД Парагарф</w:t>
            </w:r>
          </w:p>
          <w:p w:rsidR="00D01675" w:rsidRPr="00531573" w:rsidRDefault="00D01675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</w:t>
            </w:r>
            <w:r w:rsidR="000B6334">
              <w:rPr>
                <w:rFonts w:ascii="Times New Roman" w:hAnsi="Times New Roman"/>
                <w:lang w:eastAsia="ru-RU"/>
              </w:rPr>
              <w:t xml:space="preserve">. з. 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D01675" w:rsidRPr="00531573" w:rsidRDefault="00D01675" w:rsidP="008D4A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531573" w:rsidRDefault="005752E4" w:rsidP="000A3B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531573" w:rsidRDefault="000B6334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="005752E4" w:rsidRPr="00531573">
              <w:rPr>
                <w:rFonts w:ascii="Times New Roman" w:hAnsi="Times New Roman"/>
                <w:lang w:eastAsia="ru-RU"/>
              </w:rPr>
              <w:t> </w:t>
            </w:r>
            <w:r w:rsidR="00D01675">
              <w:rPr>
                <w:rFonts w:ascii="Times New Roman" w:hAnsi="Times New Roman"/>
                <w:lang w:eastAsia="ru-RU"/>
              </w:rPr>
              <w:t>Заполнение БД Параграф Отв.</w:t>
            </w:r>
            <w:r>
              <w:rPr>
                <w:rFonts w:ascii="Times New Roman" w:hAnsi="Times New Roman"/>
                <w:lang w:eastAsia="ru-RU"/>
              </w:rPr>
              <w:t>з.</w:t>
            </w:r>
            <w:r w:rsidR="00D01675">
              <w:rPr>
                <w:rFonts w:ascii="Times New Roman" w:hAnsi="Times New Roman"/>
                <w:lang w:eastAsia="ru-RU"/>
              </w:rPr>
              <w:t xml:space="preserve"> 7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2. Система работы с учащимися и родителями. Межведомственные связи.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5752E4" w:rsidRPr="0008195C" w:rsidRDefault="0042455C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1</w:t>
            </w:r>
            <w:r w:rsidR="005752E4" w:rsidRPr="0008195C">
              <w:rPr>
                <w:rFonts w:ascii="Times New Roman" w:hAnsi="Times New Roman"/>
                <w:lang w:eastAsia="ru-RU"/>
              </w:rPr>
              <w:t>)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08195C">
              <w:rPr>
                <w:rFonts w:ascii="Times New Roman" w:hAnsi="Times New Roman"/>
                <w:lang w:eastAsia="ru-RU"/>
              </w:rPr>
              <w:t xml:space="preserve">Декада Здорового образа жизни  отв. з.6                                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 xml:space="preserve">3)"Праздник Букваря" ля 1.кл. </w:t>
            </w:r>
            <w:r w:rsidR="008329F2">
              <w:rPr>
                <w:rFonts w:ascii="Times New Roman" w:hAnsi="Times New Roman"/>
                <w:lang w:eastAsia="ru-RU"/>
              </w:rPr>
              <w:t>О</w:t>
            </w:r>
            <w:r w:rsidRPr="0008195C">
              <w:rPr>
                <w:rFonts w:ascii="Times New Roman" w:hAnsi="Times New Roman"/>
                <w:lang w:eastAsia="ru-RU"/>
              </w:rPr>
              <w:t>тв. зав. библиотекой, з. 5</w:t>
            </w:r>
          </w:p>
          <w:p w:rsidR="005752E4" w:rsidRPr="00531573" w:rsidRDefault="005752E4" w:rsidP="009C0A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2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334" w:rsidRDefault="005752E4" w:rsidP="009C0A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76D">
              <w:rPr>
                <w:rFonts w:ascii="Times New Roman" w:hAnsi="Times New Roman"/>
                <w:lang w:eastAsia="ru-RU"/>
              </w:rPr>
              <w:t xml:space="preserve">1) Индивидуальные консультации: ознакомление уч-ся 9-11 кл. и родителей с нормативно-правовыми документами по итоговой аттестации. </w:t>
            </w:r>
            <w:r w:rsidRPr="0025476D">
              <w:rPr>
                <w:rFonts w:ascii="Times New Roman" w:hAnsi="Times New Roman"/>
                <w:lang w:eastAsia="ru-RU"/>
              </w:rPr>
              <w:br/>
              <w:t xml:space="preserve">Отв. директор, з. </w:t>
            </w:r>
            <w:r w:rsidR="009C0A02" w:rsidRPr="0025476D">
              <w:rPr>
                <w:rFonts w:ascii="Times New Roman" w:hAnsi="Times New Roman"/>
                <w:lang w:eastAsia="ru-RU"/>
              </w:rPr>
              <w:t>3</w:t>
            </w:r>
            <w:r w:rsidRPr="0025476D">
              <w:rPr>
                <w:rFonts w:ascii="Times New Roman" w:hAnsi="Times New Roman"/>
                <w:lang w:eastAsia="ru-RU"/>
              </w:rPr>
              <w:br/>
              <w:t>2) Формирование базы общественных наблюдателей на ОГЭ и ЕГЭ.</w:t>
            </w:r>
            <w:r w:rsidRPr="0025476D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25476D">
              <w:rPr>
                <w:rFonts w:ascii="Times New Roman" w:hAnsi="Times New Roman"/>
                <w:lang w:eastAsia="ru-RU"/>
              </w:rPr>
              <w:t>4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08195C">
              <w:rPr>
                <w:rFonts w:ascii="Times New Roman" w:hAnsi="Times New Roman"/>
                <w:lang w:eastAsia="ru-RU"/>
              </w:rPr>
              <w:t>3) Концерт «Вам женщины,</w:t>
            </w:r>
            <w:r w:rsidRPr="0008195C">
              <w:rPr>
                <w:rFonts w:ascii="Times New Roman" w:hAnsi="Times New Roman"/>
                <w:lang w:eastAsia="ru-RU"/>
              </w:rPr>
              <w:br/>
              <w:t>посвящаем …» Отв. з. 5</w:t>
            </w:r>
          </w:p>
          <w:p w:rsidR="000B6334" w:rsidRPr="00F94540" w:rsidRDefault="000B6334" w:rsidP="000B63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Pr="00F94540">
              <w:rPr>
                <w:rFonts w:ascii="Times New Roman" w:hAnsi="Times New Roman"/>
                <w:lang w:eastAsia="ru-RU"/>
              </w:rPr>
              <w:t>Организация и проведение РДР в 9 кл. в форм</w:t>
            </w:r>
            <w:r>
              <w:rPr>
                <w:rFonts w:ascii="Times New Roman" w:hAnsi="Times New Roman"/>
                <w:lang w:eastAsia="ru-RU"/>
              </w:rPr>
              <w:t>ате</w:t>
            </w:r>
            <w:r w:rsidRPr="00F94540">
              <w:rPr>
                <w:rFonts w:ascii="Times New Roman" w:hAnsi="Times New Roman"/>
                <w:lang w:eastAsia="ru-RU"/>
              </w:rPr>
              <w:t xml:space="preserve"> ОГЭ (по графику ИМЦ).</w:t>
            </w:r>
          </w:p>
          <w:p w:rsidR="005752E4" w:rsidRPr="00531573" w:rsidRDefault="000B6334" w:rsidP="000B63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lastRenderedPageBreak/>
              <w:t>Отв. з. 3,</w:t>
            </w:r>
            <w:r>
              <w:rPr>
                <w:rFonts w:ascii="Times New Roman" w:hAnsi="Times New Roman"/>
                <w:lang w:eastAsia="ru-RU"/>
              </w:rPr>
              <w:t xml:space="preserve"> 4</w:t>
            </w:r>
            <w:r w:rsidRPr="00F94540">
              <w:rPr>
                <w:rFonts w:ascii="Times New Roman" w:hAnsi="Times New Roman"/>
                <w:lang w:eastAsia="ru-RU"/>
              </w:rPr>
              <w:t xml:space="preserve"> методисты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08195C" w:rsidRDefault="005752E4" w:rsidP="00BE0B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lastRenderedPageBreak/>
              <w:t xml:space="preserve">1) Профилактические беседы с учащимися о правильном питании. </w:t>
            </w:r>
            <w:r w:rsidRPr="00600FE7">
              <w:rPr>
                <w:rFonts w:ascii="Times New Roman" w:hAnsi="Times New Roman"/>
                <w:lang w:eastAsia="ru-RU"/>
              </w:rPr>
              <w:br/>
              <w:t>Отв. з.6.</w:t>
            </w:r>
            <w:r w:rsidRPr="00600FE7">
              <w:rPr>
                <w:rFonts w:ascii="Times New Roman" w:hAnsi="Times New Roman"/>
                <w:lang w:eastAsia="ru-RU"/>
              </w:rPr>
              <w:br/>
              <w:t>2)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600FE7">
              <w:rPr>
                <w:rFonts w:ascii="Times New Roman" w:hAnsi="Times New Roman"/>
                <w:lang w:eastAsia="ru-RU"/>
              </w:rPr>
              <w:t>Организация выставки в школьном</w:t>
            </w:r>
            <w:r w:rsidRPr="0008195C">
              <w:rPr>
                <w:rFonts w:ascii="Times New Roman" w:hAnsi="Times New Roman"/>
                <w:lang w:eastAsia="ru-RU"/>
              </w:rPr>
              <w:t xml:space="preserve"> музее «История Боспорского царства» </w:t>
            </w:r>
            <w:r w:rsidR="008329F2">
              <w:rPr>
                <w:rFonts w:ascii="Times New Roman" w:hAnsi="Times New Roman"/>
                <w:lang w:eastAsia="ru-RU"/>
              </w:rPr>
              <w:t>О</w:t>
            </w:r>
            <w:r w:rsidRPr="0008195C">
              <w:rPr>
                <w:rFonts w:ascii="Times New Roman" w:hAnsi="Times New Roman"/>
                <w:lang w:eastAsia="ru-RU"/>
              </w:rPr>
              <w:t>тв.</w:t>
            </w:r>
            <w:r w:rsidR="008329F2">
              <w:rPr>
                <w:rFonts w:ascii="Times New Roman" w:hAnsi="Times New Roman"/>
                <w:lang w:eastAsia="ru-RU"/>
              </w:rPr>
              <w:t>з</w:t>
            </w:r>
            <w:r w:rsidRPr="0008195C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31573" w:rsidRDefault="005752E4" w:rsidP="00BE0B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3)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Районная игра «Юный пешеход-друг дорог».</w:t>
            </w:r>
            <w:r w:rsidR="008329F2">
              <w:rPr>
                <w:rFonts w:ascii="Times New Roman" w:hAnsi="Times New Roman"/>
                <w:lang w:eastAsia="ru-RU"/>
              </w:rPr>
              <w:t xml:space="preserve"> О</w:t>
            </w:r>
            <w:r w:rsidR="008329F2" w:rsidRPr="0008195C">
              <w:rPr>
                <w:rFonts w:ascii="Times New Roman" w:hAnsi="Times New Roman"/>
                <w:lang w:eastAsia="ru-RU"/>
              </w:rPr>
              <w:t>тв.</w:t>
            </w:r>
            <w:r w:rsidR="008329F2">
              <w:rPr>
                <w:rFonts w:ascii="Times New Roman" w:hAnsi="Times New Roman"/>
                <w:lang w:eastAsia="ru-RU"/>
              </w:rPr>
              <w:t>з</w:t>
            </w:r>
            <w:r w:rsidR="008329F2" w:rsidRPr="0008195C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31573" w:rsidRDefault="005752E4" w:rsidP="00BE0B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531573" w:rsidRDefault="00345E14" w:rsidP="00BE0B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="005752E4" w:rsidRPr="00531573">
              <w:rPr>
                <w:rFonts w:ascii="Times New Roman" w:hAnsi="Times New Roman"/>
                <w:lang w:eastAsia="ru-RU"/>
              </w:rPr>
              <w:t>Бибиотечно-библиографический урок для 1кл. "Посвящение в читатели". Отв. зав. библиотекой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F94540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  <w:r w:rsidRPr="00F94540">
              <w:rPr>
                <w:rFonts w:ascii="Times New Roman" w:hAnsi="Times New Roman"/>
                <w:lang w:eastAsia="ru-RU"/>
              </w:rPr>
              <w:t>1) Защита ИП обучающимися 8 и 10 классов на гимназической НПК.</w:t>
            </w:r>
          </w:p>
          <w:p w:rsidR="005752E4" w:rsidRPr="00F94540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Отв. администрация, кураторы проектов,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Методисты</w:t>
            </w:r>
          </w:p>
          <w:p w:rsidR="005752E4" w:rsidRPr="00531573" w:rsidRDefault="005752E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2)  Гимназический конкурс детского творчества "Мы ищем таланты"</w:t>
            </w:r>
            <w:r w:rsidR="00345E14">
              <w:rPr>
                <w:rFonts w:ascii="Times New Roman" w:hAnsi="Times New Roman"/>
                <w:lang w:eastAsia="ru-RU"/>
              </w:rPr>
              <w:t xml:space="preserve">. </w:t>
            </w:r>
            <w:r w:rsidRPr="0008195C">
              <w:rPr>
                <w:rFonts w:ascii="Times New Roman" w:hAnsi="Times New Roman"/>
                <w:lang w:eastAsia="ru-RU"/>
              </w:rPr>
              <w:t xml:space="preserve">Отв. </w:t>
            </w:r>
            <w:r w:rsidR="00345E14">
              <w:rPr>
                <w:rFonts w:ascii="Times New Roman" w:hAnsi="Times New Roman"/>
                <w:lang w:eastAsia="ru-RU"/>
              </w:rPr>
              <w:t xml:space="preserve">з. </w:t>
            </w:r>
            <w:r w:rsidRPr="0008195C">
              <w:rPr>
                <w:rFonts w:ascii="Times New Roman" w:hAnsi="Times New Roman"/>
                <w:lang w:eastAsia="ru-RU"/>
              </w:rPr>
              <w:t>5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B6334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B6334" w:rsidRPr="00531573" w:rsidRDefault="000B633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B6334" w:rsidRPr="00531573" w:rsidRDefault="000B633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  <w:p w:rsidR="000B6334" w:rsidRPr="001D12D7" w:rsidRDefault="000B6334" w:rsidP="001D12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 w:rsidRPr="001D12D7">
              <w:rPr>
                <w:rFonts w:ascii="Times New Roman" w:hAnsi="Times New Roman"/>
                <w:lang w:eastAsia="ru-RU"/>
              </w:rPr>
              <w:t>Подготовка к гимназической научно-практической конференции. Отв. з.2</w:t>
            </w:r>
          </w:p>
        </w:tc>
      </w:tr>
      <w:tr w:rsidR="00ED7B8B" w:rsidRPr="00531573" w:rsidTr="004555B2">
        <w:trPr>
          <w:trHeight w:val="19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3. Система  управления качеством  образования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6334" w:rsidRDefault="005752E4" w:rsidP="00593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1)</w:t>
            </w:r>
            <w:r w:rsidR="008329F2"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>Тематический контроль. Организация индивидуальных занятий, кружков, секций. Цель: сохранность контингента.</w:t>
            </w:r>
          </w:p>
          <w:p w:rsidR="005752E4" w:rsidRPr="00F94540" w:rsidRDefault="000B6334" w:rsidP="00593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Справка</w:t>
            </w:r>
            <w:r w:rsidR="005752E4" w:rsidRPr="0008195C">
              <w:rPr>
                <w:rFonts w:ascii="Times New Roman" w:hAnsi="Times New Roman"/>
                <w:lang w:eastAsia="ru-RU"/>
              </w:rPr>
              <w:br/>
              <w:t>Отв. з. 5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>2</w:t>
            </w:r>
            <w:r w:rsidR="005752E4" w:rsidRPr="00F94540">
              <w:rPr>
                <w:rFonts w:ascii="Times New Roman" w:hAnsi="Times New Roman"/>
                <w:lang w:eastAsia="ru-RU"/>
              </w:rPr>
              <w:t>).Организация и проведение  региональных ДР в 11 кл в форм</w:t>
            </w:r>
            <w:r w:rsidR="00345E14">
              <w:rPr>
                <w:rFonts w:ascii="Times New Roman" w:hAnsi="Times New Roman"/>
                <w:lang w:eastAsia="ru-RU"/>
              </w:rPr>
              <w:t>ате</w:t>
            </w:r>
            <w:r w:rsidR="005752E4" w:rsidRPr="00F94540">
              <w:rPr>
                <w:rFonts w:ascii="Times New Roman" w:hAnsi="Times New Roman"/>
                <w:lang w:eastAsia="ru-RU"/>
              </w:rPr>
              <w:t xml:space="preserve"> ЕГЭ (по графику). Собеседование с учителями по итогам ДР. Отв. завуч </w:t>
            </w:r>
            <w:r w:rsidR="009C0A02" w:rsidRPr="00F94540">
              <w:rPr>
                <w:rFonts w:ascii="Times New Roman" w:hAnsi="Times New Roman"/>
                <w:lang w:eastAsia="ru-RU"/>
              </w:rPr>
              <w:t>3</w:t>
            </w:r>
            <w:r w:rsidR="005752E4" w:rsidRPr="00F94540"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5752E4" w:rsidRPr="00531573" w:rsidRDefault="005752E4" w:rsidP="009C0A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1</w:t>
            </w:r>
            <w:r w:rsidR="00345E14">
              <w:rPr>
                <w:rFonts w:ascii="Times New Roman" w:hAnsi="Times New Roman"/>
                <w:lang w:eastAsia="ru-RU"/>
              </w:rPr>
              <w:t xml:space="preserve">) </w:t>
            </w:r>
            <w:r w:rsidRPr="0008195C">
              <w:rPr>
                <w:rFonts w:ascii="Times New Roman" w:hAnsi="Times New Roman"/>
                <w:lang w:eastAsia="ru-RU"/>
              </w:rPr>
              <w:t xml:space="preserve">Персональный контроль: проведение библиограф. уроков в 4,5 классах </w:t>
            </w:r>
            <w:r w:rsidRPr="0008195C">
              <w:rPr>
                <w:rFonts w:ascii="Times New Roman" w:hAnsi="Times New Roman"/>
                <w:lang w:eastAsia="ru-RU"/>
              </w:rPr>
              <w:br/>
              <w:t>Отв. з. 5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8329F2" w:rsidRDefault="005752E4" w:rsidP="008329F2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29F2">
              <w:rPr>
                <w:rFonts w:ascii="Times New Roman" w:hAnsi="Times New Roman"/>
                <w:lang w:eastAsia="ru-RU"/>
              </w:rPr>
              <w:t>Мониторинг состояния выполнения проектных работ учащимися учащихся 8, 10 классов.</w:t>
            </w:r>
            <w:r w:rsidRPr="008329F2">
              <w:rPr>
                <w:rFonts w:ascii="Times New Roman" w:hAnsi="Times New Roman"/>
                <w:lang w:eastAsia="ru-RU"/>
              </w:rPr>
              <w:br/>
              <w:t xml:space="preserve">Отв. з. 3        </w:t>
            </w:r>
          </w:p>
          <w:p w:rsidR="005752E4" w:rsidRPr="00531573" w:rsidRDefault="005752E4" w:rsidP="001E49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</w:t>
            </w:r>
          </w:p>
        </w:tc>
      </w:tr>
      <w:tr w:rsidR="00ED7B8B" w:rsidRPr="00531573" w:rsidTr="004555B2">
        <w:trPr>
          <w:trHeight w:val="29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752E4" w:rsidRPr="00531573" w:rsidRDefault="005752E4" w:rsidP="00FA2176">
            <w:pPr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D7B8B" w:rsidRPr="00531573" w:rsidTr="004555B2">
        <w:trPr>
          <w:trHeight w:val="40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02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Апрель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B8213D" w:rsidP="0002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>– 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апреля</w:t>
            </w:r>
          </w:p>
          <w:p w:rsidR="005752E4" w:rsidRPr="00531573" w:rsidRDefault="005752E4" w:rsidP="0002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-1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апреля 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апреля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B8213D" w:rsidP="00D01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>-2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5752E4"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апреля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5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1. Система работы с педагогическими кадрами. Повышение квалификации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1)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F94540">
              <w:rPr>
                <w:rFonts w:ascii="Times New Roman" w:hAnsi="Times New Roman"/>
                <w:lang w:eastAsia="ru-RU"/>
              </w:rPr>
              <w:t xml:space="preserve">Собеседование с классными руководителями 9 и 11кл по итоговой аттестации (по графику) </w:t>
            </w:r>
            <w:r w:rsidRPr="00F94540">
              <w:rPr>
                <w:rFonts w:ascii="Times New Roman" w:hAnsi="Times New Roman"/>
                <w:lang w:eastAsia="ru-RU"/>
              </w:rPr>
              <w:br/>
              <w:t>Отв з.</w:t>
            </w:r>
            <w:r w:rsidR="009C0A02" w:rsidRPr="00F94540">
              <w:rPr>
                <w:rFonts w:ascii="Times New Roman" w:hAnsi="Times New Roman"/>
                <w:lang w:eastAsia="ru-RU"/>
              </w:rPr>
              <w:t>3</w:t>
            </w:r>
          </w:p>
          <w:p w:rsidR="005752E4" w:rsidRPr="00345E14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E14">
              <w:rPr>
                <w:rFonts w:ascii="Times New Roman" w:hAnsi="Times New Roman"/>
                <w:lang w:eastAsia="ru-RU"/>
              </w:rPr>
              <w:t>2) МС гимназии</w:t>
            </w:r>
          </w:p>
          <w:p w:rsidR="005752E4" w:rsidRPr="0042455C" w:rsidRDefault="005752E4" w:rsidP="00325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E14">
              <w:rPr>
                <w:rFonts w:ascii="Times New Roman" w:hAnsi="Times New Roman"/>
                <w:lang w:eastAsia="ru-RU"/>
              </w:rPr>
              <w:t>1. Проведение</w:t>
            </w:r>
            <w:r w:rsidRPr="0042455C">
              <w:rPr>
                <w:rFonts w:ascii="Times New Roman" w:hAnsi="Times New Roman"/>
                <w:lang w:eastAsia="ru-RU"/>
              </w:rPr>
              <w:t xml:space="preserve"> мониторинга 9-х классов: степень готовности  уч-ся 9-х кл. к продолжению </w:t>
            </w:r>
            <w:r w:rsidRPr="0042455C">
              <w:rPr>
                <w:rFonts w:ascii="Times New Roman" w:hAnsi="Times New Roman"/>
                <w:lang w:eastAsia="ru-RU"/>
              </w:rPr>
              <w:lastRenderedPageBreak/>
              <w:t xml:space="preserve">образования. Возможности профилизации как фактора удовлетворения образовательных потребностей уч-ся средней школы. </w:t>
            </w:r>
          </w:p>
          <w:p w:rsidR="005752E4" w:rsidRPr="0042455C" w:rsidRDefault="005752E4" w:rsidP="00325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2. Итоги участия гимназистов в районном и городском этапах Всероссийской олимпиады школьников (по предметам), конференциях различного уровня.</w:t>
            </w:r>
          </w:p>
          <w:p w:rsidR="005752E4" w:rsidRPr="0042455C" w:rsidRDefault="005752E4" w:rsidP="00325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3. Подготовка выпускников 9 и 11-ых классов к итоговой аттестации в формате ГИА (ЕГЭ, ОГЭ).</w:t>
            </w:r>
          </w:p>
          <w:p w:rsidR="005752E4" w:rsidRPr="0042455C" w:rsidRDefault="005752E4" w:rsidP="00325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4. Подготовка проведения мониторинга запросов обучающихся, родителей (законных представителей)  по внеурочной деятельности учащихся для  определения приоритетных  направлений внеурочной деятельность учащихся 1-4-10 классов на 202</w:t>
            </w:r>
            <w:r w:rsidR="0042455C">
              <w:rPr>
                <w:rFonts w:ascii="Times New Roman" w:hAnsi="Times New Roman"/>
                <w:lang w:eastAsia="ru-RU"/>
              </w:rPr>
              <w:t>1</w:t>
            </w:r>
            <w:r w:rsidRPr="0042455C">
              <w:rPr>
                <w:rFonts w:ascii="Times New Roman" w:hAnsi="Times New Roman"/>
                <w:lang w:eastAsia="ru-RU"/>
              </w:rPr>
              <w:t>-202</w:t>
            </w:r>
            <w:r w:rsidR="0042455C">
              <w:rPr>
                <w:rFonts w:ascii="Times New Roman" w:hAnsi="Times New Roman"/>
                <w:lang w:eastAsia="ru-RU"/>
              </w:rPr>
              <w:t>2</w:t>
            </w:r>
            <w:r w:rsidRPr="0042455C">
              <w:rPr>
                <w:rFonts w:ascii="Times New Roman" w:hAnsi="Times New Roman"/>
                <w:lang w:eastAsia="ru-RU"/>
              </w:rPr>
              <w:t xml:space="preserve"> учебный год.</w:t>
            </w:r>
          </w:p>
          <w:p w:rsidR="005752E4" w:rsidRPr="0042455C" w:rsidRDefault="005752E4" w:rsidP="00325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5. Подготовка и проведение ВПР в 4-11 классах. Анализ результатов</w:t>
            </w:r>
          </w:p>
          <w:p w:rsidR="005752E4" w:rsidRPr="0042455C" w:rsidRDefault="005752E4" w:rsidP="00325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Протокол МС</w:t>
            </w:r>
          </w:p>
          <w:p w:rsidR="005752E4" w:rsidRPr="00531573" w:rsidRDefault="005752E4" w:rsidP="00325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Отв. з.</w:t>
            </w:r>
            <w:r w:rsidR="0042455C">
              <w:rPr>
                <w:rFonts w:ascii="Times New Roman" w:hAnsi="Times New Roman"/>
                <w:lang w:eastAsia="ru-RU"/>
              </w:rPr>
              <w:t>1,</w:t>
            </w:r>
            <w:r w:rsidRPr="0042455C">
              <w:rPr>
                <w:rFonts w:ascii="Times New Roman" w:hAnsi="Times New Roman"/>
                <w:lang w:eastAsia="ru-RU"/>
              </w:rPr>
              <w:t>2</w:t>
            </w:r>
            <w:r w:rsidR="0042455C">
              <w:rPr>
                <w:rFonts w:ascii="Times New Roman" w:hAnsi="Times New Roman"/>
                <w:lang w:eastAsia="ru-RU"/>
              </w:rPr>
              <w:t>,3</w:t>
            </w:r>
            <w:r w:rsidRPr="0042455C">
              <w:rPr>
                <w:rFonts w:ascii="Times New Roman" w:hAnsi="Times New Roman"/>
                <w:lang w:eastAsia="ru-RU"/>
              </w:rPr>
              <w:br/>
            </w:r>
            <w:r w:rsidR="00345E14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42455C">
              <w:rPr>
                <w:rFonts w:ascii="Times New Roman" w:hAnsi="Times New Roman"/>
                <w:lang w:eastAsia="ru-RU"/>
              </w:rPr>
              <w:t>) Подготовка к проведению 2</w:t>
            </w:r>
            <w:r w:rsidR="0042455C">
              <w:rPr>
                <w:rFonts w:ascii="Times New Roman" w:hAnsi="Times New Roman"/>
                <w:lang w:eastAsia="ru-RU"/>
              </w:rPr>
              <w:t>3</w:t>
            </w:r>
            <w:r w:rsidRPr="0042455C">
              <w:rPr>
                <w:rFonts w:ascii="Times New Roman" w:hAnsi="Times New Roman"/>
                <w:lang w:eastAsia="ru-RU"/>
              </w:rPr>
              <w:t>-ой гимназической конференции.</w:t>
            </w:r>
            <w:r w:rsidRPr="0042455C">
              <w:rPr>
                <w:rFonts w:ascii="Times New Roman" w:hAnsi="Times New Roman"/>
                <w:lang w:eastAsia="ru-RU"/>
              </w:rPr>
              <w:br/>
              <w:t>Отв. з.2, учителя-предметники</w:t>
            </w:r>
          </w:p>
          <w:p w:rsidR="005752E4" w:rsidRDefault="00345E14" w:rsidP="00731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752E4" w:rsidRPr="00531573">
              <w:rPr>
                <w:rFonts w:ascii="Times New Roman" w:hAnsi="Times New Roman"/>
                <w:lang w:eastAsia="ru-RU"/>
              </w:rPr>
              <w:t>) Консультации  для педагогических работников, аттестующихся в текущем и следующем учебном году.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F94540">
              <w:rPr>
                <w:rFonts w:ascii="Times New Roman" w:hAnsi="Times New Roman"/>
                <w:lang w:eastAsia="ru-RU"/>
              </w:rPr>
              <w:t>методист Кривошеина И.В.</w:t>
            </w:r>
          </w:p>
          <w:p w:rsidR="00D01675" w:rsidRDefault="00345E14" w:rsidP="00731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5) </w:t>
            </w:r>
            <w:r w:rsidR="00D01675">
              <w:rPr>
                <w:rFonts w:ascii="Times New Roman" w:hAnsi="Times New Roman"/>
                <w:lang w:eastAsia="ru-RU"/>
              </w:rPr>
              <w:t>Индивидуальные консультации по использованию ПО, ДО, БД Парагарф</w:t>
            </w:r>
          </w:p>
          <w:p w:rsidR="00D01675" w:rsidRPr="00531573" w:rsidRDefault="00D01675" w:rsidP="00731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</w:t>
            </w:r>
            <w:r w:rsidR="00345E14">
              <w:rPr>
                <w:rFonts w:ascii="Times New Roman" w:hAnsi="Times New Roman"/>
                <w:lang w:eastAsia="ru-RU"/>
              </w:rPr>
              <w:t xml:space="preserve">.з.  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5752E4" w:rsidRPr="00531573" w:rsidRDefault="005752E4" w:rsidP="004245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Pr="0042455C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lastRenderedPageBreak/>
              <w:t xml:space="preserve">1) Заседание МО: </w:t>
            </w:r>
            <w:r w:rsidRPr="0042455C">
              <w:rPr>
                <w:rFonts w:ascii="Times New Roman" w:hAnsi="Times New Roman"/>
                <w:lang w:eastAsia="ru-RU"/>
              </w:rPr>
              <w:br/>
              <w:t>-подготовка заданий итогового контроля;</w:t>
            </w:r>
            <w:r w:rsidRPr="0042455C">
              <w:rPr>
                <w:rFonts w:ascii="Times New Roman" w:hAnsi="Times New Roman"/>
                <w:lang w:eastAsia="ru-RU"/>
              </w:rPr>
              <w:br/>
              <w:t>-подготовка к школьной НПК. Протоколы</w:t>
            </w:r>
            <w:r w:rsidRPr="0042455C">
              <w:rPr>
                <w:rFonts w:ascii="Times New Roman" w:hAnsi="Times New Roman"/>
                <w:lang w:eastAsia="ru-RU"/>
              </w:rPr>
              <w:br/>
              <w:t>Отв. Методисты</w:t>
            </w:r>
          </w:p>
          <w:p w:rsidR="005752E4" w:rsidRPr="0042455C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2) Заседание МО классных руководителей Отв. з. по ВР</w:t>
            </w:r>
          </w:p>
          <w:p w:rsidR="005752E4" w:rsidRPr="0042455C" w:rsidRDefault="005752E4" w:rsidP="00E370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3)Заседание МС:</w:t>
            </w:r>
          </w:p>
          <w:p w:rsidR="005752E4" w:rsidRPr="0042455C" w:rsidRDefault="005752E4" w:rsidP="00E370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 xml:space="preserve">- проведение мониторинга 9-х классов: степень готовности учащихся к продолжению </w:t>
            </w:r>
            <w:r w:rsidRPr="0042455C">
              <w:rPr>
                <w:rFonts w:ascii="Times New Roman" w:hAnsi="Times New Roman"/>
                <w:lang w:eastAsia="ru-RU"/>
              </w:rPr>
              <w:lastRenderedPageBreak/>
              <w:t>образования;</w:t>
            </w:r>
          </w:p>
          <w:p w:rsidR="005752E4" w:rsidRPr="0042455C" w:rsidRDefault="005752E4" w:rsidP="00E370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итоги участия гимназистов в олимпиадах и конкурсах;</w:t>
            </w:r>
          </w:p>
          <w:p w:rsidR="005752E4" w:rsidRPr="0042455C" w:rsidRDefault="005752E4" w:rsidP="00E370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подготовка выпускников 9,11 классов к ГИА;</w:t>
            </w:r>
          </w:p>
          <w:p w:rsidR="005752E4" w:rsidRPr="0042455C" w:rsidRDefault="005752E4" w:rsidP="00E370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подготовка проведения мониторинга родителей (законных представителей) 1-4,5-9,10 -11классов по ВУД на 202</w:t>
            </w:r>
            <w:r w:rsidR="0042455C" w:rsidRPr="0042455C">
              <w:rPr>
                <w:rFonts w:ascii="Times New Roman" w:hAnsi="Times New Roman"/>
                <w:lang w:eastAsia="ru-RU"/>
              </w:rPr>
              <w:t>1</w:t>
            </w:r>
            <w:r w:rsidRPr="0042455C">
              <w:rPr>
                <w:rFonts w:ascii="Times New Roman" w:hAnsi="Times New Roman"/>
                <w:lang w:eastAsia="ru-RU"/>
              </w:rPr>
              <w:t>-202</w:t>
            </w:r>
            <w:r w:rsidR="0042455C" w:rsidRPr="0042455C">
              <w:rPr>
                <w:rFonts w:ascii="Times New Roman" w:hAnsi="Times New Roman"/>
                <w:lang w:eastAsia="ru-RU"/>
              </w:rPr>
              <w:t>2</w:t>
            </w:r>
            <w:r w:rsidRPr="0042455C">
              <w:rPr>
                <w:rFonts w:ascii="Times New Roman" w:hAnsi="Times New Roman"/>
                <w:lang w:eastAsia="ru-RU"/>
              </w:rPr>
              <w:t xml:space="preserve"> учебный год;</w:t>
            </w:r>
          </w:p>
          <w:p w:rsidR="005752E4" w:rsidRPr="0042455C" w:rsidRDefault="005752E4" w:rsidP="00E370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мониторинг реализации программ ВУД;</w:t>
            </w:r>
          </w:p>
          <w:p w:rsidR="005752E4" w:rsidRPr="0042455C" w:rsidRDefault="005752E4" w:rsidP="00E370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подготовка и проведение ВПР, ДКР, РДР в 5-11 классах по плану.</w:t>
            </w:r>
            <w:r w:rsidRPr="0042455C">
              <w:rPr>
                <w:rFonts w:ascii="Times New Roman" w:hAnsi="Times New Roman"/>
                <w:lang w:eastAsia="ru-RU"/>
              </w:rPr>
              <w:br/>
              <w:t>Отв. администрация Протокол МС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2E4" w:rsidRDefault="00345E1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5752E4" w:rsidRPr="00116031">
              <w:rPr>
                <w:rFonts w:ascii="Times New Roman" w:hAnsi="Times New Roman"/>
                <w:lang w:eastAsia="ru-RU"/>
              </w:rPr>
              <w:t>) Мониторинг преподавания курса ОРКСЭ в 4-х классах. Справка. Отв. з.1</w:t>
            </w:r>
          </w:p>
          <w:p w:rsidR="00D01675" w:rsidRDefault="00345E1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="00D01675">
              <w:rPr>
                <w:rFonts w:ascii="Times New Roman" w:hAnsi="Times New Roman"/>
                <w:lang w:eastAsia="ru-RU"/>
              </w:rPr>
              <w:t>Обучение сотрудников – Прикладное ПО</w:t>
            </w:r>
          </w:p>
          <w:p w:rsidR="00D01675" w:rsidRPr="00531573" w:rsidRDefault="00D01675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 учебном процессе</w:t>
            </w:r>
            <w:r w:rsidR="00345E14">
              <w:rPr>
                <w:rFonts w:ascii="Times New Roman" w:hAnsi="Times New Roman"/>
                <w:lang w:eastAsia="ru-RU"/>
              </w:rPr>
              <w:t>. Отв. з.7</w:t>
            </w:r>
          </w:p>
          <w:p w:rsidR="005752E4" w:rsidRPr="007242CA" w:rsidRDefault="005752E4" w:rsidP="00731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2E4" w:rsidRPr="00531573" w:rsidRDefault="00345E14" w:rsidP="00731C5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="005752E4" w:rsidRPr="00600FE7">
              <w:rPr>
                <w:rFonts w:ascii="Times New Roman" w:hAnsi="Times New Roman"/>
                <w:lang w:eastAsia="ru-RU"/>
              </w:rPr>
              <w:t>Анализ замещений учителей с целью повышения дальнейшей эффективности составления расписания</w:t>
            </w:r>
            <w:r w:rsidR="005752E4" w:rsidRPr="00600FE7">
              <w:rPr>
                <w:rFonts w:ascii="Times New Roman" w:hAnsi="Times New Roman"/>
                <w:lang w:eastAsia="ru-RU"/>
              </w:rPr>
              <w:br/>
              <w:t>Отв. з.4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5E14" w:rsidRPr="00531573" w:rsidTr="004555B2">
        <w:trPr>
          <w:trHeight w:val="31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E14" w:rsidRPr="00531573" w:rsidRDefault="00345E1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2. Система работы с учащимися и родителями. Межведомственные связи.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345E14" w:rsidRPr="00531573" w:rsidRDefault="00345E14" w:rsidP="00731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1)Заседание школьного родительского комитета. Цель: подготовка гимназии к новому учебному году. 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директор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2) Проведение </w:t>
            </w:r>
            <w:r w:rsidRPr="0042455C">
              <w:rPr>
                <w:rFonts w:ascii="Times New Roman" w:hAnsi="Times New Roman"/>
                <w:lang w:eastAsia="ru-RU"/>
              </w:rPr>
              <w:t xml:space="preserve">«малой» научно-гимназической конференции </w:t>
            </w:r>
            <w:r w:rsidRPr="0042455C">
              <w:rPr>
                <w:rFonts w:ascii="Times New Roman" w:hAnsi="Times New Roman"/>
                <w:lang w:eastAsia="ru-RU"/>
              </w:rPr>
              <w:br/>
              <w:t>(4-7 кл.). Материалы МНПК</w:t>
            </w:r>
            <w:r w:rsidRPr="0042455C">
              <w:rPr>
                <w:rFonts w:ascii="Times New Roman" w:hAnsi="Times New Roman"/>
                <w:lang w:eastAsia="ru-RU"/>
              </w:rPr>
              <w:br/>
              <w:t>Отв. з.2</w:t>
            </w:r>
          </w:p>
          <w:p w:rsidR="00345E14" w:rsidRPr="00531573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3) </w:t>
            </w:r>
            <w:r w:rsidRPr="0008195C">
              <w:rPr>
                <w:rFonts w:ascii="Times New Roman" w:hAnsi="Times New Roman"/>
                <w:lang w:eastAsia="ru-RU"/>
              </w:rPr>
              <w:t>Гала-концерт по итогам конкурса " Мы ищем таланты. Отв. з. 5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345E14" w:rsidRPr="0008195C" w:rsidRDefault="00345E1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1)День космонавтики. Гагаринские уроки "Космос-это мы."  Отв. з. 5</w:t>
            </w:r>
          </w:p>
          <w:p w:rsidR="00345E14" w:rsidRPr="0008195C" w:rsidRDefault="00345E14" w:rsidP="00731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2)Тематические мероприятия ко Дню Победы  князя Александра Невского в Ледовом побоище. Отв. з. 5</w:t>
            </w:r>
          </w:p>
          <w:p w:rsidR="00345E14" w:rsidRPr="009C0A02" w:rsidRDefault="00345E14" w:rsidP="00345E14">
            <w:pPr>
              <w:spacing w:after="0" w:line="240" w:lineRule="auto"/>
              <w:rPr>
                <w:rFonts w:ascii="Times New Roman" w:hAnsi="Times New Roman"/>
                <w:highlight w:val="blue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3) Показ антитеррористических роликов НАК.</w:t>
            </w:r>
            <w:r>
              <w:rPr>
                <w:rFonts w:ascii="Times New Roman" w:hAnsi="Times New Roman"/>
                <w:lang w:eastAsia="ru-RU"/>
              </w:rPr>
              <w:t xml:space="preserve"> Отв. социальный педагог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5E14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1). Анкетирование уч-ся 9 кл. по формам продолжения образования.</w:t>
            </w:r>
            <w:r w:rsidRPr="00F94540">
              <w:rPr>
                <w:rFonts w:ascii="Times New Roman" w:hAnsi="Times New Roman"/>
                <w:lang w:eastAsia="ru-RU"/>
              </w:rPr>
              <w:br/>
              <w:t xml:space="preserve">Отв. з. 3, </w:t>
            </w:r>
            <w:r w:rsidR="00F472C7">
              <w:rPr>
                <w:rFonts w:ascii="Times New Roman" w:hAnsi="Times New Roman"/>
                <w:lang w:eastAsia="ru-RU"/>
              </w:rPr>
              <w:t>педагог-</w:t>
            </w:r>
            <w:r w:rsidRPr="00F94540">
              <w:rPr>
                <w:rFonts w:ascii="Times New Roman" w:hAnsi="Times New Roman"/>
                <w:lang w:eastAsia="ru-RU"/>
              </w:rPr>
              <w:t>психолог</w:t>
            </w:r>
            <w:r w:rsidR="00F472C7">
              <w:rPr>
                <w:rFonts w:ascii="Times New Roman" w:hAnsi="Times New Roman"/>
                <w:lang w:eastAsia="ru-RU"/>
              </w:rPr>
              <w:t xml:space="preserve"> Тамбовцева Ю. В.</w:t>
            </w:r>
          </w:p>
          <w:p w:rsidR="00345E14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Тематический контроль в 10-х классах. Профильные предметы.</w:t>
            </w:r>
          </w:p>
          <w:p w:rsidR="00345E14" w:rsidRPr="0008195C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з. 3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08195C">
              <w:rPr>
                <w:rFonts w:ascii="Times New Roman" w:hAnsi="Times New Roman"/>
                <w:lang w:eastAsia="ru-RU"/>
              </w:rPr>
              <w:t>2). Месячник антинаркотических мероприятий. 04.04-05.05 Игры -тренинги "Умей сказать нет!" Спортивные игры "Будь здоров!"</w:t>
            </w:r>
            <w:r w:rsidR="00F472C7">
              <w:rPr>
                <w:rFonts w:ascii="Times New Roman" w:hAnsi="Times New Roman"/>
                <w:lang w:eastAsia="ru-RU"/>
              </w:rPr>
              <w:t>. О</w:t>
            </w:r>
            <w:r w:rsidR="00F472C7" w:rsidRPr="0008195C">
              <w:rPr>
                <w:rFonts w:ascii="Times New Roman" w:hAnsi="Times New Roman"/>
                <w:lang w:eastAsia="ru-RU"/>
              </w:rPr>
              <w:t>тв.</w:t>
            </w:r>
            <w:r w:rsidR="00F472C7">
              <w:rPr>
                <w:rFonts w:ascii="Times New Roman" w:hAnsi="Times New Roman"/>
                <w:lang w:eastAsia="ru-RU"/>
              </w:rPr>
              <w:t>з</w:t>
            </w:r>
            <w:r w:rsidR="00F472C7" w:rsidRPr="0008195C">
              <w:rPr>
                <w:rFonts w:ascii="Times New Roman" w:hAnsi="Times New Roman"/>
                <w:lang w:eastAsia="ru-RU"/>
              </w:rPr>
              <w:t>.5</w:t>
            </w:r>
            <w:r w:rsidRPr="0008195C">
              <w:rPr>
                <w:rFonts w:ascii="Times New Roman" w:hAnsi="Times New Roman"/>
                <w:lang w:eastAsia="ru-RU"/>
              </w:rPr>
              <w:br/>
              <w:t>3).  Подготовительная работа к празднованию Дня Победы. Проведение акции "Письмо ветерану"</w:t>
            </w:r>
            <w:r w:rsidR="00F472C7">
              <w:rPr>
                <w:rFonts w:ascii="Times New Roman" w:hAnsi="Times New Roman"/>
                <w:lang w:eastAsia="ru-RU"/>
              </w:rPr>
              <w:t>.</w:t>
            </w:r>
            <w:r w:rsidRPr="0008195C">
              <w:rPr>
                <w:rFonts w:ascii="Times New Roman" w:hAnsi="Times New Roman"/>
                <w:lang w:eastAsia="ru-RU"/>
              </w:rPr>
              <w:t xml:space="preserve"> </w:t>
            </w:r>
            <w:r w:rsidR="00F472C7">
              <w:rPr>
                <w:rFonts w:ascii="Times New Roman" w:hAnsi="Times New Roman"/>
                <w:lang w:eastAsia="ru-RU"/>
              </w:rPr>
              <w:t>О</w:t>
            </w:r>
            <w:r w:rsidRPr="0008195C">
              <w:rPr>
                <w:rFonts w:ascii="Times New Roman" w:hAnsi="Times New Roman"/>
                <w:lang w:eastAsia="ru-RU"/>
              </w:rPr>
              <w:t>тв. з. 5</w:t>
            </w:r>
          </w:p>
          <w:p w:rsidR="00345E14" w:rsidRPr="0008195C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4) Высадка «деревьев дружбы» -экологическая акция. Отв.З.5, ГСУ.</w:t>
            </w:r>
          </w:p>
          <w:p w:rsidR="00345E14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5) Высадка деревьев в заказнике Юнтолово, совместно с  городской  экологической организацией «ЭКО БОМБА»</w:t>
            </w:r>
            <w:r w:rsidR="00F472C7">
              <w:rPr>
                <w:rFonts w:ascii="Times New Roman" w:hAnsi="Times New Roman"/>
                <w:lang w:eastAsia="ru-RU"/>
              </w:rPr>
              <w:t>.</w:t>
            </w:r>
            <w:r w:rsidRPr="0008195C">
              <w:rPr>
                <w:rFonts w:ascii="Times New Roman" w:hAnsi="Times New Roman"/>
                <w:lang w:eastAsia="ru-RU"/>
              </w:rPr>
              <w:t xml:space="preserve"> </w:t>
            </w:r>
            <w:r w:rsidR="00F472C7">
              <w:rPr>
                <w:rFonts w:ascii="Times New Roman" w:hAnsi="Times New Roman"/>
                <w:lang w:eastAsia="ru-RU"/>
              </w:rPr>
              <w:t>О</w:t>
            </w:r>
            <w:r w:rsidRPr="0008195C">
              <w:rPr>
                <w:rFonts w:ascii="Times New Roman" w:hAnsi="Times New Roman"/>
                <w:lang w:eastAsia="ru-RU"/>
              </w:rPr>
              <w:t>тв.</w:t>
            </w:r>
            <w:r w:rsidR="00F472C7">
              <w:rPr>
                <w:rFonts w:ascii="Times New Roman" w:hAnsi="Times New Roman"/>
                <w:lang w:eastAsia="ru-RU"/>
              </w:rPr>
              <w:t>з</w:t>
            </w:r>
            <w:r w:rsidRPr="0008195C">
              <w:rPr>
                <w:rFonts w:ascii="Times New Roman" w:hAnsi="Times New Roman"/>
                <w:lang w:eastAsia="ru-RU"/>
              </w:rPr>
              <w:t>.5.; ГСУ</w:t>
            </w:r>
          </w:p>
          <w:p w:rsidR="00345E14" w:rsidRPr="00531573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6) Школьный музей. Выставка «Этот День </w:t>
            </w:r>
            <w:r>
              <w:rPr>
                <w:rFonts w:ascii="Times New Roman" w:hAnsi="Times New Roman"/>
                <w:lang w:eastAsia="ru-RU"/>
              </w:rPr>
              <w:lastRenderedPageBreak/>
              <w:t>Победы!»</w:t>
            </w:r>
            <w:r w:rsidR="00F472C7">
              <w:rPr>
                <w:rFonts w:ascii="Times New Roman" w:hAnsi="Times New Roman"/>
                <w:lang w:eastAsia="ru-RU"/>
              </w:rPr>
              <w:t>. О</w:t>
            </w:r>
            <w:r w:rsidR="00F472C7" w:rsidRPr="0008195C">
              <w:rPr>
                <w:rFonts w:ascii="Times New Roman" w:hAnsi="Times New Roman"/>
                <w:lang w:eastAsia="ru-RU"/>
              </w:rPr>
              <w:t>тв.</w:t>
            </w:r>
            <w:r w:rsidR="00F472C7">
              <w:rPr>
                <w:rFonts w:ascii="Times New Roman" w:hAnsi="Times New Roman"/>
                <w:lang w:eastAsia="ru-RU"/>
              </w:rPr>
              <w:t>з</w:t>
            </w:r>
            <w:r w:rsidR="00F472C7" w:rsidRPr="0008195C">
              <w:rPr>
                <w:rFonts w:ascii="Times New Roman" w:hAnsi="Times New Roman"/>
                <w:lang w:eastAsia="ru-RU"/>
              </w:rPr>
              <w:t>.5</w:t>
            </w:r>
          </w:p>
          <w:p w:rsidR="00345E14" w:rsidRPr="00531573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45E14" w:rsidRPr="00531573" w:rsidRDefault="00345E1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F472C7">
              <w:rPr>
                <w:rFonts w:ascii="Times New Roman" w:hAnsi="Times New Roman"/>
                <w:lang w:eastAsia="ru-RU"/>
              </w:rPr>
              <w:t xml:space="preserve"> </w:t>
            </w:r>
            <w:r w:rsidRPr="00531573">
              <w:rPr>
                <w:rFonts w:ascii="Times New Roman" w:hAnsi="Times New Roman"/>
                <w:lang w:eastAsia="ru-RU"/>
              </w:rPr>
              <w:t xml:space="preserve">Родительское собрание для 5-8,10 кл. </w:t>
            </w:r>
            <w:r w:rsidR="00F472C7">
              <w:rPr>
                <w:rFonts w:ascii="Times New Roman" w:hAnsi="Times New Roman"/>
                <w:lang w:eastAsia="ru-RU"/>
              </w:rPr>
              <w:t>Отв. а</w:t>
            </w:r>
            <w:r w:rsidRPr="00531573">
              <w:rPr>
                <w:rFonts w:ascii="Times New Roman" w:hAnsi="Times New Roman"/>
                <w:lang w:eastAsia="ru-RU"/>
              </w:rPr>
              <w:t>дминистрация</w:t>
            </w:r>
            <w:r w:rsidRPr="00531573">
              <w:rPr>
                <w:rFonts w:ascii="Times New Roman" w:hAnsi="Times New Roman"/>
                <w:lang w:eastAsia="ru-RU"/>
              </w:rPr>
              <w:br/>
              <w:t>2) Анализ посещаемости и успеваемости обучающихся 9 и 11 классов.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з.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531573">
              <w:rPr>
                <w:rFonts w:ascii="Times New Roman" w:hAnsi="Times New Roman"/>
                <w:lang w:eastAsia="ru-RU"/>
              </w:rPr>
              <w:t>, классные руководители</w:t>
            </w:r>
          </w:p>
          <w:p w:rsidR="00345E14" w:rsidRPr="00531573" w:rsidRDefault="00345E14" w:rsidP="009C0A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3) Организация отчетов о ходе предварительного этапа выполнения  ИП обучающимися 8</w:t>
            </w:r>
            <w:r>
              <w:rPr>
                <w:rFonts w:ascii="Times New Roman" w:hAnsi="Times New Roman"/>
                <w:lang w:eastAsia="ru-RU"/>
              </w:rPr>
              <w:t>, 10</w:t>
            </w:r>
            <w:r w:rsidRPr="00F94540">
              <w:rPr>
                <w:rFonts w:ascii="Times New Roman" w:hAnsi="Times New Roman"/>
                <w:lang w:eastAsia="ru-RU"/>
              </w:rPr>
              <w:t xml:space="preserve"> кл., оформление документов по итогам работы.. Отв. завуч 3, методисты</w:t>
            </w:r>
            <w:r w:rsidRPr="00F94540">
              <w:rPr>
                <w:rFonts w:ascii="Times New Roman" w:hAnsi="Times New Roman"/>
                <w:lang w:eastAsia="ru-RU"/>
              </w:rPr>
              <w:br/>
              <w:t>4) Проведение «</w:t>
            </w:r>
            <w:r w:rsidRPr="0042455C">
              <w:rPr>
                <w:rFonts w:ascii="Times New Roman" w:hAnsi="Times New Roman"/>
                <w:lang w:eastAsia="ru-RU"/>
              </w:rPr>
              <w:t>большой» научно-практической гимназической конференции. Материалы БНПК Отв.з. 2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</w:t>
            </w:r>
          </w:p>
        </w:tc>
      </w:tr>
      <w:tr w:rsidR="00345E14" w:rsidRPr="00531573" w:rsidTr="004555B2">
        <w:trPr>
          <w:trHeight w:val="14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45E14" w:rsidRPr="00531573" w:rsidRDefault="00345E1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345E14" w:rsidRPr="0008195C" w:rsidRDefault="00345E14" w:rsidP="000E2E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45E14" w:rsidRPr="00F472C7" w:rsidRDefault="00F472C7" w:rsidP="00F472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="00345E14" w:rsidRPr="00F472C7">
              <w:rPr>
                <w:rFonts w:ascii="Times New Roman" w:hAnsi="Times New Roman"/>
                <w:lang w:eastAsia="ru-RU"/>
              </w:rPr>
              <w:t>Конкурс творческих работ "Мир без насилия". Отв. з. по з. 5</w:t>
            </w:r>
          </w:p>
        </w:tc>
        <w:tc>
          <w:tcPr>
            <w:tcW w:w="43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5E14" w:rsidRPr="0008195C" w:rsidRDefault="00345E1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E14" w:rsidRPr="0008195C" w:rsidRDefault="00345E1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5752E4" w:rsidRPr="0008195C" w:rsidRDefault="005752E4" w:rsidP="00B44F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Подготовка к гимназическому празднику «Созвездие» Отв. з. 5</w:t>
            </w:r>
          </w:p>
          <w:p w:rsidR="005752E4" w:rsidRDefault="005752E4" w:rsidP="00B44F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Первенство по футболу среди  сборных учащихся 9-11кл. ОУ  Московского р-на. Отв.</w:t>
            </w:r>
            <w:r w:rsidR="00345E14">
              <w:rPr>
                <w:rFonts w:ascii="Times New Roman" w:hAnsi="Times New Roman"/>
                <w:lang w:eastAsia="ru-RU"/>
              </w:rPr>
              <w:t>з</w:t>
            </w:r>
            <w:r w:rsidRPr="0008195C">
              <w:rPr>
                <w:rFonts w:ascii="Times New Roman" w:hAnsi="Times New Roman"/>
                <w:lang w:eastAsia="ru-RU"/>
              </w:rPr>
              <w:t>.5</w:t>
            </w:r>
          </w:p>
          <w:p w:rsidR="000B6334" w:rsidRPr="000B6334" w:rsidRDefault="000B6334" w:rsidP="000B633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6334">
              <w:rPr>
                <w:rFonts w:ascii="Times New Roman" w:hAnsi="Times New Roman"/>
                <w:lang w:eastAsia="ru-RU"/>
              </w:rPr>
              <w:t>Подготовка и проведение ИКР в 5-8 –х, 10-х  классах  по графику</w:t>
            </w:r>
          </w:p>
          <w:p w:rsidR="000B6334" w:rsidRDefault="000B6334" w:rsidP="000B6334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0B6334">
              <w:rPr>
                <w:rFonts w:ascii="Times New Roman" w:hAnsi="Times New Roman"/>
                <w:lang w:eastAsia="ru-RU"/>
              </w:rPr>
              <w:t>Отв. з. 2, 3, методисты</w:t>
            </w:r>
          </w:p>
          <w:p w:rsidR="000B6334" w:rsidRPr="00F94540" w:rsidRDefault="000B6334" w:rsidP="000B63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4)  </w:t>
            </w:r>
            <w:r w:rsidRPr="00F94540">
              <w:rPr>
                <w:rFonts w:ascii="Times New Roman" w:hAnsi="Times New Roman"/>
                <w:lang w:eastAsia="ru-RU"/>
              </w:rPr>
              <w:t xml:space="preserve">Организация, проведение,  анализ ВПР в 11кл. по графику. </w:t>
            </w:r>
          </w:p>
          <w:p w:rsidR="000B6334" w:rsidRPr="00531573" w:rsidRDefault="000B6334" w:rsidP="000B63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  <w:r w:rsidRPr="00F94540">
              <w:rPr>
                <w:rFonts w:ascii="Times New Roman" w:hAnsi="Times New Roman"/>
                <w:lang w:eastAsia="ru-RU"/>
              </w:rPr>
              <w:t>Отв. з. 3, методисты</w:t>
            </w:r>
          </w:p>
          <w:p w:rsidR="000B6334" w:rsidRPr="0008195C" w:rsidRDefault="000B6334" w:rsidP="000B6334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5752E4" w:rsidRPr="0008195C" w:rsidRDefault="005752E4" w:rsidP="003321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12D7" w:rsidRPr="00531573" w:rsidTr="004555B2">
        <w:trPr>
          <w:trHeight w:val="47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12D7" w:rsidRPr="00531573" w:rsidRDefault="001D12D7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3. Система  управления качеством  образования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D12D7" w:rsidRPr="007242CA" w:rsidRDefault="001D12D7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42CA">
              <w:rPr>
                <w:rFonts w:ascii="Times New Roman" w:hAnsi="Times New Roman"/>
                <w:lang w:eastAsia="ru-RU"/>
              </w:rPr>
              <w:t>1) Тематический контроль</w:t>
            </w:r>
            <w:r w:rsidRPr="007242CA">
              <w:rPr>
                <w:rFonts w:ascii="Times New Roman" w:hAnsi="Times New Roman"/>
                <w:lang w:eastAsia="ru-RU"/>
              </w:rPr>
              <w:br/>
              <w:t xml:space="preserve">Проверка состояния внеурочной деятельности в 1-4, 5-9, 10-11 классах. (ведение документации, результативность проектной деятельности, посещаемость). </w:t>
            </w:r>
          </w:p>
          <w:p w:rsidR="001D12D7" w:rsidRPr="007242CA" w:rsidRDefault="001D12D7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42CA">
              <w:rPr>
                <w:rFonts w:ascii="Times New Roman" w:hAnsi="Times New Roman"/>
                <w:lang w:eastAsia="ru-RU"/>
              </w:rPr>
              <w:t>Отв. з.1- 4.</w:t>
            </w:r>
          </w:p>
          <w:p w:rsidR="001D12D7" w:rsidRPr="007242CA" w:rsidRDefault="001D12D7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42CA">
              <w:rPr>
                <w:rFonts w:ascii="Times New Roman" w:hAnsi="Times New Roman"/>
                <w:lang w:eastAsia="ru-RU"/>
              </w:rPr>
              <w:t>2) Мониторинг преподавания курса ОРКСЭ в 4-х классах. Справка.</w:t>
            </w:r>
            <w:r w:rsidRPr="007242CA">
              <w:rPr>
                <w:rFonts w:ascii="Times New Roman" w:hAnsi="Times New Roman"/>
                <w:lang w:eastAsia="ru-RU"/>
              </w:rPr>
              <w:br/>
              <w:t>Отв. з 1.</w:t>
            </w:r>
          </w:p>
          <w:p w:rsidR="001D12D7" w:rsidRPr="007242CA" w:rsidRDefault="001D12D7" w:rsidP="000D7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12D7" w:rsidRPr="00531573" w:rsidRDefault="001D12D7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1) Тематический. контроль: проверка журналов ОДОД Цель: своевременность заполнения, сохранн</w:t>
            </w:r>
            <w:r>
              <w:rPr>
                <w:rFonts w:ascii="Times New Roman" w:hAnsi="Times New Roman"/>
                <w:lang w:eastAsia="ru-RU"/>
              </w:rPr>
              <w:t>ость контингента. Отв. рук. ОДОД</w:t>
            </w:r>
            <w:r w:rsidRPr="0008195C">
              <w:rPr>
                <w:rFonts w:ascii="Times New Roman" w:hAnsi="Times New Roman"/>
                <w:lang w:eastAsia="ru-RU"/>
              </w:rPr>
              <w:br/>
              <w:t>2)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195C">
              <w:rPr>
                <w:rFonts w:ascii="Times New Roman" w:hAnsi="Times New Roman"/>
                <w:lang w:eastAsia="ru-RU"/>
              </w:rPr>
              <w:t xml:space="preserve">Изучение системы занятости учащихся в кружках, клубах, секциях. Цель: влияние на развитие творческого потенциала уч-ся. </w:t>
            </w:r>
            <w:r>
              <w:rPr>
                <w:rFonts w:ascii="Times New Roman" w:hAnsi="Times New Roman"/>
                <w:lang w:eastAsia="ru-RU"/>
              </w:rPr>
              <w:t>Отв. рук. ОДОД ,з</w:t>
            </w:r>
            <w:r w:rsidRPr="0008195C">
              <w:rPr>
                <w:rFonts w:ascii="Times New Roman" w:hAnsi="Times New Roman"/>
                <w:lang w:eastAsia="ru-RU"/>
              </w:rPr>
              <w:t>. 5</w:t>
            </w:r>
          </w:p>
          <w:p w:rsidR="001D12D7" w:rsidRPr="00531573" w:rsidRDefault="001D12D7" w:rsidP="00731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12D7" w:rsidRPr="007242CA" w:rsidRDefault="001D12D7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42CA">
              <w:rPr>
                <w:rFonts w:ascii="Times New Roman" w:hAnsi="Times New Roman"/>
                <w:lang w:eastAsia="ru-RU"/>
              </w:rPr>
              <w:t xml:space="preserve">1) Проверка наполняемости ГПД на время самоподготовки. </w:t>
            </w:r>
          </w:p>
          <w:p w:rsidR="001D12D7" w:rsidRPr="00531573" w:rsidRDefault="001D12D7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42CA">
              <w:rPr>
                <w:rFonts w:ascii="Times New Roman" w:hAnsi="Times New Roman"/>
                <w:lang w:eastAsia="ru-RU"/>
              </w:rPr>
              <w:t>Справка Отв. з. 1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2) Обзорный: проверка Журналов ВУД Цель: Своевременность и правильность заполнения журналов  Отв. методист по ВУД </w:t>
            </w:r>
            <w:r>
              <w:rPr>
                <w:rFonts w:ascii="Times New Roman" w:hAnsi="Times New Roman"/>
                <w:lang w:eastAsia="ru-RU"/>
              </w:rPr>
              <w:t>Некрасова О. А.</w:t>
            </w:r>
          </w:p>
          <w:p w:rsidR="001D12D7" w:rsidRPr="00531573" w:rsidRDefault="001D12D7" w:rsidP="003623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2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5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2E4" w:rsidRPr="00F94540" w:rsidRDefault="005752E4" w:rsidP="004E06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1)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F94540">
              <w:rPr>
                <w:rFonts w:ascii="Times New Roman" w:hAnsi="Times New Roman"/>
                <w:lang w:eastAsia="ru-RU"/>
              </w:rPr>
              <w:t>Тематический контроль: «Организация повторения в 9 -11-ых классах. Цель: система работы учителей-</w:t>
            </w:r>
            <w:r w:rsidRPr="00F94540">
              <w:rPr>
                <w:rFonts w:ascii="Times New Roman" w:hAnsi="Times New Roman"/>
                <w:lang w:eastAsia="ru-RU"/>
              </w:rPr>
              <w:br/>
              <w:t xml:space="preserve">предметников по подготовке учащихся к итоговой аттестации. Собеседование с учителями. Отв. з. 4, методисты.                                                                                                                                     </w:t>
            </w:r>
          </w:p>
          <w:p w:rsidR="005752E4" w:rsidRDefault="000B6334" w:rsidP="000B63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Анализ результатов внутреннего и  внешнего мониторинга.</w:t>
            </w:r>
          </w:p>
          <w:p w:rsidR="000B6334" w:rsidRPr="00531573" w:rsidRDefault="000B6334" w:rsidP="000B63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Справка. Отв. з.1-3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4. Материально-</w:t>
            </w: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финансовая деятельность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531573" w:rsidRDefault="00345E14" w:rsidP="00F472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1) 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Инвентаризация </w:t>
            </w:r>
            <w:r w:rsidR="005752E4" w:rsidRPr="00531573">
              <w:rPr>
                <w:rFonts w:ascii="Times New Roman" w:hAnsi="Times New Roman"/>
                <w:lang w:eastAsia="ru-RU"/>
              </w:rPr>
              <w:lastRenderedPageBreak/>
              <w:t xml:space="preserve">спортивной базы гимназии. Отв. </w:t>
            </w:r>
            <w:r w:rsidR="00F472C7">
              <w:rPr>
                <w:rFonts w:ascii="Times New Roman" w:hAnsi="Times New Roman"/>
                <w:lang w:eastAsia="ru-RU"/>
              </w:rPr>
              <w:t xml:space="preserve">зам. дир. по АХЧ </w:t>
            </w:r>
            <w:r w:rsidR="005752E4" w:rsidRPr="00531573">
              <w:rPr>
                <w:rFonts w:ascii="Times New Roman" w:hAnsi="Times New Roman"/>
                <w:lang w:eastAsia="ru-RU"/>
              </w:rPr>
              <w:t>Агафонова Т.К.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52E4" w:rsidRPr="00531573" w:rsidRDefault="00345E14" w:rsidP="00F472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F472C7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Орган. работы по </w:t>
            </w:r>
            <w:r w:rsidR="005752E4" w:rsidRPr="00531573">
              <w:rPr>
                <w:rFonts w:ascii="Times New Roman" w:hAnsi="Times New Roman"/>
                <w:lang w:eastAsia="ru-RU"/>
              </w:rPr>
              <w:lastRenderedPageBreak/>
              <w:t>благоустройству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F472C7">
              <w:rPr>
                <w:rFonts w:ascii="Times New Roman" w:hAnsi="Times New Roman"/>
                <w:lang w:eastAsia="ru-RU"/>
              </w:rPr>
              <w:t>зам. дир. по АХЧ Аг</w:t>
            </w:r>
            <w:r w:rsidR="005752E4" w:rsidRPr="00531573">
              <w:rPr>
                <w:rFonts w:ascii="Times New Roman" w:hAnsi="Times New Roman"/>
                <w:lang w:eastAsia="ru-RU"/>
              </w:rPr>
              <w:t>афонова Т.К.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52E4" w:rsidRPr="00531573" w:rsidRDefault="00345E1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F472C7">
              <w:rPr>
                <w:rFonts w:ascii="Times New Roman" w:hAnsi="Times New Roman"/>
                <w:lang w:eastAsia="ru-RU"/>
              </w:rPr>
              <w:t xml:space="preserve"> </w:t>
            </w:r>
            <w:r w:rsidR="005752E4" w:rsidRPr="00531573">
              <w:rPr>
                <w:rFonts w:ascii="Times New Roman" w:hAnsi="Times New Roman"/>
                <w:lang w:eastAsia="ru-RU"/>
              </w:rPr>
              <w:t xml:space="preserve">Подготовка технических заданий для </w:t>
            </w:r>
            <w:r w:rsidR="005752E4" w:rsidRPr="00531573">
              <w:rPr>
                <w:rFonts w:ascii="Times New Roman" w:hAnsi="Times New Roman"/>
                <w:lang w:eastAsia="ru-RU"/>
              </w:rPr>
              <w:lastRenderedPageBreak/>
              <w:t>ремонтных работ</w:t>
            </w:r>
            <w:r w:rsidR="005752E4" w:rsidRPr="00531573">
              <w:rPr>
                <w:rFonts w:ascii="Times New Roman" w:hAnsi="Times New Roman"/>
                <w:lang w:eastAsia="ru-RU"/>
              </w:rPr>
              <w:br/>
              <w:t xml:space="preserve">Отв. </w:t>
            </w:r>
            <w:r w:rsidR="00F472C7">
              <w:rPr>
                <w:rFonts w:ascii="Times New Roman" w:hAnsi="Times New Roman"/>
                <w:lang w:eastAsia="ru-RU"/>
              </w:rPr>
              <w:t xml:space="preserve">зам. дир. по АХЧ </w:t>
            </w:r>
            <w:r w:rsidR="005752E4" w:rsidRPr="00531573">
              <w:rPr>
                <w:rFonts w:ascii="Times New Roman" w:hAnsi="Times New Roman"/>
                <w:lang w:eastAsia="ru-RU"/>
              </w:rPr>
              <w:t>Агафонова Т.К.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87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Май.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апреля - 0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мая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-08 мая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мая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- 2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мая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8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1. Система работы с педагогическими кадрами. Повышение квалификации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F94540" w:rsidRDefault="005752E4" w:rsidP="003623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1) Подготовка к проведению итоговой аттестации в 9 и 11 классах, итогового контроля в переводных классах: обновление информации на экзаменационных стендах, проведение инструктажей для педагогов, учащихся, классных руководителей, родителей, проведение классных родительских собраний.</w:t>
            </w:r>
            <w:r w:rsidRPr="00F94540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F94540" w:rsidRPr="00F94540">
              <w:rPr>
                <w:rFonts w:ascii="Times New Roman" w:hAnsi="Times New Roman"/>
                <w:lang w:eastAsia="ru-RU"/>
              </w:rPr>
              <w:t>3</w:t>
            </w:r>
            <w:r w:rsidRPr="00F94540">
              <w:rPr>
                <w:rFonts w:ascii="Times New Roman" w:hAnsi="Times New Roman"/>
                <w:lang w:eastAsia="ru-RU"/>
              </w:rPr>
              <w:br/>
              <w:t>2) Организация обучения сотрудников ППЭ для проведения ОГЭ, ЕГЭ.</w:t>
            </w:r>
            <w:r w:rsidRPr="00F94540">
              <w:rPr>
                <w:rFonts w:ascii="Times New Roman" w:hAnsi="Times New Roman"/>
                <w:lang w:eastAsia="ru-RU"/>
              </w:rPr>
              <w:br/>
              <w:t>Отв. з. 4</w:t>
            </w:r>
          </w:p>
          <w:p w:rsidR="005752E4" w:rsidRPr="00F94540" w:rsidRDefault="005752E4" w:rsidP="00E353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3) МС гимназии</w:t>
            </w:r>
          </w:p>
          <w:p w:rsidR="005752E4" w:rsidRPr="00F94540" w:rsidRDefault="005752E4" w:rsidP="00E353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 xml:space="preserve">1. Повышение квалификации педагогических  кадров  </w:t>
            </w:r>
            <w:r w:rsidRPr="00F94540">
              <w:rPr>
                <w:rFonts w:ascii="Times New Roman" w:hAnsi="Times New Roman"/>
                <w:lang w:eastAsia="ru-RU"/>
              </w:rPr>
              <w:lastRenderedPageBreak/>
              <w:t>школы за 20</w:t>
            </w:r>
            <w:r w:rsidR="0042455C" w:rsidRPr="00F94540">
              <w:rPr>
                <w:rFonts w:ascii="Times New Roman" w:hAnsi="Times New Roman"/>
                <w:lang w:eastAsia="ru-RU"/>
              </w:rPr>
              <w:t>20</w:t>
            </w:r>
            <w:r w:rsidRPr="00F94540">
              <w:rPr>
                <w:rFonts w:ascii="Times New Roman" w:hAnsi="Times New Roman"/>
                <w:lang w:eastAsia="ru-RU"/>
              </w:rPr>
              <w:t>-202</w:t>
            </w:r>
            <w:r w:rsidR="0042455C" w:rsidRPr="00F94540">
              <w:rPr>
                <w:rFonts w:ascii="Times New Roman" w:hAnsi="Times New Roman"/>
                <w:lang w:eastAsia="ru-RU"/>
              </w:rPr>
              <w:t>1</w:t>
            </w:r>
            <w:r w:rsidRPr="00F94540">
              <w:rPr>
                <w:rFonts w:ascii="Times New Roman" w:hAnsi="Times New Roman"/>
                <w:lang w:eastAsia="ru-RU"/>
              </w:rPr>
              <w:t xml:space="preserve"> уч. г.</w:t>
            </w:r>
          </w:p>
          <w:p w:rsidR="005752E4" w:rsidRPr="00F94540" w:rsidRDefault="005752E4" w:rsidP="00E353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2. Изучение педагогической практики, методов, технологий обучения и форм организации образовательного процесса в условиях введения ФГОС. Анализ проектной, учебно-исследовательской деятельности в гимназии.</w:t>
            </w:r>
          </w:p>
          <w:p w:rsidR="005752E4" w:rsidRPr="00F94540" w:rsidRDefault="005752E4" w:rsidP="00E353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 xml:space="preserve">3. Анализ работы педагогического коллектива за учебный год. Анализ реализации ФГОС в текущем учебном году. </w:t>
            </w:r>
          </w:p>
          <w:p w:rsidR="005752E4" w:rsidRPr="00F94540" w:rsidRDefault="005752E4" w:rsidP="00E353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4.Перспективы профильного обучения в 202</w:t>
            </w:r>
            <w:r w:rsidR="0042455C" w:rsidRPr="00F94540">
              <w:rPr>
                <w:rFonts w:ascii="Times New Roman" w:hAnsi="Times New Roman"/>
                <w:lang w:eastAsia="ru-RU"/>
              </w:rPr>
              <w:t>1</w:t>
            </w:r>
            <w:r w:rsidRPr="00F94540">
              <w:rPr>
                <w:rFonts w:ascii="Times New Roman" w:hAnsi="Times New Roman"/>
                <w:lang w:eastAsia="ru-RU"/>
              </w:rPr>
              <w:t>-202</w:t>
            </w:r>
            <w:r w:rsidR="0042455C" w:rsidRPr="00F94540">
              <w:rPr>
                <w:rFonts w:ascii="Times New Roman" w:hAnsi="Times New Roman"/>
                <w:lang w:eastAsia="ru-RU"/>
              </w:rPr>
              <w:t>2</w:t>
            </w:r>
            <w:r w:rsidRPr="00F94540">
              <w:rPr>
                <w:rFonts w:ascii="Times New Roman" w:hAnsi="Times New Roman"/>
                <w:lang w:eastAsia="ru-RU"/>
              </w:rPr>
              <w:t xml:space="preserve"> учебном году.</w:t>
            </w:r>
          </w:p>
          <w:p w:rsidR="005752E4" w:rsidRPr="00F94540" w:rsidRDefault="005752E4" w:rsidP="00E353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5. Разработка рабочих программ учебных предметов в контексте ФГОС.</w:t>
            </w:r>
          </w:p>
          <w:p w:rsidR="005752E4" w:rsidRPr="00F94540" w:rsidRDefault="005752E4" w:rsidP="00E353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6. Подготовка педсовета "Анализ реализации Плана внедрения ФГОС в образовательный процесс гимназии в 20</w:t>
            </w:r>
            <w:r w:rsidR="0042455C" w:rsidRPr="00F94540">
              <w:rPr>
                <w:rFonts w:ascii="Times New Roman" w:hAnsi="Times New Roman"/>
                <w:lang w:eastAsia="ru-RU"/>
              </w:rPr>
              <w:t>21</w:t>
            </w:r>
            <w:r w:rsidRPr="00F94540">
              <w:rPr>
                <w:rFonts w:ascii="Times New Roman" w:hAnsi="Times New Roman"/>
                <w:lang w:eastAsia="ru-RU"/>
              </w:rPr>
              <w:t>-202</w:t>
            </w:r>
            <w:r w:rsidR="0042455C" w:rsidRPr="00F94540">
              <w:rPr>
                <w:rFonts w:ascii="Times New Roman" w:hAnsi="Times New Roman"/>
                <w:lang w:eastAsia="ru-RU"/>
              </w:rPr>
              <w:t>2</w:t>
            </w:r>
            <w:r w:rsidRPr="00F94540">
              <w:rPr>
                <w:rFonts w:ascii="Times New Roman" w:hAnsi="Times New Roman"/>
                <w:lang w:eastAsia="ru-RU"/>
              </w:rPr>
              <w:t xml:space="preserve"> учебном году".</w:t>
            </w:r>
          </w:p>
          <w:p w:rsidR="005752E4" w:rsidRPr="00F94540" w:rsidRDefault="005752E4" w:rsidP="007108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Протокол МС</w:t>
            </w:r>
          </w:p>
          <w:p w:rsidR="005752E4" w:rsidRDefault="005752E4" w:rsidP="007108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Отв.з.2</w:t>
            </w:r>
          </w:p>
          <w:p w:rsidR="00D01675" w:rsidRDefault="00F472C7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="00D01675">
              <w:rPr>
                <w:rFonts w:ascii="Times New Roman" w:hAnsi="Times New Roman"/>
                <w:lang w:eastAsia="ru-RU"/>
              </w:rPr>
              <w:t>Индивидуальные консультации по использованию ПО, ДО, БД Парагарф</w:t>
            </w:r>
          </w:p>
          <w:p w:rsidR="00D01675" w:rsidRPr="00531573" w:rsidRDefault="00D01675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Отв</w:t>
            </w:r>
            <w:r w:rsidR="00345E14">
              <w:rPr>
                <w:rFonts w:ascii="Times New Roman" w:hAnsi="Times New Roman"/>
                <w:lang w:eastAsia="ru-RU"/>
              </w:rPr>
              <w:t>. з.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D01675" w:rsidRPr="00F94540" w:rsidRDefault="00D01675" w:rsidP="007108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42455C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 Коррекция образовательных программ НОО, ООО, СОО, формирование учебных  планов на 202</w:t>
            </w:r>
            <w:r w:rsidR="0042455C">
              <w:rPr>
                <w:rFonts w:ascii="Times New Roman" w:hAnsi="Times New Roman"/>
                <w:lang w:eastAsia="ru-RU"/>
              </w:rPr>
              <w:t>1</w:t>
            </w:r>
            <w:r w:rsidRPr="00531573">
              <w:rPr>
                <w:rFonts w:ascii="Times New Roman" w:hAnsi="Times New Roman"/>
                <w:lang w:eastAsia="ru-RU"/>
              </w:rPr>
              <w:t>-202</w:t>
            </w:r>
            <w:r w:rsidR="0042455C">
              <w:rPr>
                <w:rFonts w:ascii="Times New Roman" w:hAnsi="Times New Roman"/>
                <w:lang w:eastAsia="ru-RU"/>
              </w:rPr>
              <w:t>2</w:t>
            </w:r>
            <w:r w:rsidRPr="00531573">
              <w:rPr>
                <w:rFonts w:ascii="Times New Roman" w:hAnsi="Times New Roman"/>
                <w:lang w:eastAsia="ru-RU"/>
              </w:rPr>
              <w:t xml:space="preserve"> уч.г од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Отв. администрация 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2) Педсовет по допуску к экзаменам уч-ся 9-х и 11-х кл. 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Отв. директор, завуч </w:t>
            </w:r>
            <w:r w:rsidR="00F94540">
              <w:rPr>
                <w:rFonts w:ascii="Times New Roman" w:hAnsi="Times New Roman"/>
                <w:lang w:eastAsia="ru-RU"/>
              </w:rPr>
              <w:t xml:space="preserve">3, </w:t>
            </w:r>
            <w:r w:rsidRPr="005315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Default="005752E4" w:rsidP="004245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1)Педсовет по переводу учащихся 5-8, 10 классов.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директор, з. 2-</w:t>
            </w:r>
            <w:r w:rsidR="0042455C">
              <w:rPr>
                <w:rFonts w:ascii="Times New Roman" w:hAnsi="Times New Roman"/>
                <w:lang w:eastAsia="ru-RU"/>
              </w:rPr>
              <w:t>3</w:t>
            </w:r>
          </w:p>
          <w:p w:rsidR="00D01675" w:rsidRPr="00531573" w:rsidRDefault="00D01675" w:rsidP="004245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Заполнение БД Параграф Отв.</w:t>
            </w:r>
            <w:r w:rsidR="00345E14">
              <w:rPr>
                <w:rFonts w:ascii="Times New Roman" w:hAnsi="Times New Roman"/>
                <w:lang w:eastAsia="ru-RU"/>
              </w:rPr>
              <w:t>з.</w:t>
            </w:r>
            <w:r>
              <w:rPr>
                <w:rFonts w:ascii="Times New Roman" w:hAnsi="Times New Roman"/>
                <w:lang w:eastAsia="ru-RU"/>
              </w:rPr>
              <w:t xml:space="preserve"> 7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14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2. Система работы с учащимися и родителями. Межведомственные связи.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472C7" w:rsidRDefault="005752E4" w:rsidP="003623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 xml:space="preserve">1) Радиопередача «День победы»; работа школьного кинозала ко Дню Победы. </w:t>
            </w:r>
            <w:r w:rsidR="00F472C7" w:rsidRPr="00732933">
              <w:rPr>
                <w:rFonts w:ascii="Times New Roman" w:hAnsi="Times New Roman"/>
                <w:lang w:eastAsia="ru-RU"/>
              </w:rPr>
              <w:t>Отв. з. 5</w:t>
            </w:r>
          </w:p>
          <w:p w:rsidR="00F17909" w:rsidRDefault="00732933" w:rsidP="00F179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Концерт «Бал Победы» к 76</w:t>
            </w:r>
            <w:r w:rsidR="005752E4" w:rsidRPr="00732933">
              <w:rPr>
                <w:rFonts w:ascii="Times New Roman" w:hAnsi="Times New Roman"/>
                <w:lang w:eastAsia="ru-RU"/>
              </w:rPr>
              <w:t>-летию Победы.   Отв. з. 5</w:t>
            </w:r>
            <w:r w:rsidR="005752E4" w:rsidRPr="00732933">
              <w:rPr>
                <w:rFonts w:ascii="Times New Roman" w:hAnsi="Times New Roman"/>
                <w:lang w:eastAsia="ru-RU"/>
              </w:rPr>
              <w:br/>
              <w:t>3)Месячник антинаркотических мероприятий</w:t>
            </w:r>
          </w:p>
          <w:p w:rsidR="005752E4" w:rsidRPr="00531573" w:rsidRDefault="005752E4" w:rsidP="00F179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>Отв. з. 5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60E" w:rsidRDefault="005752E4" w:rsidP="007329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195C">
              <w:rPr>
                <w:rFonts w:ascii="Times New Roman" w:hAnsi="Times New Roman"/>
                <w:lang w:eastAsia="ru-RU"/>
              </w:rPr>
              <w:t>1) Зарница 9,10 кл</w:t>
            </w:r>
            <w:r w:rsidR="00732933">
              <w:rPr>
                <w:rFonts w:ascii="Times New Roman" w:hAnsi="Times New Roman"/>
                <w:lang w:eastAsia="ru-RU"/>
              </w:rPr>
              <w:t>. первенство р-на. Отв.</w:t>
            </w:r>
            <w:r w:rsidR="00345E14">
              <w:rPr>
                <w:rFonts w:ascii="Times New Roman" w:hAnsi="Times New Roman"/>
                <w:lang w:eastAsia="ru-RU"/>
              </w:rPr>
              <w:t>з</w:t>
            </w:r>
            <w:r w:rsidR="00732933">
              <w:rPr>
                <w:rFonts w:ascii="Times New Roman" w:hAnsi="Times New Roman"/>
                <w:lang w:eastAsia="ru-RU"/>
              </w:rPr>
              <w:t>.5</w:t>
            </w:r>
            <w:r w:rsidRPr="0008195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752E4" w:rsidRPr="00531573" w:rsidRDefault="005752E4" w:rsidP="007329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60E">
              <w:rPr>
                <w:rFonts w:ascii="Times New Roman" w:hAnsi="Times New Roman"/>
                <w:lang w:eastAsia="ru-RU"/>
              </w:rPr>
              <w:t>2) Оформление</w:t>
            </w:r>
            <w:r w:rsidRPr="00F94540">
              <w:rPr>
                <w:rFonts w:ascii="Times New Roman" w:hAnsi="Times New Roman"/>
                <w:lang w:eastAsia="ru-RU"/>
              </w:rPr>
              <w:t xml:space="preserve"> и выдача уведомлений на экзамены учащимся 9 и 11 классов.</w:t>
            </w:r>
            <w:r w:rsidRPr="00F94540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0D7866" w:rsidRPr="00F9454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8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3623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0D7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 xml:space="preserve">1) Праздник последнего звонка для учащихся 11 классов </w:t>
            </w:r>
            <w:r w:rsidRPr="00732933">
              <w:rPr>
                <w:rFonts w:ascii="Times New Roman" w:hAnsi="Times New Roman"/>
                <w:lang w:eastAsia="ru-RU"/>
              </w:rPr>
              <w:br/>
              <w:t>Отв. з. 5</w:t>
            </w:r>
            <w:r w:rsidRPr="00732933">
              <w:rPr>
                <w:rFonts w:ascii="Times New Roman" w:hAnsi="Times New Roman"/>
                <w:lang w:eastAsia="ru-RU"/>
              </w:rPr>
              <w:br/>
              <w:t>2) Праздник гимназии «Созвездие – 2020». Отв. з. 5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F94540">
              <w:rPr>
                <w:rFonts w:ascii="Times New Roman" w:hAnsi="Times New Roman"/>
                <w:lang w:eastAsia="ru-RU"/>
              </w:rPr>
              <w:t>3)Участие обучающихся 9 и 11 классов в основном этапе государственной итоговой аттестации.</w:t>
            </w:r>
            <w:r w:rsidRPr="00F94540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0D7866" w:rsidRPr="00F94540">
              <w:rPr>
                <w:rFonts w:ascii="Times New Roman" w:hAnsi="Times New Roman"/>
                <w:lang w:eastAsia="ru-RU"/>
              </w:rPr>
              <w:t>3</w:t>
            </w:r>
            <w:r w:rsidRPr="00F94540">
              <w:rPr>
                <w:rFonts w:ascii="Times New Roman" w:hAnsi="Times New Roman"/>
                <w:lang w:eastAsia="ru-RU"/>
              </w:rPr>
              <w:t>, классные руководители</w:t>
            </w:r>
            <w:r w:rsidRPr="00531573">
              <w:rPr>
                <w:rFonts w:ascii="Times New Roman" w:hAnsi="Times New Roman"/>
                <w:lang w:eastAsia="ru-RU"/>
              </w:rPr>
              <w:br/>
              <w:t xml:space="preserve">4) Собеседование с родителями уч-ся, не прошедшими промежуточную аттестацию. 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з. 2-</w:t>
            </w:r>
            <w:r w:rsidR="000D7866">
              <w:rPr>
                <w:rFonts w:ascii="Times New Roman" w:hAnsi="Times New Roman"/>
                <w:lang w:eastAsia="ru-RU"/>
              </w:rPr>
              <w:t>3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732933">
              <w:rPr>
                <w:rFonts w:ascii="Times New Roman" w:hAnsi="Times New Roman"/>
                <w:lang w:eastAsia="ru-RU"/>
              </w:rPr>
              <w:t>5)Профилактическая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732933">
              <w:rPr>
                <w:rFonts w:ascii="Times New Roman" w:hAnsi="Times New Roman"/>
                <w:lang w:eastAsia="ru-RU"/>
              </w:rPr>
              <w:t>акция</w:t>
            </w:r>
            <w:r w:rsidR="00345E14">
              <w:rPr>
                <w:rFonts w:ascii="Times New Roman" w:hAnsi="Times New Roman"/>
                <w:lang w:eastAsia="ru-RU"/>
              </w:rPr>
              <w:t xml:space="preserve"> </w:t>
            </w:r>
            <w:r w:rsidRPr="00732933">
              <w:rPr>
                <w:rFonts w:ascii="Times New Roman" w:hAnsi="Times New Roman"/>
                <w:lang w:eastAsia="ru-RU"/>
              </w:rPr>
              <w:t>"Внимание-дети!". Отв. з. 56) "Единый день детской дорожной безопасности в СПБ". Игровые уроки по ПДД " В гостях у Светафора Светофорыча". Отв.з. 5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732933" w:rsidRDefault="005752E4" w:rsidP="00393D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 xml:space="preserve">1)Подготовка и проведение праздника «Созвездие – 2020». Отв. з. 5  </w:t>
            </w:r>
          </w:p>
          <w:p w:rsidR="005752E4" w:rsidRPr="00732933" w:rsidRDefault="005752E4" w:rsidP="00393D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>2) Мероприятия в рамках месячника медиации. Профилактическая работа по предупреждению конфликтных ситуаций.</w:t>
            </w:r>
            <w:r w:rsidR="00345E14" w:rsidRPr="00732933">
              <w:rPr>
                <w:rFonts w:ascii="Times New Roman" w:hAnsi="Times New Roman"/>
                <w:lang w:eastAsia="ru-RU"/>
              </w:rPr>
              <w:t xml:space="preserve"> Отв. </w:t>
            </w:r>
            <w:r w:rsidR="00345E14">
              <w:rPr>
                <w:rFonts w:ascii="Times New Roman" w:hAnsi="Times New Roman"/>
                <w:lang w:eastAsia="ru-RU"/>
              </w:rPr>
              <w:t>з</w:t>
            </w:r>
            <w:r w:rsidR="00345E14" w:rsidRPr="00732933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732933" w:rsidRDefault="005752E4" w:rsidP="00393D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>3) Проведение товарищеского матча по футболу между командами сборных педагогов гимназии и педагогов 366 физико-математического лицея.</w:t>
            </w:r>
            <w:r w:rsidR="00345E14" w:rsidRPr="00732933">
              <w:rPr>
                <w:rFonts w:ascii="Times New Roman" w:hAnsi="Times New Roman"/>
                <w:lang w:eastAsia="ru-RU"/>
              </w:rPr>
              <w:t xml:space="preserve"> Отв. </w:t>
            </w:r>
            <w:r w:rsidR="00345E14">
              <w:rPr>
                <w:rFonts w:ascii="Times New Roman" w:hAnsi="Times New Roman"/>
                <w:lang w:eastAsia="ru-RU"/>
              </w:rPr>
              <w:t>з</w:t>
            </w:r>
            <w:r w:rsidR="00345E14" w:rsidRPr="00732933">
              <w:rPr>
                <w:rFonts w:ascii="Times New Roman" w:hAnsi="Times New Roman"/>
                <w:lang w:eastAsia="ru-RU"/>
              </w:rPr>
              <w:t>.5</w:t>
            </w:r>
          </w:p>
          <w:p w:rsidR="005752E4" w:rsidRPr="00531573" w:rsidRDefault="005752E4" w:rsidP="00345E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 xml:space="preserve">4) Районная игра «Только сильным и смелым покоряется огонь». Отв. </w:t>
            </w:r>
            <w:r w:rsidR="00345E14">
              <w:rPr>
                <w:rFonts w:ascii="Times New Roman" w:hAnsi="Times New Roman"/>
                <w:lang w:eastAsia="ru-RU"/>
              </w:rPr>
              <w:t>з</w:t>
            </w:r>
            <w:r w:rsidRPr="00732933">
              <w:rPr>
                <w:rFonts w:ascii="Times New Roman" w:hAnsi="Times New Roman"/>
                <w:lang w:eastAsia="ru-RU"/>
              </w:rPr>
              <w:t>.5</w:t>
            </w: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6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7909" w:rsidRPr="00531573" w:rsidTr="004555B2">
        <w:trPr>
          <w:trHeight w:val="353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17909" w:rsidRPr="00531573" w:rsidRDefault="00F17909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3. Система  управления качеством  образования</w:t>
            </w:r>
          </w:p>
        </w:tc>
        <w:tc>
          <w:tcPr>
            <w:tcW w:w="563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17909" w:rsidRPr="00531573" w:rsidRDefault="00F17909" w:rsidP="00F577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5686">
              <w:rPr>
                <w:rFonts w:ascii="Times New Roman" w:hAnsi="Times New Roman"/>
                <w:lang w:eastAsia="ru-RU"/>
              </w:rPr>
              <w:t xml:space="preserve">1) Тематич. контроль: проверка дневников. </w:t>
            </w:r>
            <w:r w:rsidRPr="00395686">
              <w:rPr>
                <w:rFonts w:ascii="Times New Roman" w:hAnsi="Times New Roman"/>
                <w:lang w:eastAsia="ru-RU"/>
              </w:rPr>
              <w:br/>
              <w:t>Цель: своевременность выставления оценок кл. рук. Справка.</w:t>
            </w:r>
            <w:r w:rsidRPr="00395686">
              <w:rPr>
                <w:rFonts w:ascii="Times New Roman" w:hAnsi="Times New Roman"/>
                <w:lang w:eastAsia="ru-RU"/>
              </w:rPr>
              <w:br/>
              <w:t>Отв. з.1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</w:p>
          <w:p w:rsidR="00F17909" w:rsidRPr="00531573" w:rsidRDefault="00F17909" w:rsidP="003623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09" w:rsidRPr="00531573" w:rsidRDefault="00F1790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933">
              <w:rPr>
                <w:rFonts w:ascii="Times New Roman" w:hAnsi="Times New Roman"/>
                <w:lang w:eastAsia="ru-RU"/>
              </w:rPr>
              <w:t>1) Тематический контроль.</w:t>
            </w:r>
            <w:r w:rsidRPr="00732933">
              <w:rPr>
                <w:rFonts w:ascii="Times New Roman" w:hAnsi="Times New Roman"/>
                <w:lang w:eastAsia="ru-RU"/>
              </w:rPr>
              <w:br/>
              <w:t>Проверка журналов  ОДОД.</w:t>
            </w:r>
            <w:r w:rsidRPr="00732933">
              <w:rPr>
                <w:rFonts w:ascii="Times New Roman" w:hAnsi="Times New Roman"/>
                <w:lang w:eastAsia="ru-RU"/>
              </w:rPr>
              <w:br/>
              <w:t>Цель: Оформление итогов года. Отв. з. 5</w:t>
            </w:r>
          </w:p>
          <w:p w:rsidR="00F17909" w:rsidRPr="00531573" w:rsidRDefault="00F1790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2) Тематический контроль.</w:t>
            </w:r>
            <w:r w:rsidRPr="00F94540">
              <w:rPr>
                <w:rFonts w:ascii="Times New Roman" w:hAnsi="Times New Roman"/>
                <w:lang w:eastAsia="ru-RU"/>
              </w:rPr>
              <w:br/>
              <w:t>Проверка классных журналов 9 и 11 классов.</w:t>
            </w:r>
            <w:r w:rsidRPr="00F94540">
              <w:rPr>
                <w:rFonts w:ascii="Times New Roman" w:hAnsi="Times New Roman"/>
                <w:lang w:eastAsia="ru-RU"/>
              </w:rPr>
              <w:br/>
              <w:t>Цель: выполнение уч плана, государственных программ, объективность оценок.</w:t>
            </w:r>
            <w:r w:rsidRPr="00F94540">
              <w:rPr>
                <w:rFonts w:ascii="Times New Roman" w:hAnsi="Times New Roman"/>
                <w:lang w:eastAsia="ru-RU"/>
              </w:rPr>
              <w:br/>
              <w:t>Отв. з. 3</w:t>
            </w:r>
            <w:r w:rsidRPr="00531573">
              <w:rPr>
                <w:rFonts w:ascii="Times New Roman" w:hAnsi="Times New Roman"/>
                <w:lang w:eastAsia="ru-RU"/>
              </w:rPr>
              <w:br/>
            </w:r>
          </w:p>
          <w:p w:rsidR="00F17909" w:rsidRPr="00531573" w:rsidRDefault="00F17909" w:rsidP="003623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09" w:rsidRPr="00531573" w:rsidRDefault="00F17909" w:rsidP="003623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Pr="00531573">
              <w:rPr>
                <w:rFonts w:ascii="Times New Roman" w:hAnsi="Times New Roman"/>
                <w:lang w:eastAsia="ru-RU"/>
              </w:rPr>
              <w:t>Обобщающий контроль.</w:t>
            </w:r>
            <w:r w:rsidRPr="00531573">
              <w:rPr>
                <w:rFonts w:ascii="Times New Roman" w:hAnsi="Times New Roman"/>
                <w:lang w:eastAsia="ru-RU"/>
              </w:rPr>
              <w:br/>
              <w:t>Проверка учебников (5-11)</w:t>
            </w:r>
            <w:r w:rsidRPr="00531573">
              <w:rPr>
                <w:rFonts w:ascii="Times New Roman" w:hAnsi="Times New Roman"/>
                <w:lang w:eastAsia="ru-RU"/>
              </w:rPr>
              <w:br/>
              <w:t>Цель: подготовка к сдаче в библиотеку.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классные руководители, зав. библиотекой</w:t>
            </w:r>
          </w:p>
        </w:tc>
      </w:tr>
      <w:tr w:rsidR="00F17909" w:rsidRPr="00531573" w:rsidTr="004555B2">
        <w:trPr>
          <w:trHeight w:val="177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17909" w:rsidRPr="00531573" w:rsidRDefault="00F17909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909" w:rsidRPr="00531573" w:rsidRDefault="00F1790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909" w:rsidRPr="00531573" w:rsidRDefault="00F17909" w:rsidP="004245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br/>
            </w:r>
            <w:r w:rsidRPr="0042455C">
              <w:rPr>
                <w:rFonts w:ascii="Times New Roman" w:hAnsi="Times New Roman"/>
                <w:lang w:eastAsia="ru-RU"/>
              </w:rPr>
              <w:t>1)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455C">
              <w:rPr>
                <w:rFonts w:ascii="Times New Roman" w:hAnsi="Times New Roman"/>
                <w:lang w:eastAsia="ru-RU"/>
              </w:rPr>
              <w:t>Обобщающий контроль:</w:t>
            </w:r>
            <w:r w:rsidRPr="0042455C">
              <w:rPr>
                <w:rFonts w:ascii="Times New Roman" w:hAnsi="Times New Roman"/>
                <w:lang w:eastAsia="ru-RU"/>
              </w:rPr>
              <w:br/>
              <w:t>Выполнение учебных планов и рабочих программ по итогам 2 полугодия, года. Отв. з. 1-3, методисты. Справка.</w:t>
            </w:r>
            <w:r w:rsidRPr="0042455C">
              <w:rPr>
                <w:rFonts w:ascii="Times New Roman" w:hAnsi="Times New Roman"/>
                <w:lang w:eastAsia="ru-RU"/>
              </w:rPr>
              <w:br/>
            </w:r>
            <w:r w:rsidRPr="00531573">
              <w:rPr>
                <w:rFonts w:ascii="Times New Roman" w:hAnsi="Times New Roman"/>
                <w:lang w:eastAsia="ru-RU"/>
              </w:rPr>
              <w:t>2)  Проверка Журналов ВУД 1-4, 5-9 классов                                                                                              Цель: Своевременность и правильность заполнения журналов  Отв</w:t>
            </w:r>
            <w:r>
              <w:rPr>
                <w:rFonts w:ascii="Times New Roman" w:hAnsi="Times New Roman"/>
                <w:lang w:eastAsia="ru-RU"/>
              </w:rPr>
              <w:t>. методист по ВУД Некрасова О. А.</w:t>
            </w:r>
          </w:p>
        </w:tc>
      </w:tr>
      <w:tr w:rsidR="00F17909" w:rsidRPr="00531573" w:rsidTr="004555B2">
        <w:trPr>
          <w:trHeight w:val="12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17909" w:rsidRPr="00531573" w:rsidRDefault="00F17909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17909" w:rsidRPr="00531573" w:rsidRDefault="00F17909" w:rsidP="00017FA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Pr="00F94540">
              <w:rPr>
                <w:rFonts w:ascii="Times New Roman" w:hAnsi="Times New Roman"/>
                <w:lang w:eastAsia="ru-RU"/>
              </w:rPr>
              <w:t xml:space="preserve"> Подготовка и проведение промежуточной аттестации в 5-8, 10 классах, анализ работ.</w:t>
            </w:r>
            <w:r w:rsidRPr="00F94540">
              <w:rPr>
                <w:rFonts w:ascii="Times New Roman" w:hAnsi="Times New Roman"/>
                <w:lang w:eastAsia="ru-RU"/>
              </w:rPr>
              <w:br/>
              <w:t>Отв.з.2-3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          </w:t>
            </w:r>
          </w:p>
        </w:tc>
      </w:tr>
      <w:tr w:rsidR="00F17909" w:rsidRPr="00531573" w:rsidTr="004555B2">
        <w:trPr>
          <w:trHeight w:val="23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17909" w:rsidRPr="00531573" w:rsidRDefault="00F17909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4. Материально-финансовая деятельность</w:t>
            </w:r>
          </w:p>
        </w:tc>
        <w:tc>
          <w:tcPr>
            <w:tcW w:w="5631" w:type="dxa"/>
            <w:gridSpan w:val="8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F17909" w:rsidRPr="00531573" w:rsidRDefault="00F1790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1573">
              <w:rPr>
                <w:rFonts w:ascii="Times New Roman" w:hAnsi="Times New Roman"/>
                <w:lang w:eastAsia="ru-RU"/>
              </w:rPr>
              <w:t>Подготовка к ремонту помещений. Отв. з. по АХЧ</w:t>
            </w:r>
            <w:r>
              <w:rPr>
                <w:rFonts w:ascii="Times New Roman" w:hAnsi="Times New Roman"/>
                <w:lang w:eastAsia="ru-RU"/>
              </w:rPr>
              <w:t xml:space="preserve"> Агафонова Т. К.</w:t>
            </w:r>
          </w:p>
          <w:p w:rsidR="00F17909" w:rsidRPr="00600FE7" w:rsidRDefault="00F17909" w:rsidP="005330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2</w:t>
            </w:r>
            <w:r w:rsidRPr="00600FE7">
              <w:rPr>
                <w:rFonts w:ascii="Times New Roman" w:hAnsi="Times New Roman"/>
                <w:lang w:eastAsia="ru-RU"/>
              </w:rPr>
              <w:t>) Формирование базы по питанию на 2021-2022 учебный год.</w:t>
            </w:r>
          </w:p>
          <w:p w:rsidR="00F17909" w:rsidRPr="00531573" w:rsidRDefault="00F17909" w:rsidP="006C0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Отв. з. 6</w:t>
            </w:r>
          </w:p>
          <w:p w:rsidR="00F17909" w:rsidRPr="00531573" w:rsidRDefault="00F17909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77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7909" w:rsidRPr="00531573" w:rsidRDefault="00F17909" w:rsidP="006C0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Pr="00531573">
              <w:rPr>
                <w:rFonts w:ascii="Times New Roman" w:hAnsi="Times New Roman"/>
                <w:lang w:eastAsia="ru-RU"/>
              </w:rPr>
              <w:t>Подготовка помещений к экзаменам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з. по АХЧ</w:t>
            </w:r>
            <w:r>
              <w:rPr>
                <w:rFonts w:ascii="Times New Roman" w:hAnsi="Times New Roman"/>
                <w:lang w:eastAsia="ru-RU"/>
              </w:rPr>
              <w:t xml:space="preserve"> Агафонова Т. К.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u w:val="single"/>
                <w:lang w:eastAsia="ru-RU"/>
              </w:rPr>
              <w:t>Июнь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4-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31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мая</w:t>
            </w:r>
          </w:p>
        </w:tc>
        <w:tc>
          <w:tcPr>
            <w:tcW w:w="26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01-0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июня</w:t>
            </w:r>
          </w:p>
        </w:tc>
        <w:tc>
          <w:tcPr>
            <w:tcW w:w="24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июня</w:t>
            </w:r>
          </w:p>
        </w:tc>
        <w:tc>
          <w:tcPr>
            <w:tcW w:w="3438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5752E4" w:rsidRPr="00531573" w:rsidRDefault="005752E4" w:rsidP="00B8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19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июня</w:t>
            </w:r>
          </w:p>
        </w:tc>
        <w:tc>
          <w:tcPr>
            <w:tcW w:w="2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752E4" w:rsidRPr="00531573" w:rsidRDefault="005752E4" w:rsidP="00F46B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5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8213D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F46B58">
              <w:rPr>
                <w:rFonts w:ascii="Times New Roman" w:hAnsi="Times New Roman"/>
                <w:b/>
                <w:bCs/>
                <w:lang w:eastAsia="ru-RU"/>
              </w:rPr>
              <w:t>30</w:t>
            </w:r>
            <w:r w:rsidRPr="00531573">
              <w:rPr>
                <w:rFonts w:ascii="Times New Roman" w:hAnsi="Times New Roman"/>
                <w:b/>
                <w:bCs/>
                <w:lang w:eastAsia="ru-RU"/>
              </w:rPr>
              <w:t xml:space="preserve"> июня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7B8B" w:rsidRPr="00531573" w:rsidTr="004555B2">
        <w:trPr>
          <w:trHeight w:val="17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1. Система работы с педагогическими кадрами. Повышение квалификации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 Составление отчета об обучении работников гимназии на курсах повышения квалификации в течение 2019-2020 уч. года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администрация</w:t>
            </w:r>
            <w:r w:rsidRPr="00531573">
              <w:rPr>
                <w:rFonts w:ascii="Times New Roman" w:hAnsi="Times New Roman"/>
                <w:lang w:eastAsia="ru-RU"/>
              </w:rPr>
              <w:br/>
              <w:t>2) Составление отчета об аттестации педагогов гимназии в 2019-20 у.г. Отв. администрация</w:t>
            </w:r>
          </w:p>
          <w:p w:rsidR="005752E4" w:rsidRPr="00600FE7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3</w:t>
            </w:r>
            <w:r w:rsidRPr="00600FE7">
              <w:rPr>
                <w:rFonts w:ascii="Times New Roman" w:hAnsi="Times New Roman"/>
                <w:lang w:eastAsia="ru-RU"/>
              </w:rPr>
              <w:t>) Служба здоровья. Составление и обсуждение</w:t>
            </w:r>
          </w:p>
          <w:p w:rsidR="005752E4" w:rsidRPr="00600FE7" w:rsidRDefault="005752E4" w:rsidP="008C29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Плана работы на 2020-2021 учебный год.</w:t>
            </w:r>
          </w:p>
          <w:p w:rsidR="005752E4" w:rsidRPr="00531573" w:rsidRDefault="005752E4" w:rsidP="006C0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0FE7">
              <w:rPr>
                <w:rFonts w:ascii="Times New Roman" w:hAnsi="Times New Roman"/>
                <w:lang w:eastAsia="ru-RU"/>
              </w:rPr>
              <w:t>Отв. з. 6</w:t>
            </w:r>
          </w:p>
        </w:tc>
        <w:tc>
          <w:tcPr>
            <w:tcW w:w="26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52E4" w:rsidRPr="0042455C" w:rsidRDefault="005752E4" w:rsidP="0033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1)  МС:</w:t>
            </w:r>
          </w:p>
          <w:p w:rsidR="005752E4" w:rsidRPr="0042455C" w:rsidRDefault="005752E4" w:rsidP="0033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анализ итогов работы МО и МС в течение учебного года и задачи на 20</w:t>
            </w:r>
            <w:r w:rsidR="0042455C" w:rsidRPr="0042455C">
              <w:rPr>
                <w:rFonts w:ascii="Times New Roman" w:hAnsi="Times New Roman"/>
                <w:lang w:eastAsia="ru-RU"/>
              </w:rPr>
              <w:t>20</w:t>
            </w:r>
            <w:r w:rsidRPr="0042455C">
              <w:rPr>
                <w:rFonts w:ascii="Times New Roman" w:hAnsi="Times New Roman"/>
                <w:lang w:eastAsia="ru-RU"/>
              </w:rPr>
              <w:t xml:space="preserve"> – 202</w:t>
            </w:r>
            <w:r w:rsidR="0042455C" w:rsidRPr="0042455C">
              <w:rPr>
                <w:rFonts w:ascii="Times New Roman" w:hAnsi="Times New Roman"/>
                <w:lang w:eastAsia="ru-RU"/>
              </w:rPr>
              <w:t>1</w:t>
            </w:r>
            <w:r w:rsidRPr="0042455C">
              <w:rPr>
                <w:rFonts w:ascii="Times New Roman" w:hAnsi="Times New Roman"/>
                <w:lang w:eastAsia="ru-RU"/>
              </w:rPr>
              <w:t xml:space="preserve"> уч. г.; </w:t>
            </w:r>
          </w:p>
          <w:p w:rsidR="005752E4" w:rsidRPr="0042455C" w:rsidRDefault="005752E4" w:rsidP="0033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-анализ результатов работы ОУ по реализации ФГОС;</w:t>
            </w:r>
          </w:p>
          <w:p w:rsidR="005752E4" w:rsidRPr="0042455C" w:rsidRDefault="005752E4" w:rsidP="0033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разработка рабочих программ учебных программ в контексте ФГОС;</w:t>
            </w:r>
          </w:p>
          <w:p w:rsidR="005752E4" w:rsidRPr="0042455C" w:rsidRDefault="005752E4" w:rsidP="0033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повышение квалификации педагогических кадров гимназии за 20</w:t>
            </w:r>
            <w:r w:rsidR="0042455C" w:rsidRPr="0042455C">
              <w:rPr>
                <w:rFonts w:ascii="Times New Roman" w:hAnsi="Times New Roman"/>
                <w:lang w:eastAsia="ru-RU"/>
              </w:rPr>
              <w:t>20</w:t>
            </w:r>
            <w:r w:rsidRPr="0042455C">
              <w:rPr>
                <w:rFonts w:ascii="Times New Roman" w:hAnsi="Times New Roman"/>
                <w:lang w:eastAsia="ru-RU"/>
              </w:rPr>
              <w:t>-202</w:t>
            </w:r>
            <w:r w:rsidR="0042455C" w:rsidRPr="0042455C">
              <w:rPr>
                <w:rFonts w:ascii="Times New Roman" w:hAnsi="Times New Roman"/>
                <w:lang w:eastAsia="ru-RU"/>
              </w:rPr>
              <w:t>1</w:t>
            </w:r>
            <w:r w:rsidRPr="0042455C">
              <w:rPr>
                <w:rFonts w:ascii="Times New Roman" w:hAnsi="Times New Roman"/>
                <w:lang w:eastAsia="ru-RU"/>
              </w:rPr>
              <w:t xml:space="preserve"> учебный год;</w:t>
            </w:r>
          </w:p>
          <w:p w:rsidR="005752E4" w:rsidRPr="0042455C" w:rsidRDefault="005752E4" w:rsidP="0033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lastRenderedPageBreak/>
              <w:t>- анализ реализации ФГОС;</w:t>
            </w:r>
          </w:p>
          <w:p w:rsidR="005752E4" w:rsidRPr="0042455C" w:rsidRDefault="005752E4" w:rsidP="006C0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- подготовка пед. совета «Анализ результатов введения ФГОС в образовательный процесс гимназии в 20</w:t>
            </w:r>
            <w:r w:rsidR="0042455C" w:rsidRPr="0042455C">
              <w:rPr>
                <w:rFonts w:ascii="Times New Roman" w:hAnsi="Times New Roman"/>
                <w:lang w:eastAsia="ru-RU"/>
              </w:rPr>
              <w:t>20</w:t>
            </w:r>
            <w:r w:rsidRPr="0042455C">
              <w:rPr>
                <w:rFonts w:ascii="Times New Roman" w:hAnsi="Times New Roman"/>
                <w:lang w:eastAsia="ru-RU"/>
              </w:rPr>
              <w:t>-202</w:t>
            </w:r>
            <w:r w:rsidR="0042455C" w:rsidRPr="0042455C">
              <w:rPr>
                <w:rFonts w:ascii="Times New Roman" w:hAnsi="Times New Roman"/>
                <w:lang w:eastAsia="ru-RU"/>
              </w:rPr>
              <w:t>1</w:t>
            </w:r>
            <w:r w:rsidRPr="0042455C">
              <w:rPr>
                <w:rFonts w:ascii="Times New Roman" w:hAnsi="Times New Roman"/>
                <w:lang w:eastAsia="ru-RU"/>
              </w:rPr>
              <w:t xml:space="preserve"> учебном году».</w:t>
            </w:r>
            <w:r w:rsidRPr="0042455C">
              <w:rPr>
                <w:rFonts w:ascii="Times New Roman" w:hAnsi="Times New Roman"/>
                <w:lang w:eastAsia="ru-RU"/>
              </w:rPr>
              <w:br/>
              <w:t>Отв. директор, з 1-.</w:t>
            </w:r>
            <w:r w:rsidR="0042455C" w:rsidRPr="0042455C">
              <w:rPr>
                <w:rFonts w:ascii="Times New Roman" w:hAnsi="Times New Roman"/>
                <w:lang w:eastAsia="ru-RU"/>
              </w:rPr>
              <w:t>3</w:t>
            </w:r>
            <w:r w:rsidRPr="0042455C">
              <w:rPr>
                <w:rFonts w:ascii="Times New Roman" w:hAnsi="Times New Roman"/>
                <w:lang w:eastAsia="ru-RU"/>
              </w:rPr>
              <w:br/>
              <w:t>2) Составление учителями- предметниками аналитических отчетов по итогам года и аттестации учащихся.</w:t>
            </w:r>
            <w:r w:rsidRPr="0042455C">
              <w:rPr>
                <w:rFonts w:ascii="Times New Roman" w:hAnsi="Times New Roman"/>
                <w:lang w:eastAsia="ru-RU"/>
              </w:rPr>
              <w:br/>
              <w:t>Отв. администрация</w:t>
            </w:r>
            <w:r w:rsidRPr="0042455C">
              <w:rPr>
                <w:rFonts w:ascii="Times New Roman" w:hAnsi="Times New Roman"/>
                <w:lang w:eastAsia="ru-RU"/>
              </w:rPr>
              <w:br/>
              <w:t>3)Анализ мониторинга эффективности внедрения ФГОС в начальной,  основной, средней школе.</w:t>
            </w:r>
            <w:r w:rsidRPr="0042455C">
              <w:rPr>
                <w:rFonts w:ascii="Times New Roman" w:hAnsi="Times New Roman"/>
                <w:lang w:eastAsia="ru-RU"/>
              </w:rPr>
              <w:br/>
              <w:t>Отв. з.1 -</w:t>
            </w:r>
            <w:r w:rsidR="000D7866" w:rsidRPr="0042455C">
              <w:rPr>
                <w:rFonts w:ascii="Times New Roman" w:hAnsi="Times New Roman"/>
                <w:lang w:eastAsia="ru-RU"/>
              </w:rPr>
              <w:t>3</w:t>
            </w:r>
          </w:p>
          <w:p w:rsidR="005752E4" w:rsidRDefault="005752E4" w:rsidP="004245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455C">
              <w:rPr>
                <w:rFonts w:ascii="Times New Roman" w:hAnsi="Times New Roman"/>
                <w:lang w:eastAsia="ru-RU"/>
              </w:rPr>
              <w:t>5)Заседания  МО - анализ работы за 20</w:t>
            </w:r>
            <w:r w:rsidR="0042455C" w:rsidRPr="0042455C">
              <w:rPr>
                <w:rFonts w:ascii="Times New Roman" w:hAnsi="Times New Roman"/>
                <w:lang w:eastAsia="ru-RU"/>
              </w:rPr>
              <w:t>20</w:t>
            </w:r>
            <w:r w:rsidRPr="0042455C">
              <w:rPr>
                <w:rFonts w:ascii="Times New Roman" w:hAnsi="Times New Roman"/>
                <w:lang w:eastAsia="ru-RU"/>
              </w:rPr>
              <w:t>-202</w:t>
            </w:r>
            <w:r w:rsidR="0042455C" w:rsidRPr="0042455C">
              <w:rPr>
                <w:rFonts w:ascii="Times New Roman" w:hAnsi="Times New Roman"/>
                <w:lang w:eastAsia="ru-RU"/>
              </w:rPr>
              <w:t>1</w:t>
            </w:r>
            <w:r w:rsidRPr="0042455C">
              <w:rPr>
                <w:rFonts w:ascii="Times New Roman" w:hAnsi="Times New Roman"/>
                <w:lang w:eastAsia="ru-RU"/>
              </w:rPr>
              <w:t xml:space="preserve"> уч. год . Отв. </w:t>
            </w:r>
            <w:r w:rsidR="00D01675" w:rsidRPr="0042455C">
              <w:rPr>
                <w:rFonts w:ascii="Times New Roman" w:hAnsi="Times New Roman"/>
                <w:lang w:eastAsia="ru-RU"/>
              </w:rPr>
              <w:t>М</w:t>
            </w:r>
            <w:r w:rsidRPr="0042455C">
              <w:rPr>
                <w:rFonts w:ascii="Times New Roman" w:hAnsi="Times New Roman"/>
                <w:lang w:eastAsia="ru-RU"/>
              </w:rPr>
              <w:t>етодисты</w:t>
            </w:r>
          </w:p>
          <w:p w:rsidR="00D01675" w:rsidRDefault="00796F6B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6) </w:t>
            </w:r>
            <w:r w:rsidR="00D01675">
              <w:rPr>
                <w:rFonts w:ascii="Times New Roman" w:hAnsi="Times New Roman"/>
                <w:lang w:eastAsia="ru-RU"/>
              </w:rPr>
              <w:t>Индивидуальные консультации по использованию ПО, ДО, БД Парагарф</w:t>
            </w:r>
          </w:p>
          <w:p w:rsidR="00D01675" w:rsidRPr="00531573" w:rsidRDefault="00D01675" w:rsidP="00D01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</w:t>
            </w:r>
            <w:r w:rsidR="00796F6B">
              <w:rPr>
                <w:rFonts w:ascii="Times New Roman" w:hAnsi="Times New Roman"/>
                <w:lang w:eastAsia="ru-RU"/>
              </w:rPr>
              <w:t>. з.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D01675" w:rsidRPr="000D7866" w:rsidRDefault="00D01675" w:rsidP="0042455C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F818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1) Консультации для педагогических работников, аттестующихся в следующем учебном году.</w:t>
            </w:r>
            <w:r w:rsidRPr="00531573">
              <w:rPr>
                <w:rFonts w:ascii="Times New Roman" w:hAnsi="Times New Roman"/>
                <w:lang w:eastAsia="ru-RU"/>
              </w:rPr>
              <w:br/>
              <w:t>Отв. методист по аттестации пед. кадров</w:t>
            </w:r>
            <w:r w:rsidR="00796F6B">
              <w:rPr>
                <w:rFonts w:ascii="Times New Roman" w:hAnsi="Times New Roman"/>
                <w:lang w:eastAsia="ru-RU"/>
              </w:rPr>
              <w:t xml:space="preserve"> Кривошеина И. В.</w:t>
            </w:r>
          </w:p>
        </w:tc>
        <w:tc>
          <w:tcPr>
            <w:tcW w:w="343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52E4" w:rsidRPr="00531573" w:rsidRDefault="005752E4" w:rsidP="00F818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1) Педсовет по выпуску обучающихся 9 и 11-х классов.</w:t>
            </w:r>
            <w:r w:rsidRPr="00F94540">
              <w:rPr>
                <w:rFonts w:ascii="Times New Roman" w:hAnsi="Times New Roman"/>
                <w:lang w:eastAsia="ru-RU"/>
              </w:rPr>
              <w:br/>
              <w:t>Отв. директор, з.</w:t>
            </w:r>
            <w:r w:rsidR="00F94540">
              <w:rPr>
                <w:rFonts w:ascii="Times New Roman" w:hAnsi="Times New Roman"/>
                <w:lang w:eastAsia="ru-RU"/>
              </w:rPr>
              <w:t xml:space="preserve">3, </w:t>
            </w:r>
            <w:r w:rsidRPr="00F94540">
              <w:rPr>
                <w:rFonts w:ascii="Times New Roman" w:hAnsi="Times New Roman"/>
                <w:lang w:eastAsia="ru-RU"/>
              </w:rPr>
              <w:t>4</w:t>
            </w:r>
            <w:r w:rsidRPr="00531573">
              <w:rPr>
                <w:rFonts w:ascii="Times New Roman" w:hAnsi="Times New Roman"/>
                <w:lang w:eastAsia="ru-RU"/>
              </w:rPr>
              <w:t xml:space="preserve">                                       2) Анализ результатов 2019-20 уч. г., подготовка к </w:t>
            </w:r>
            <w:r w:rsidRPr="00531573">
              <w:rPr>
                <w:rFonts w:ascii="Times New Roman" w:hAnsi="Times New Roman"/>
                <w:lang w:eastAsia="ru-RU"/>
              </w:rPr>
              <w:br/>
              <w:t>августовскому педсовету. Отв. администрация</w:t>
            </w:r>
          </w:p>
        </w:tc>
        <w:tc>
          <w:tcPr>
            <w:tcW w:w="2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5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t>2. Система работы с учащимися и родителями. Межведомственные связи.</w:t>
            </w:r>
          </w:p>
        </w:tc>
        <w:tc>
          <w:tcPr>
            <w:tcW w:w="1001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1</w:t>
            </w:r>
            <w:r w:rsidR="00796F6B">
              <w:rPr>
                <w:rFonts w:ascii="Times New Roman" w:hAnsi="Times New Roman"/>
                <w:lang w:eastAsia="ru-RU"/>
              </w:rPr>
              <w:t>)</w:t>
            </w:r>
            <w:r w:rsidRPr="00F94540">
              <w:rPr>
                <w:rFonts w:ascii="Times New Roman" w:hAnsi="Times New Roman"/>
                <w:lang w:eastAsia="ru-RU"/>
              </w:rPr>
              <w:t xml:space="preserve"> Основной этап государственной (итоговой) аттестации учащихся 9 и 11 классов </w:t>
            </w:r>
            <w:r w:rsidRPr="00F94540">
              <w:rPr>
                <w:rFonts w:ascii="Times New Roman" w:hAnsi="Times New Roman"/>
                <w:lang w:eastAsia="ru-RU"/>
              </w:rPr>
              <w:br/>
              <w:t xml:space="preserve">Отв. з. </w:t>
            </w:r>
            <w:r w:rsidR="000D7866" w:rsidRPr="00F94540">
              <w:rPr>
                <w:rFonts w:ascii="Times New Roman" w:hAnsi="Times New Roman"/>
                <w:lang w:eastAsia="ru-RU"/>
              </w:rPr>
              <w:t>3</w:t>
            </w:r>
            <w:r w:rsidRPr="00F94540">
              <w:rPr>
                <w:rFonts w:ascii="Times New Roman" w:hAnsi="Times New Roman"/>
                <w:lang w:eastAsia="ru-RU"/>
              </w:rPr>
              <w:t xml:space="preserve">, </w:t>
            </w:r>
            <w:r w:rsidR="00F94540">
              <w:rPr>
                <w:rFonts w:ascii="Times New Roman" w:hAnsi="Times New Roman"/>
                <w:lang w:eastAsia="ru-RU"/>
              </w:rPr>
              <w:t xml:space="preserve">4 </w:t>
            </w:r>
            <w:r w:rsidRPr="00F94540"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2E4" w:rsidRPr="00531573" w:rsidRDefault="005752E4" w:rsidP="00796F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2</w:t>
            </w:r>
            <w:r w:rsidR="00796F6B">
              <w:rPr>
                <w:rFonts w:ascii="Times New Roman" w:hAnsi="Times New Roman"/>
                <w:lang w:eastAsia="ru-RU"/>
              </w:rPr>
              <w:t>)</w:t>
            </w:r>
            <w:r w:rsidRPr="00531573">
              <w:rPr>
                <w:rFonts w:ascii="Times New Roman" w:hAnsi="Times New Roman"/>
                <w:lang w:eastAsia="ru-RU"/>
              </w:rPr>
              <w:t xml:space="preserve"> </w:t>
            </w:r>
            <w:r w:rsidRPr="00AC760E">
              <w:rPr>
                <w:rFonts w:ascii="Times New Roman" w:hAnsi="Times New Roman"/>
                <w:lang w:eastAsia="ru-RU"/>
              </w:rPr>
              <w:t>Организация и проведение дополнительных занятий для учащихся, имеющих академические задолженности. Отв. з. 1-</w:t>
            </w:r>
            <w:r w:rsidR="000D7866" w:rsidRPr="00AC760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4" w:rsidRPr="00531573" w:rsidRDefault="005752E4" w:rsidP="000D7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4540">
              <w:rPr>
                <w:rFonts w:ascii="Times New Roman" w:hAnsi="Times New Roman"/>
                <w:lang w:eastAsia="ru-RU"/>
              </w:rPr>
              <w:t>1) Торжественное вручение аттестатов выпускникам 9 и 11-ых классов.</w:t>
            </w:r>
            <w:r w:rsidRPr="00F94540">
              <w:rPr>
                <w:rFonts w:ascii="Times New Roman" w:hAnsi="Times New Roman"/>
                <w:lang w:eastAsia="ru-RU"/>
              </w:rPr>
              <w:br/>
              <w:t>Отв. директор, з.</w:t>
            </w:r>
            <w:r w:rsidR="000D7866" w:rsidRPr="00F94540">
              <w:rPr>
                <w:rFonts w:ascii="Times New Roman" w:hAnsi="Times New Roman"/>
                <w:lang w:eastAsia="ru-RU"/>
              </w:rPr>
              <w:t>3</w:t>
            </w:r>
            <w:r w:rsidRPr="00F94540">
              <w:rPr>
                <w:rFonts w:ascii="Times New Roman" w:hAnsi="Times New Roman"/>
                <w:lang w:eastAsia="ru-RU"/>
              </w:rPr>
              <w:t xml:space="preserve"> </w:t>
            </w:r>
            <w:r w:rsidRPr="00F94540">
              <w:rPr>
                <w:rFonts w:ascii="Times New Roman" w:hAnsi="Times New Roman"/>
                <w:lang w:eastAsia="ru-RU"/>
              </w:rPr>
              <w:br/>
              <w:t>2) Вступительное собеседование и формирование 10-х кл. ( при наличии вакантных мест).</w:t>
            </w:r>
            <w:r w:rsidRPr="00F94540">
              <w:rPr>
                <w:rFonts w:ascii="Times New Roman" w:hAnsi="Times New Roman"/>
                <w:lang w:eastAsia="ru-RU"/>
              </w:rPr>
              <w:br/>
              <w:t>Отв. з.</w:t>
            </w:r>
            <w:r w:rsidR="000D7866" w:rsidRPr="00F94540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1001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7B8B" w:rsidRPr="00531573" w:rsidTr="004555B2">
        <w:trPr>
          <w:trHeight w:val="23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BA1C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  <w:r w:rsidRPr="00531573">
              <w:rPr>
                <w:rFonts w:ascii="Times New Roman" w:hAnsi="Times New Roman"/>
                <w:i/>
                <w:iCs/>
                <w:u w:val="single"/>
                <w:lang w:eastAsia="ru-RU"/>
              </w:rPr>
              <w:lastRenderedPageBreak/>
              <w:t>3. Система  управления качеством  образования</w:t>
            </w:r>
          </w:p>
        </w:tc>
        <w:tc>
          <w:tcPr>
            <w:tcW w:w="56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4" w:rsidRPr="000D7866" w:rsidRDefault="00F472C7" w:rsidP="000D7866">
            <w:pPr>
              <w:spacing w:after="24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5752E4" w:rsidRPr="009B3416">
              <w:rPr>
                <w:rFonts w:ascii="Times New Roman" w:hAnsi="Times New Roman"/>
                <w:lang w:eastAsia="ru-RU"/>
              </w:rPr>
              <w:t>Тематический контроль:</w:t>
            </w:r>
            <w:r w:rsidR="005752E4" w:rsidRPr="009B3416">
              <w:rPr>
                <w:rFonts w:ascii="Times New Roman" w:hAnsi="Times New Roman"/>
                <w:lang w:eastAsia="ru-RU"/>
              </w:rPr>
              <w:br/>
              <w:t xml:space="preserve">Проверки журналов и личных дел уч-ся на конец года. Цель: оформление итогов года. </w:t>
            </w:r>
            <w:r w:rsidR="005752E4" w:rsidRPr="009B3416">
              <w:rPr>
                <w:rFonts w:ascii="Times New Roman" w:hAnsi="Times New Roman"/>
                <w:lang w:eastAsia="ru-RU"/>
              </w:rPr>
              <w:br/>
              <w:t>Отв. з. 1-</w:t>
            </w:r>
            <w:r w:rsidR="000D7866" w:rsidRPr="009B3416">
              <w:rPr>
                <w:rFonts w:ascii="Times New Roman" w:hAnsi="Times New Roman"/>
                <w:lang w:eastAsia="ru-RU"/>
              </w:rPr>
              <w:t>3</w:t>
            </w:r>
            <w:r w:rsidR="005752E4" w:rsidRPr="009B3416">
              <w:rPr>
                <w:rFonts w:ascii="Times New Roman" w:hAnsi="Times New Roman"/>
                <w:lang w:eastAsia="ru-RU"/>
              </w:rPr>
              <w:t xml:space="preserve">, секретарь </w:t>
            </w:r>
          </w:p>
        </w:tc>
        <w:tc>
          <w:tcPr>
            <w:tcW w:w="79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4" w:rsidRPr="000D7866" w:rsidRDefault="00F472C7" w:rsidP="00017FA6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="005752E4" w:rsidRPr="009B3416">
              <w:rPr>
                <w:rFonts w:ascii="Times New Roman" w:hAnsi="Times New Roman"/>
                <w:lang w:eastAsia="ru-RU"/>
              </w:rPr>
              <w:t>Комплексно-обобщающий.контроль</w:t>
            </w:r>
            <w:r w:rsidR="005752E4" w:rsidRPr="009B3416">
              <w:rPr>
                <w:rFonts w:ascii="Times New Roman" w:hAnsi="Times New Roman"/>
                <w:lang w:eastAsia="ru-RU"/>
              </w:rPr>
              <w:br/>
              <w:t>Проверка анализов работы МО</w:t>
            </w:r>
            <w:r w:rsidR="005752E4" w:rsidRPr="009B3416">
              <w:rPr>
                <w:rFonts w:ascii="Times New Roman" w:hAnsi="Times New Roman"/>
                <w:lang w:eastAsia="ru-RU"/>
              </w:rPr>
              <w:br/>
              <w:t>Цель: анализ работы за год.</w:t>
            </w:r>
            <w:r w:rsidR="005752E4" w:rsidRPr="009B3416">
              <w:rPr>
                <w:rFonts w:ascii="Times New Roman" w:hAnsi="Times New Roman"/>
                <w:lang w:eastAsia="ru-RU"/>
              </w:rPr>
              <w:br/>
              <w:t>Отв. з.2</w:t>
            </w:r>
          </w:p>
        </w:tc>
      </w:tr>
      <w:tr w:rsidR="00ED7B8B" w:rsidRPr="00531573" w:rsidTr="004555B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ru-RU"/>
              </w:rPr>
            </w:pPr>
          </w:p>
        </w:tc>
        <w:tc>
          <w:tcPr>
            <w:tcW w:w="56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52E4" w:rsidRPr="00531573" w:rsidTr="004555B2">
        <w:trPr>
          <w:trHeight w:val="315"/>
        </w:trPr>
        <w:tc>
          <w:tcPr>
            <w:tcW w:w="18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CCCCCC"/>
              <w:right w:val="nil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752E4" w:rsidRPr="00531573" w:rsidRDefault="005752E4" w:rsidP="0001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1573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5752E4" w:rsidRPr="00531573" w:rsidRDefault="005752E4">
      <w:pPr>
        <w:rPr>
          <w:rFonts w:ascii="Times New Roman" w:hAnsi="Times New Roman"/>
        </w:rPr>
      </w:pPr>
    </w:p>
    <w:p w:rsidR="005752E4" w:rsidRPr="00531573" w:rsidRDefault="005752E4">
      <w:pPr>
        <w:rPr>
          <w:rFonts w:ascii="Times New Roman" w:hAnsi="Times New Roman"/>
        </w:rPr>
      </w:pPr>
    </w:p>
    <w:sectPr w:rsidR="005752E4" w:rsidRPr="00531573" w:rsidSect="00DB2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7A93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32E7E"/>
    <w:multiLevelType w:val="hybridMultilevel"/>
    <w:tmpl w:val="7F7E65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96F95"/>
    <w:multiLevelType w:val="hybridMultilevel"/>
    <w:tmpl w:val="86C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B1B"/>
    <w:multiLevelType w:val="hybridMultilevel"/>
    <w:tmpl w:val="4C4A1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102"/>
    <w:multiLevelType w:val="hybridMultilevel"/>
    <w:tmpl w:val="3A16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12A1"/>
    <w:multiLevelType w:val="hybridMultilevel"/>
    <w:tmpl w:val="CC14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D439B"/>
    <w:multiLevelType w:val="hybridMultilevel"/>
    <w:tmpl w:val="7E44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0738"/>
    <w:multiLevelType w:val="hybridMultilevel"/>
    <w:tmpl w:val="8D800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D0127"/>
    <w:multiLevelType w:val="hybridMultilevel"/>
    <w:tmpl w:val="78CA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3DDD"/>
    <w:multiLevelType w:val="hybridMultilevel"/>
    <w:tmpl w:val="9CEA5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9C5756"/>
    <w:multiLevelType w:val="hybridMultilevel"/>
    <w:tmpl w:val="18AAA3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13885"/>
    <w:multiLevelType w:val="hybridMultilevel"/>
    <w:tmpl w:val="6DE0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E3B1D"/>
    <w:multiLevelType w:val="hybridMultilevel"/>
    <w:tmpl w:val="AE3E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1186"/>
    <w:multiLevelType w:val="hybridMultilevel"/>
    <w:tmpl w:val="6B66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80B65"/>
    <w:multiLevelType w:val="hybridMultilevel"/>
    <w:tmpl w:val="DF38F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12D"/>
    <w:multiLevelType w:val="hybridMultilevel"/>
    <w:tmpl w:val="3FFAC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733475"/>
    <w:multiLevelType w:val="hybridMultilevel"/>
    <w:tmpl w:val="96E8A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47FF4"/>
    <w:multiLevelType w:val="hybridMultilevel"/>
    <w:tmpl w:val="0F245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465B1A"/>
    <w:multiLevelType w:val="hybridMultilevel"/>
    <w:tmpl w:val="F714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F55B84"/>
    <w:multiLevelType w:val="hybridMultilevel"/>
    <w:tmpl w:val="D5A0D6D0"/>
    <w:lvl w:ilvl="0" w:tplc="C36EF8D0">
      <w:start w:val="1"/>
      <w:numFmt w:val="decimal"/>
      <w:lvlText w:val="%1."/>
      <w:lvlJc w:val="left"/>
      <w:pPr>
        <w:ind w:left="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>
    <w:nsid w:val="67282B2F"/>
    <w:multiLevelType w:val="hybridMultilevel"/>
    <w:tmpl w:val="7F5686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0"/>
  </w:num>
  <w:num w:numId="5">
    <w:abstractNumId w:val="20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 w:numId="16">
    <w:abstractNumId w:val="3"/>
  </w:num>
  <w:num w:numId="17">
    <w:abstractNumId w:val="11"/>
  </w:num>
  <w:num w:numId="18">
    <w:abstractNumId w:val="2"/>
  </w:num>
  <w:num w:numId="19">
    <w:abstractNumId w:val="14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6"/>
    <w:rsid w:val="00010437"/>
    <w:rsid w:val="0001565A"/>
    <w:rsid w:val="00017FA6"/>
    <w:rsid w:val="00022A42"/>
    <w:rsid w:val="00032CD7"/>
    <w:rsid w:val="00033D91"/>
    <w:rsid w:val="00052E0C"/>
    <w:rsid w:val="00060D12"/>
    <w:rsid w:val="00061A40"/>
    <w:rsid w:val="00062674"/>
    <w:rsid w:val="00063BB5"/>
    <w:rsid w:val="00064D4E"/>
    <w:rsid w:val="000707E6"/>
    <w:rsid w:val="00072D03"/>
    <w:rsid w:val="0008195C"/>
    <w:rsid w:val="00093596"/>
    <w:rsid w:val="00094B0A"/>
    <w:rsid w:val="0009550F"/>
    <w:rsid w:val="000A08D1"/>
    <w:rsid w:val="000A0FA4"/>
    <w:rsid w:val="000A3BA8"/>
    <w:rsid w:val="000B0493"/>
    <w:rsid w:val="000B6334"/>
    <w:rsid w:val="000C599D"/>
    <w:rsid w:val="000C7B10"/>
    <w:rsid w:val="000D7866"/>
    <w:rsid w:val="000D78DA"/>
    <w:rsid w:val="000E1AD1"/>
    <w:rsid w:val="000E2E5E"/>
    <w:rsid w:val="000F28AF"/>
    <w:rsid w:val="000F377C"/>
    <w:rsid w:val="001035F6"/>
    <w:rsid w:val="00110AB5"/>
    <w:rsid w:val="00116031"/>
    <w:rsid w:val="00127929"/>
    <w:rsid w:val="00131BC1"/>
    <w:rsid w:val="00135B96"/>
    <w:rsid w:val="00140F6E"/>
    <w:rsid w:val="001463E5"/>
    <w:rsid w:val="00156F8B"/>
    <w:rsid w:val="0015733E"/>
    <w:rsid w:val="001608F6"/>
    <w:rsid w:val="00160986"/>
    <w:rsid w:val="00167969"/>
    <w:rsid w:val="00167EC8"/>
    <w:rsid w:val="00173295"/>
    <w:rsid w:val="001735EA"/>
    <w:rsid w:val="00174762"/>
    <w:rsid w:val="001767A5"/>
    <w:rsid w:val="00185A18"/>
    <w:rsid w:val="00187856"/>
    <w:rsid w:val="00190043"/>
    <w:rsid w:val="001A2103"/>
    <w:rsid w:val="001A6171"/>
    <w:rsid w:val="001B0FB8"/>
    <w:rsid w:val="001B15F4"/>
    <w:rsid w:val="001B1E96"/>
    <w:rsid w:val="001B49EB"/>
    <w:rsid w:val="001B6A6C"/>
    <w:rsid w:val="001B7B89"/>
    <w:rsid w:val="001C2430"/>
    <w:rsid w:val="001C6FAE"/>
    <w:rsid w:val="001D12D7"/>
    <w:rsid w:val="001D16FB"/>
    <w:rsid w:val="001E26E7"/>
    <w:rsid w:val="001E4974"/>
    <w:rsid w:val="001F4CB6"/>
    <w:rsid w:val="001F63ED"/>
    <w:rsid w:val="002125F3"/>
    <w:rsid w:val="00216232"/>
    <w:rsid w:val="00233C93"/>
    <w:rsid w:val="0023767A"/>
    <w:rsid w:val="00241EBA"/>
    <w:rsid w:val="00251FF9"/>
    <w:rsid w:val="0025476D"/>
    <w:rsid w:val="00266028"/>
    <w:rsid w:val="00266B13"/>
    <w:rsid w:val="00267A9B"/>
    <w:rsid w:val="00282636"/>
    <w:rsid w:val="00283151"/>
    <w:rsid w:val="00283253"/>
    <w:rsid w:val="002853B3"/>
    <w:rsid w:val="00291672"/>
    <w:rsid w:val="00293518"/>
    <w:rsid w:val="002941D4"/>
    <w:rsid w:val="00294E15"/>
    <w:rsid w:val="002A6B7F"/>
    <w:rsid w:val="002B1F09"/>
    <w:rsid w:val="002C64B5"/>
    <w:rsid w:val="002D0CA1"/>
    <w:rsid w:val="002E564B"/>
    <w:rsid w:val="002E575E"/>
    <w:rsid w:val="002F49EC"/>
    <w:rsid w:val="002F5715"/>
    <w:rsid w:val="00303FCF"/>
    <w:rsid w:val="0030491D"/>
    <w:rsid w:val="00314651"/>
    <w:rsid w:val="00314CB0"/>
    <w:rsid w:val="00316E5D"/>
    <w:rsid w:val="003217F0"/>
    <w:rsid w:val="00321AEE"/>
    <w:rsid w:val="0032246D"/>
    <w:rsid w:val="00322C1E"/>
    <w:rsid w:val="00325CBD"/>
    <w:rsid w:val="003263BC"/>
    <w:rsid w:val="0032742F"/>
    <w:rsid w:val="00330F49"/>
    <w:rsid w:val="00332149"/>
    <w:rsid w:val="00334183"/>
    <w:rsid w:val="003371AE"/>
    <w:rsid w:val="00345E14"/>
    <w:rsid w:val="0035123F"/>
    <w:rsid w:val="003512F6"/>
    <w:rsid w:val="0036230B"/>
    <w:rsid w:val="00364C4A"/>
    <w:rsid w:val="00367C75"/>
    <w:rsid w:val="0037251B"/>
    <w:rsid w:val="00373203"/>
    <w:rsid w:val="00393D6E"/>
    <w:rsid w:val="00395686"/>
    <w:rsid w:val="003A1CEB"/>
    <w:rsid w:val="003A50F4"/>
    <w:rsid w:val="003D0595"/>
    <w:rsid w:val="003D70CE"/>
    <w:rsid w:val="003E0FB6"/>
    <w:rsid w:val="003E3A07"/>
    <w:rsid w:val="003E5703"/>
    <w:rsid w:val="003F3583"/>
    <w:rsid w:val="003F5AC3"/>
    <w:rsid w:val="004015D7"/>
    <w:rsid w:val="00402E8C"/>
    <w:rsid w:val="00422080"/>
    <w:rsid w:val="00422301"/>
    <w:rsid w:val="0042455C"/>
    <w:rsid w:val="004255D1"/>
    <w:rsid w:val="004309DC"/>
    <w:rsid w:val="004538B6"/>
    <w:rsid w:val="004555B2"/>
    <w:rsid w:val="004623D9"/>
    <w:rsid w:val="0046325B"/>
    <w:rsid w:val="00464EAC"/>
    <w:rsid w:val="004910E5"/>
    <w:rsid w:val="00493229"/>
    <w:rsid w:val="004A149C"/>
    <w:rsid w:val="004A465F"/>
    <w:rsid w:val="004B1899"/>
    <w:rsid w:val="004B1F85"/>
    <w:rsid w:val="004D6D50"/>
    <w:rsid w:val="004E06CB"/>
    <w:rsid w:val="005035FC"/>
    <w:rsid w:val="00512B79"/>
    <w:rsid w:val="00513F4F"/>
    <w:rsid w:val="0051608E"/>
    <w:rsid w:val="00517B68"/>
    <w:rsid w:val="0053016C"/>
    <w:rsid w:val="00531573"/>
    <w:rsid w:val="00532A3A"/>
    <w:rsid w:val="00533018"/>
    <w:rsid w:val="00533353"/>
    <w:rsid w:val="0054221F"/>
    <w:rsid w:val="00546F51"/>
    <w:rsid w:val="00551E9D"/>
    <w:rsid w:val="005565A1"/>
    <w:rsid w:val="005640BA"/>
    <w:rsid w:val="005752E4"/>
    <w:rsid w:val="005766DD"/>
    <w:rsid w:val="00580493"/>
    <w:rsid w:val="0058503D"/>
    <w:rsid w:val="00586493"/>
    <w:rsid w:val="00586AE8"/>
    <w:rsid w:val="00587D74"/>
    <w:rsid w:val="00591830"/>
    <w:rsid w:val="005918B6"/>
    <w:rsid w:val="00592A2A"/>
    <w:rsid w:val="00593C24"/>
    <w:rsid w:val="005962BC"/>
    <w:rsid w:val="005A015A"/>
    <w:rsid w:val="005A3C08"/>
    <w:rsid w:val="005B2E91"/>
    <w:rsid w:val="005B64A8"/>
    <w:rsid w:val="005C63EA"/>
    <w:rsid w:val="005C74CF"/>
    <w:rsid w:val="005E07FB"/>
    <w:rsid w:val="005F09E3"/>
    <w:rsid w:val="005F6452"/>
    <w:rsid w:val="00600FE7"/>
    <w:rsid w:val="00602860"/>
    <w:rsid w:val="00602F90"/>
    <w:rsid w:val="00603256"/>
    <w:rsid w:val="00606713"/>
    <w:rsid w:val="00625BAD"/>
    <w:rsid w:val="00633BB3"/>
    <w:rsid w:val="006346E4"/>
    <w:rsid w:val="00637C29"/>
    <w:rsid w:val="00667EB0"/>
    <w:rsid w:val="0067143E"/>
    <w:rsid w:val="0067681D"/>
    <w:rsid w:val="00677F14"/>
    <w:rsid w:val="00686339"/>
    <w:rsid w:val="0068739D"/>
    <w:rsid w:val="00692151"/>
    <w:rsid w:val="00697E36"/>
    <w:rsid w:val="006A6678"/>
    <w:rsid w:val="006A76BE"/>
    <w:rsid w:val="006B1C08"/>
    <w:rsid w:val="006C096E"/>
    <w:rsid w:val="006C3CE8"/>
    <w:rsid w:val="006C3DC1"/>
    <w:rsid w:val="006C4C90"/>
    <w:rsid w:val="006D063A"/>
    <w:rsid w:val="006D1E04"/>
    <w:rsid w:val="006D4384"/>
    <w:rsid w:val="006E4C33"/>
    <w:rsid w:val="00700218"/>
    <w:rsid w:val="0070573F"/>
    <w:rsid w:val="00710590"/>
    <w:rsid w:val="00710823"/>
    <w:rsid w:val="00711631"/>
    <w:rsid w:val="00713575"/>
    <w:rsid w:val="00721364"/>
    <w:rsid w:val="007242CA"/>
    <w:rsid w:val="00731C5D"/>
    <w:rsid w:val="00731DBC"/>
    <w:rsid w:val="00732933"/>
    <w:rsid w:val="00774E59"/>
    <w:rsid w:val="007833E0"/>
    <w:rsid w:val="00783651"/>
    <w:rsid w:val="00784079"/>
    <w:rsid w:val="00784183"/>
    <w:rsid w:val="007908F0"/>
    <w:rsid w:val="00796F6B"/>
    <w:rsid w:val="007B5B0E"/>
    <w:rsid w:val="007C06D0"/>
    <w:rsid w:val="007C1CE4"/>
    <w:rsid w:val="007C4A79"/>
    <w:rsid w:val="007C6AEC"/>
    <w:rsid w:val="007C6CA1"/>
    <w:rsid w:val="007C7C71"/>
    <w:rsid w:val="007D4658"/>
    <w:rsid w:val="007D5BAF"/>
    <w:rsid w:val="007D7848"/>
    <w:rsid w:val="007F2AEE"/>
    <w:rsid w:val="007F727B"/>
    <w:rsid w:val="007F7C34"/>
    <w:rsid w:val="00807844"/>
    <w:rsid w:val="00816D86"/>
    <w:rsid w:val="00817020"/>
    <w:rsid w:val="008329F2"/>
    <w:rsid w:val="0083475F"/>
    <w:rsid w:val="0083713F"/>
    <w:rsid w:val="00837C42"/>
    <w:rsid w:val="0084156E"/>
    <w:rsid w:val="00845FAA"/>
    <w:rsid w:val="00852F60"/>
    <w:rsid w:val="00857208"/>
    <w:rsid w:val="0086203D"/>
    <w:rsid w:val="00870975"/>
    <w:rsid w:val="008813B4"/>
    <w:rsid w:val="008818D9"/>
    <w:rsid w:val="00883D5F"/>
    <w:rsid w:val="00885942"/>
    <w:rsid w:val="00890E7F"/>
    <w:rsid w:val="008913F5"/>
    <w:rsid w:val="008B2AA2"/>
    <w:rsid w:val="008B5131"/>
    <w:rsid w:val="008C1117"/>
    <w:rsid w:val="008C29C4"/>
    <w:rsid w:val="008C7ADC"/>
    <w:rsid w:val="008D4A5E"/>
    <w:rsid w:val="008E2162"/>
    <w:rsid w:val="008E25AB"/>
    <w:rsid w:val="008F4CE0"/>
    <w:rsid w:val="008F6DC8"/>
    <w:rsid w:val="00902C1C"/>
    <w:rsid w:val="0090464D"/>
    <w:rsid w:val="0090519C"/>
    <w:rsid w:val="00915524"/>
    <w:rsid w:val="00915F20"/>
    <w:rsid w:val="00920B0B"/>
    <w:rsid w:val="00925AC4"/>
    <w:rsid w:val="00926231"/>
    <w:rsid w:val="00936732"/>
    <w:rsid w:val="00936EC2"/>
    <w:rsid w:val="00940B20"/>
    <w:rsid w:val="0094768B"/>
    <w:rsid w:val="00953389"/>
    <w:rsid w:val="009578EF"/>
    <w:rsid w:val="009653F8"/>
    <w:rsid w:val="009A0ADA"/>
    <w:rsid w:val="009A3814"/>
    <w:rsid w:val="009A6754"/>
    <w:rsid w:val="009B087E"/>
    <w:rsid w:val="009B3416"/>
    <w:rsid w:val="009B4364"/>
    <w:rsid w:val="009B53E9"/>
    <w:rsid w:val="009B7BB9"/>
    <w:rsid w:val="009C0A02"/>
    <w:rsid w:val="009C6EC6"/>
    <w:rsid w:val="009C7ACC"/>
    <w:rsid w:val="009C7CF5"/>
    <w:rsid w:val="009D050B"/>
    <w:rsid w:val="009D19B8"/>
    <w:rsid w:val="009E0847"/>
    <w:rsid w:val="009F076A"/>
    <w:rsid w:val="009F13AD"/>
    <w:rsid w:val="00A017E9"/>
    <w:rsid w:val="00A03DF0"/>
    <w:rsid w:val="00A0561E"/>
    <w:rsid w:val="00A11E66"/>
    <w:rsid w:val="00A12431"/>
    <w:rsid w:val="00A1342B"/>
    <w:rsid w:val="00A20ADC"/>
    <w:rsid w:val="00A34762"/>
    <w:rsid w:val="00A41AE0"/>
    <w:rsid w:val="00A46325"/>
    <w:rsid w:val="00A51EEF"/>
    <w:rsid w:val="00A53D59"/>
    <w:rsid w:val="00A57DDE"/>
    <w:rsid w:val="00A61186"/>
    <w:rsid w:val="00A65195"/>
    <w:rsid w:val="00A66CD5"/>
    <w:rsid w:val="00A743D7"/>
    <w:rsid w:val="00A751C6"/>
    <w:rsid w:val="00A828AE"/>
    <w:rsid w:val="00A84DA7"/>
    <w:rsid w:val="00A877E1"/>
    <w:rsid w:val="00A924F4"/>
    <w:rsid w:val="00AA00BE"/>
    <w:rsid w:val="00AA0779"/>
    <w:rsid w:val="00AB459F"/>
    <w:rsid w:val="00AB68E2"/>
    <w:rsid w:val="00AB75D3"/>
    <w:rsid w:val="00AC760E"/>
    <w:rsid w:val="00AC7F6F"/>
    <w:rsid w:val="00AD2184"/>
    <w:rsid w:val="00AD5ADF"/>
    <w:rsid w:val="00AF1230"/>
    <w:rsid w:val="00AF6A87"/>
    <w:rsid w:val="00B054CA"/>
    <w:rsid w:val="00B07A41"/>
    <w:rsid w:val="00B25690"/>
    <w:rsid w:val="00B26E27"/>
    <w:rsid w:val="00B376AF"/>
    <w:rsid w:val="00B4483C"/>
    <w:rsid w:val="00B44F1D"/>
    <w:rsid w:val="00B50DFF"/>
    <w:rsid w:val="00B537F1"/>
    <w:rsid w:val="00B56552"/>
    <w:rsid w:val="00B60572"/>
    <w:rsid w:val="00B60EEC"/>
    <w:rsid w:val="00B62E2E"/>
    <w:rsid w:val="00B71263"/>
    <w:rsid w:val="00B74434"/>
    <w:rsid w:val="00B77399"/>
    <w:rsid w:val="00B8213D"/>
    <w:rsid w:val="00B83308"/>
    <w:rsid w:val="00B8536F"/>
    <w:rsid w:val="00B87DD0"/>
    <w:rsid w:val="00B90D27"/>
    <w:rsid w:val="00B9107F"/>
    <w:rsid w:val="00B924F3"/>
    <w:rsid w:val="00B93C3B"/>
    <w:rsid w:val="00B95BB6"/>
    <w:rsid w:val="00BA0AC8"/>
    <w:rsid w:val="00BA1CFB"/>
    <w:rsid w:val="00BA389D"/>
    <w:rsid w:val="00BA5F83"/>
    <w:rsid w:val="00BB1673"/>
    <w:rsid w:val="00BB73EA"/>
    <w:rsid w:val="00BC0FD3"/>
    <w:rsid w:val="00BD56B1"/>
    <w:rsid w:val="00BE0B99"/>
    <w:rsid w:val="00BE1EE9"/>
    <w:rsid w:val="00BE2B7B"/>
    <w:rsid w:val="00C01EF2"/>
    <w:rsid w:val="00C129D9"/>
    <w:rsid w:val="00C238ED"/>
    <w:rsid w:val="00C305A3"/>
    <w:rsid w:val="00C55F9E"/>
    <w:rsid w:val="00C67508"/>
    <w:rsid w:val="00C74244"/>
    <w:rsid w:val="00C83704"/>
    <w:rsid w:val="00CA0124"/>
    <w:rsid w:val="00CA1CD9"/>
    <w:rsid w:val="00CA3FB3"/>
    <w:rsid w:val="00CA491D"/>
    <w:rsid w:val="00CA4E9D"/>
    <w:rsid w:val="00CB71B2"/>
    <w:rsid w:val="00CC1D73"/>
    <w:rsid w:val="00CD27EF"/>
    <w:rsid w:val="00CF05B0"/>
    <w:rsid w:val="00D01675"/>
    <w:rsid w:val="00D066E0"/>
    <w:rsid w:val="00D07230"/>
    <w:rsid w:val="00D21038"/>
    <w:rsid w:val="00D24DF4"/>
    <w:rsid w:val="00D35002"/>
    <w:rsid w:val="00D437F0"/>
    <w:rsid w:val="00D4411C"/>
    <w:rsid w:val="00D52378"/>
    <w:rsid w:val="00D5453C"/>
    <w:rsid w:val="00D61ECD"/>
    <w:rsid w:val="00D721E6"/>
    <w:rsid w:val="00D75B5F"/>
    <w:rsid w:val="00D911B7"/>
    <w:rsid w:val="00DA479B"/>
    <w:rsid w:val="00DB2E08"/>
    <w:rsid w:val="00DB4C33"/>
    <w:rsid w:val="00DC0B51"/>
    <w:rsid w:val="00DD2417"/>
    <w:rsid w:val="00DD6465"/>
    <w:rsid w:val="00DE35D3"/>
    <w:rsid w:val="00DE5CE7"/>
    <w:rsid w:val="00DF0121"/>
    <w:rsid w:val="00DF2C05"/>
    <w:rsid w:val="00DF3EF3"/>
    <w:rsid w:val="00E06018"/>
    <w:rsid w:val="00E063D9"/>
    <w:rsid w:val="00E135BD"/>
    <w:rsid w:val="00E2243F"/>
    <w:rsid w:val="00E26787"/>
    <w:rsid w:val="00E35398"/>
    <w:rsid w:val="00E370E6"/>
    <w:rsid w:val="00E50DB9"/>
    <w:rsid w:val="00E52BAE"/>
    <w:rsid w:val="00E605B3"/>
    <w:rsid w:val="00E631E4"/>
    <w:rsid w:val="00E63A94"/>
    <w:rsid w:val="00E743D7"/>
    <w:rsid w:val="00E777B4"/>
    <w:rsid w:val="00E8087D"/>
    <w:rsid w:val="00E81C3A"/>
    <w:rsid w:val="00E84EF6"/>
    <w:rsid w:val="00E97CB9"/>
    <w:rsid w:val="00EA4000"/>
    <w:rsid w:val="00EA476B"/>
    <w:rsid w:val="00EC24EA"/>
    <w:rsid w:val="00ED7B8B"/>
    <w:rsid w:val="00EE1803"/>
    <w:rsid w:val="00EE26CC"/>
    <w:rsid w:val="00EE334E"/>
    <w:rsid w:val="00F021E0"/>
    <w:rsid w:val="00F0376A"/>
    <w:rsid w:val="00F07DA5"/>
    <w:rsid w:val="00F17909"/>
    <w:rsid w:val="00F30963"/>
    <w:rsid w:val="00F313FA"/>
    <w:rsid w:val="00F32395"/>
    <w:rsid w:val="00F40CF6"/>
    <w:rsid w:val="00F46B58"/>
    <w:rsid w:val="00F472C7"/>
    <w:rsid w:val="00F5440A"/>
    <w:rsid w:val="00F546EE"/>
    <w:rsid w:val="00F546F6"/>
    <w:rsid w:val="00F577DF"/>
    <w:rsid w:val="00F60670"/>
    <w:rsid w:val="00F65B15"/>
    <w:rsid w:val="00F71D22"/>
    <w:rsid w:val="00F74C2A"/>
    <w:rsid w:val="00F818D6"/>
    <w:rsid w:val="00F8448B"/>
    <w:rsid w:val="00F936FA"/>
    <w:rsid w:val="00F94540"/>
    <w:rsid w:val="00F972AE"/>
    <w:rsid w:val="00FA2176"/>
    <w:rsid w:val="00FA7B0A"/>
    <w:rsid w:val="00FB4F1D"/>
    <w:rsid w:val="00FB4F85"/>
    <w:rsid w:val="00FB5545"/>
    <w:rsid w:val="00FC25A4"/>
    <w:rsid w:val="00FC5231"/>
    <w:rsid w:val="00FC6462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7FA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17FA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8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FF"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333399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993300"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66CC"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15">
    <w:name w:val="font1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19">
    <w:name w:val="font1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23">
    <w:name w:val="font2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66CC"/>
      <w:sz w:val="20"/>
      <w:szCs w:val="20"/>
      <w:lang w:eastAsia="ru-RU"/>
    </w:rPr>
  </w:style>
  <w:style w:type="paragraph" w:customStyle="1" w:styleId="font24">
    <w:name w:val="font2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29">
    <w:name w:val="font2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30">
    <w:name w:val="font3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800080"/>
      <w:sz w:val="20"/>
      <w:szCs w:val="20"/>
      <w:lang w:eastAsia="ru-RU"/>
    </w:rPr>
  </w:style>
  <w:style w:type="paragraph" w:customStyle="1" w:styleId="font31">
    <w:name w:val="font3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font32">
    <w:name w:val="font3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33">
    <w:name w:val="font3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99CC"/>
      <w:sz w:val="20"/>
      <w:szCs w:val="20"/>
      <w:lang w:eastAsia="ru-RU"/>
    </w:rPr>
  </w:style>
  <w:style w:type="paragraph" w:customStyle="1" w:styleId="font34">
    <w:name w:val="font3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CC00"/>
      <w:sz w:val="20"/>
      <w:szCs w:val="20"/>
      <w:lang w:eastAsia="ru-RU"/>
    </w:rPr>
  </w:style>
  <w:style w:type="paragraph" w:customStyle="1" w:styleId="font35">
    <w:name w:val="font3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36">
    <w:name w:val="font3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99CC"/>
      <w:sz w:val="20"/>
      <w:szCs w:val="20"/>
      <w:lang w:eastAsia="ru-RU"/>
    </w:rPr>
  </w:style>
  <w:style w:type="paragraph" w:customStyle="1" w:styleId="font37">
    <w:name w:val="font3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38">
    <w:name w:val="font3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800080"/>
      <w:sz w:val="20"/>
      <w:szCs w:val="20"/>
      <w:lang w:eastAsia="ru-RU"/>
    </w:rPr>
  </w:style>
  <w:style w:type="paragraph" w:customStyle="1" w:styleId="font39">
    <w:name w:val="font3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40">
    <w:name w:val="font4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41">
    <w:name w:val="font4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42">
    <w:name w:val="font4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6600"/>
      <w:sz w:val="20"/>
      <w:szCs w:val="20"/>
      <w:lang w:eastAsia="ru-RU"/>
    </w:rPr>
  </w:style>
  <w:style w:type="paragraph" w:customStyle="1" w:styleId="font43">
    <w:name w:val="font4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9900"/>
      <w:sz w:val="20"/>
      <w:szCs w:val="20"/>
      <w:lang w:eastAsia="ru-RU"/>
    </w:rPr>
  </w:style>
  <w:style w:type="paragraph" w:customStyle="1" w:styleId="font44">
    <w:name w:val="font4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CC00"/>
      <w:sz w:val="20"/>
      <w:szCs w:val="20"/>
      <w:lang w:eastAsia="ru-RU"/>
    </w:rPr>
  </w:style>
  <w:style w:type="paragraph" w:customStyle="1" w:styleId="font45">
    <w:name w:val="font4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font46">
    <w:name w:val="font4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color w:val="FF8080"/>
      <w:sz w:val="20"/>
      <w:szCs w:val="20"/>
      <w:lang w:eastAsia="ru-RU"/>
    </w:rPr>
  </w:style>
  <w:style w:type="paragraph" w:customStyle="1" w:styleId="font47">
    <w:name w:val="font4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color w:val="00CCFF"/>
      <w:sz w:val="20"/>
      <w:szCs w:val="20"/>
      <w:lang w:eastAsia="ru-RU"/>
    </w:rPr>
  </w:style>
  <w:style w:type="paragraph" w:customStyle="1" w:styleId="font48">
    <w:name w:val="font4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49">
    <w:name w:val="font4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0">
    <w:name w:val="font5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1">
    <w:name w:val="font5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52">
    <w:name w:val="font5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CC00"/>
      <w:sz w:val="20"/>
      <w:szCs w:val="20"/>
      <w:lang w:eastAsia="ru-RU"/>
    </w:rPr>
  </w:style>
  <w:style w:type="paragraph" w:customStyle="1" w:styleId="font53">
    <w:name w:val="font5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54">
    <w:name w:val="font5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5">
    <w:name w:val="font5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6">
    <w:name w:val="font5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font57">
    <w:name w:val="font5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17F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17F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17FA6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17FA6"/>
    <w:pPr>
      <w:pBdr>
        <w:top w:val="single" w:sz="8" w:space="0" w:color="CCCCCC"/>
        <w:left w:val="single" w:sz="8" w:space="0" w:color="auto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17FA6"/>
    <w:pPr>
      <w:pBdr>
        <w:top w:val="single" w:sz="8" w:space="0" w:color="CCCCCC"/>
        <w:left w:val="single" w:sz="8" w:space="0" w:color="auto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17F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1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64A2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5923C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99795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53735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48B54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BACC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46D0A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01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F6228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504D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38ED5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A1C7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5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66CC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79646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017FA6"/>
    <w:pPr>
      <w:pBdr>
        <w:left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017FA6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017FA6"/>
    <w:pPr>
      <w:pBdr>
        <w:top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017FA6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B2A1C7"/>
      <w:sz w:val="20"/>
      <w:szCs w:val="20"/>
      <w:u w:val="single"/>
      <w:lang w:eastAsia="ru-RU"/>
    </w:rPr>
  </w:style>
  <w:style w:type="paragraph" w:customStyle="1" w:styleId="xl131">
    <w:name w:val="xl131"/>
    <w:basedOn w:val="a"/>
    <w:uiPriority w:val="99"/>
    <w:rsid w:val="00017FA6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5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06666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017FA6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88">
    <w:name w:val="xl188"/>
    <w:basedOn w:val="a"/>
    <w:uiPriority w:val="99"/>
    <w:rsid w:val="00017FA6"/>
    <w:pPr>
      <w:pBdr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89">
    <w:name w:val="xl189"/>
    <w:basedOn w:val="a"/>
    <w:uiPriority w:val="99"/>
    <w:rsid w:val="00017FA6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0">
    <w:name w:val="xl19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6">
    <w:name w:val="xl196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7">
    <w:name w:val="xl197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8">
    <w:name w:val="xl198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504D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07">
    <w:name w:val="xl207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08">
    <w:name w:val="xl208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09">
    <w:name w:val="xl209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017FA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017FA6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223">
    <w:name w:val="xl223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224">
    <w:name w:val="xl224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2">
    <w:name w:val="xl232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D99795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251">
    <w:name w:val="xl251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0">
    <w:name w:val="xl26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1">
    <w:name w:val="xl261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2">
    <w:name w:val="xl262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3">
    <w:name w:val="xl263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5">
    <w:name w:val="xl265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6">
    <w:name w:val="xl266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72">
    <w:name w:val="xl272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3">
    <w:name w:val="xl273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4">
    <w:name w:val="xl274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5">
    <w:name w:val="xl275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6">
    <w:name w:val="xl276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7">
    <w:name w:val="xl27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8">
    <w:name w:val="xl278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4">
    <w:name w:val="xl284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5">
    <w:name w:val="xl285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97">
    <w:name w:val="xl297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98">
    <w:name w:val="xl298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99">
    <w:name w:val="xl299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0">
    <w:name w:val="xl300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1">
    <w:name w:val="xl301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2">
    <w:name w:val="xl302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3">
    <w:name w:val="xl303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4">
    <w:name w:val="xl304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5">
    <w:name w:val="xl305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6">
    <w:name w:val="xl30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7">
    <w:name w:val="xl30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8">
    <w:name w:val="xl308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9">
    <w:name w:val="xl309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3">
    <w:name w:val="xl31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4">
    <w:name w:val="xl31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5">
    <w:name w:val="xl315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6">
    <w:name w:val="xl31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7">
    <w:name w:val="xl31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8">
    <w:name w:val="xl318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9">
    <w:name w:val="xl319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20">
    <w:name w:val="xl32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C00"/>
      <w:sz w:val="20"/>
      <w:szCs w:val="20"/>
      <w:lang w:eastAsia="ru-RU"/>
    </w:rPr>
  </w:style>
  <w:style w:type="paragraph" w:customStyle="1" w:styleId="xl321">
    <w:name w:val="xl321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6">
    <w:name w:val="xl326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4">
    <w:name w:val="xl334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5">
    <w:name w:val="xl335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6">
    <w:name w:val="xl336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7">
    <w:name w:val="xl337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8">
    <w:name w:val="xl338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9">
    <w:name w:val="xl33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40">
    <w:name w:val="xl340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41">
    <w:name w:val="xl341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2">
    <w:name w:val="xl34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3">
    <w:name w:val="xl34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4">
    <w:name w:val="xl344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5">
    <w:name w:val="xl345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6">
    <w:name w:val="xl346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7">
    <w:name w:val="xl347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8">
    <w:name w:val="xl348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9">
    <w:name w:val="xl349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350">
    <w:name w:val="xl350"/>
    <w:basedOn w:val="a"/>
    <w:uiPriority w:val="99"/>
    <w:rsid w:val="00017FA6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351">
    <w:name w:val="xl351"/>
    <w:basedOn w:val="a"/>
    <w:uiPriority w:val="99"/>
    <w:rsid w:val="00017FA6"/>
    <w:pPr>
      <w:pBdr>
        <w:top w:val="single" w:sz="8" w:space="0" w:color="CCCCCC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uiPriority w:val="99"/>
    <w:rsid w:val="00017FA6"/>
    <w:pPr>
      <w:pBdr>
        <w:top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3">
    <w:name w:val="xl353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6">
    <w:name w:val="xl356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7">
    <w:name w:val="xl357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uiPriority w:val="99"/>
    <w:rsid w:val="00017FA6"/>
    <w:pPr>
      <w:pBdr>
        <w:top w:val="single" w:sz="8" w:space="0" w:color="CCCCCC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2">
    <w:name w:val="xl372"/>
    <w:basedOn w:val="a"/>
    <w:uiPriority w:val="99"/>
    <w:rsid w:val="00017FA6"/>
    <w:pPr>
      <w:pBdr>
        <w:top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3">
    <w:name w:val="xl373"/>
    <w:basedOn w:val="a"/>
    <w:uiPriority w:val="99"/>
    <w:rsid w:val="00017FA6"/>
    <w:pPr>
      <w:pBdr>
        <w:top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4">
    <w:name w:val="xl374"/>
    <w:basedOn w:val="a"/>
    <w:uiPriority w:val="99"/>
    <w:rsid w:val="00017FA6"/>
    <w:pPr>
      <w:pBdr>
        <w:top w:val="single" w:sz="8" w:space="0" w:color="CCCCCC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75">
    <w:name w:val="xl375"/>
    <w:basedOn w:val="a"/>
    <w:uiPriority w:val="99"/>
    <w:rsid w:val="00017FA6"/>
    <w:pPr>
      <w:pBdr>
        <w:top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uiPriority w:val="99"/>
    <w:rsid w:val="00017FA6"/>
    <w:pPr>
      <w:pBdr>
        <w:top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uiPriority w:val="99"/>
    <w:rsid w:val="00017FA6"/>
    <w:pPr>
      <w:pBdr>
        <w:top w:val="single" w:sz="8" w:space="0" w:color="CCCCCC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uiPriority w:val="99"/>
    <w:rsid w:val="00017FA6"/>
    <w:pPr>
      <w:pBdr>
        <w:top w:val="single" w:sz="8" w:space="0" w:color="CCCCCC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9">
    <w:name w:val="xl379"/>
    <w:basedOn w:val="a"/>
    <w:uiPriority w:val="99"/>
    <w:rsid w:val="00017FA6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0">
    <w:name w:val="xl380"/>
    <w:basedOn w:val="a"/>
    <w:uiPriority w:val="99"/>
    <w:rsid w:val="00017FA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1">
    <w:name w:val="xl381"/>
    <w:basedOn w:val="a"/>
    <w:uiPriority w:val="99"/>
    <w:rsid w:val="00017FA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2">
    <w:name w:val="xl38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3">
    <w:name w:val="xl383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4">
    <w:name w:val="xl384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5">
    <w:name w:val="xl38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6">
    <w:name w:val="xl386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7">
    <w:name w:val="xl387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8">
    <w:name w:val="xl388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9">
    <w:name w:val="xl389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0">
    <w:name w:val="xl390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1">
    <w:name w:val="xl391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2">
    <w:name w:val="xl392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3">
    <w:name w:val="xl393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4">
    <w:name w:val="xl394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395">
    <w:name w:val="xl395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6">
    <w:name w:val="xl396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7">
    <w:name w:val="xl397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8">
    <w:name w:val="xl398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9">
    <w:name w:val="xl399"/>
    <w:basedOn w:val="a"/>
    <w:uiPriority w:val="99"/>
    <w:rsid w:val="00017FA6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0">
    <w:name w:val="xl400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1">
    <w:name w:val="xl401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2">
    <w:name w:val="xl402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3">
    <w:name w:val="xl403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4">
    <w:name w:val="xl404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5">
    <w:name w:val="xl405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6">
    <w:name w:val="xl406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7">
    <w:name w:val="xl407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08">
    <w:name w:val="xl408"/>
    <w:basedOn w:val="a"/>
    <w:uiPriority w:val="99"/>
    <w:rsid w:val="0001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09">
    <w:name w:val="xl409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10">
    <w:name w:val="xl410"/>
    <w:basedOn w:val="a"/>
    <w:uiPriority w:val="99"/>
    <w:rsid w:val="00017FA6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1">
    <w:name w:val="xl411"/>
    <w:basedOn w:val="a"/>
    <w:uiPriority w:val="99"/>
    <w:rsid w:val="00017FA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uiPriority w:val="99"/>
    <w:rsid w:val="00017FA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3">
    <w:name w:val="xl413"/>
    <w:basedOn w:val="a"/>
    <w:uiPriority w:val="99"/>
    <w:rsid w:val="00017FA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15">
    <w:name w:val="xl415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16">
    <w:name w:val="xl416"/>
    <w:basedOn w:val="a"/>
    <w:uiPriority w:val="99"/>
    <w:rsid w:val="00017FA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7">
    <w:name w:val="xl417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8">
    <w:name w:val="xl418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9">
    <w:name w:val="xl419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420">
    <w:name w:val="xl420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421">
    <w:name w:val="xl421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3">
    <w:name w:val="xl42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4">
    <w:name w:val="xl42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5">
    <w:name w:val="xl425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6">
    <w:name w:val="xl426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7">
    <w:name w:val="xl42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8">
    <w:name w:val="xl428"/>
    <w:basedOn w:val="a"/>
    <w:uiPriority w:val="99"/>
    <w:rsid w:val="00017FA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29">
    <w:name w:val="xl429"/>
    <w:basedOn w:val="a"/>
    <w:uiPriority w:val="99"/>
    <w:rsid w:val="00017FA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0">
    <w:name w:val="xl43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431">
    <w:name w:val="xl431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4">
    <w:name w:val="xl434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9">
    <w:name w:val="xl439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1">
    <w:name w:val="xl441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2">
    <w:name w:val="xl442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3">
    <w:name w:val="xl443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4">
    <w:name w:val="xl444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5">
    <w:name w:val="xl445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47">
    <w:name w:val="xl447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8">
    <w:name w:val="xl448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9">
    <w:name w:val="xl449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6CC"/>
      <w:sz w:val="20"/>
      <w:szCs w:val="20"/>
      <w:lang w:eastAsia="ru-RU"/>
    </w:rPr>
  </w:style>
  <w:style w:type="paragraph" w:customStyle="1" w:styleId="xl450">
    <w:name w:val="xl450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1">
    <w:name w:val="xl451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2">
    <w:name w:val="xl452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3">
    <w:name w:val="xl453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4">
    <w:name w:val="xl454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5">
    <w:name w:val="xl455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6">
    <w:name w:val="xl456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7">
    <w:name w:val="xl45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8">
    <w:name w:val="xl458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9">
    <w:name w:val="xl459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2">
    <w:name w:val="xl462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3">
    <w:name w:val="xl463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4">
    <w:name w:val="xl464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5">
    <w:name w:val="xl465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6">
    <w:name w:val="xl466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7">
    <w:name w:val="xl467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8">
    <w:name w:val="xl468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">
    <w:name w:val="xl469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">
    <w:name w:val="xl472"/>
    <w:basedOn w:val="a"/>
    <w:uiPriority w:val="99"/>
    <w:rsid w:val="00017FA6"/>
    <w:pPr>
      <w:pBdr>
        <w:top w:val="single" w:sz="8" w:space="0" w:color="000000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uiPriority w:val="99"/>
    <w:rsid w:val="00017FA6"/>
    <w:pPr>
      <w:pBdr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4">
    <w:name w:val="xl474"/>
    <w:basedOn w:val="a"/>
    <w:uiPriority w:val="99"/>
    <w:rsid w:val="00017FA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0"/>
      <w:szCs w:val="20"/>
      <w:lang w:eastAsia="ru-RU"/>
    </w:rPr>
  </w:style>
  <w:style w:type="paragraph" w:customStyle="1" w:styleId="xl475">
    <w:name w:val="xl475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6">
    <w:name w:val="xl476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7">
    <w:name w:val="xl47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8">
    <w:name w:val="xl478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9">
    <w:name w:val="xl47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80">
    <w:name w:val="xl480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81">
    <w:name w:val="xl481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82">
    <w:name w:val="xl48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3">
    <w:name w:val="xl483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4">
    <w:name w:val="xl484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5">
    <w:name w:val="xl485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02C1C"/>
    <w:rPr>
      <w:lang w:eastAsia="en-US"/>
    </w:rPr>
  </w:style>
  <w:style w:type="paragraph" w:styleId="a6">
    <w:name w:val="List Paragraph"/>
    <w:basedOn w:val="a"/>
    <w:uiPriority w:val="34"/>
    <w:qFormat/>
    <w:rsid w:val="00E50D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04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7FA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17FA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8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FF"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333399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993300"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66CC"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15">
    <w:name w:val="font1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19">
    <w:name w:val="font1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23">
    <w:name w:val="font2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66CC"/>
      <w:sz w:val="20"/>
      <w:szCs w:val="20"/>
      <w:lang w:eastAsia="ru-RU"/>
    </w:rPr>
  </w:style>
  <w:style w:type="paragraph" w:customStyle="1" w:styleId="font24">
    <w:name w:val="font2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29">
    <w:name w:val="font2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30">
    <w:name w:val="font3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800080"/>
      <w:sz w:val="20"/>
      <w:szCs w:val="20"/>
      <w:lang w:eastAsia="ru-RU"/>
    </w:rPr>
  </w:style>
  <w:style w:type="paragraph" w:customStyle="1" w:styleId="font31">
    <w:name w:val="font3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font32">
    <w:name w:val="font3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33">
    <w:name w:val="font3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99CC"/>
      <w:sz w:val="20"/>
      <w:szCs w:val="20"/>
      <w:lang w:eastAsia="ru-RU"/>
    </w:rPr>
  </w:style>
  <w:style w:type="paragraph" w:customStyle="1" w:styleId="font34">
    <w:name w:val="font3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CC00"/>
      <w:sz w:val="20"/>
      <w:szCs w:val="20"/>
      <w:lang w:eastAsia="ru-RU"/>
    </w:rPr>
  </w:style>
  <w:style w:type="paragraph" w:customStyle="1" w:styleId="font35">
    <w:name w:val="font3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36">
    <w:name w:val="font3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99CC"/>
      <w:sz w:val="20"/>
      <w:szCs w:val="20"/>
      <w:lang w:eastAsia="ru-RU"/>
    </w:rPr>
  </w:style>
  <w:style w:type="paragraph" w:customStyle="1" w:styleId="font37">
    <w:name w:val="font3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38">
    <w:name w:val="font3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800080"/>
      <w:sz w:val="20"/>
      <w:szCs w:val="20"/>
      <w:lang w:eastAsia="ru-RU"/>
    </w:rPr>
  </w:style>
  <w:style w:type="paragraph" w:customStyle="1" w:styleId="font39">
    <w:name w:val="font3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40">
    <w:name w:val="font4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41">
    <w:name w:val="font4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42">
    <w:name w:val="font4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6600"/>
      <w:sz w:val="20"/>
      <w:szCs w:val="20"/>
      <w:lang w:eastAsia="ru-RU"/>
    </w:rPr>
  </w:style>
  <w:style w:type="paragraph" w:customStyle="1" w:styleId="font43">
    <w:name w:val="font4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9900"/>
      <w:sz w:val="20"/>
      <w:szCs w:val="20"/>
      <w:lang w:eastAsia="ru-RU"/>
    </w:rPr>
  </w:style>
  <w:style w:type="paragraph" w:customStyle="1" w:styleId="font44">
    <w:name w:val="font4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CC00"/>
      <w:sz w:val="20"/>
      <w:szCs w:val="20"/>
      <w:lang w:eastAsia="ru-RU"/>
    </w:rPr>
  </w:style>
  <w:style w:type="paragraph" w:customStyle="1" w:styleId="font45">
    <w:name w:val="font4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font46">
    <w:name w:val="font4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color w:val="FF8080"/>
      <w:sz w:val="20"/>
      <w:szCs w:val="20"/>
      <w:lang w:eastAsia="ru-RU"/>
    </w:rPr>
  </w:style>
  <w:style w:type="paragraph" w:customStyle="1" w:styleId="font47">
    <w:name w:val="font4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color w:val="00CCFF"/>
      <w:sz w:val="20"/>
      <w:szCs w:val="20"/>
      <w:lang w:eastAsia="ru-RU"/>
    </w:rPr>
  </w:style>
  <w:style w:type="paragraph" w:customStyle="1" w:styleId="font48">
    <w:name w:val="font48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49">
    <w:name w:val="font49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0">
    <w:name w:val="font50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1">
    <w:name w:val="font51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CCFF"/>
      <w:sz w:val="20"/>
      <w:szCs w:val="20"/>
      <w:lang w:eastAsia="ru-RU"/>
    </w:rPr>
  </w:style>
  <w:style w:type="paragraph" w:customStyle="1" w:styleId="font52">
    <w:name w:val="font52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CC00"/>
      <w:sz w:val="20"/>
      <w:szCs w:val="20"/>
      <w:lang w:eastAsia="ru-RU"/>
    </w:rPr>
  </w:style>
  <w:style w:type="paragraph" w:customStyle="1" w:styleId="font53">
    <w:name w:val="font53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8080"/>
      <w:sz w:val="20"/>
      <w:szCs w:val="20"/>
      <w:lang w:eastAsia="ru-RU"/>
    </w:rPr>
  </w:style>
  <w:style w:type="paragraph" w:customStyle="1" w:styleId="font54">
    <w:name w:val="font54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5">
    <w:name w:val="font55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56">
    <w:name w:val="font56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font57">
    <w:name w:val="font57"/>
    <w:basedOn w:val="a"/>
    <w:uiPriority w:val="99"/>
    <w:rsid w:val="00017FA6"/>
    <w:pP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17F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17F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17FA6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17FA6"/>
    <w:pPr>
      <w:pBdr>
        <w:top w:val="single" w:sz="8" w:space="0" w:color="CCCCCC"/>
        <w:left w:val="single" w:sz="8" w:space="0" w:color="auto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17FA6"/>
    <w:pPr>
      <w:pBdr>
        <w:top w:val="single" w:sz="8" w:space="0" w:color="CCCCCC"/>
        <w:left w:val="single" w:sz="8" w:space="0" w:color="auto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17FA6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17F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1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64A2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5923C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99795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53735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48B54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BACC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46D0A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01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F6228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504D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38ED5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A1C7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5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66CC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79646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017FA6"/>
    <w:pPr>
      <w:pBdr>
        <w:left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017FA6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017FA6"/>
    <w:pPr>
      <w:pBdr>
        <w:top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017FA6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B2A1C7"/>
      <w:sz w:val="20"/>
      <w:szCs w:val="20"/>
      <w:u w:val="single"/>
      <w:lang w:eastAsia="ru-RU"/>
    </w:rPr>
  </w:style>
  <w:style w:type="paragraph" w:customStyle="1" w:styleId="xl131">
    <w:name w:val="xl131"/>
    <w:basedOn w:val="a"/>
    <w:uiPriority w:val="99"/>
    <w:rsid w:val="00017FA6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5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06666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017FA6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88">
    <w:name w:val="xl188"/>
    <w:basedOn w:val="a"/>
    <w:uiPriority w:val="99"/>
    <w:rsid w:val="00017FA6"/>
    <w:pPr>
      <w:pBdr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89">
    <w:name w:val="xl189"/>
    <w:basedOn w:val="a"/>
    <w:uiPriority w:val="99"/>
    <w:rsid w:val="00017FA6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0">
    <w:name w:val="xl19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6">
    <w:name w:val="xl196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7">
    <w:name w:val="xl197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198">
    <w:name w:val="xl198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504D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07">
    <w:name w:val="xl207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08">
    <w:name w:val="xl208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09">
    <w:name w:val="xl209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017FA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017FA6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223">
    <w:name w:val="xl223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224">
    <w:name w:val="xl224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2">
    <w:name w:val="xl232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D99795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251">
    <w:name w:val="xl251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0">
    <w:name w:val="xl260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1">
    <w:name w:val="xl261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2">
    <w:name w:val="xl262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3">
    <w:name w:val="xl263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5">
    <w:name w:val="xl265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6">
    <w:name w:val="xl266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B0123"/>
      <w:sz w:val="20"/>
      <w:szCs w:val="20"/>
      <w:lang w:eastAsia="ru-RU"/>
    </w:rPr>
  </w:style>
  <w:style w:type="paragraph" w:customStyle="1" w:styleId="xl272">
    <w:name w:val="xl272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3">
    <w:name w:val="xl273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4">
    <w:name w:val="xl274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5">
    <w:name w:val="xl275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6">
    <w:name w:val="xl276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7">
    <w:name w:val="xl27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8">
    <w:name w:val="xl278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4">
    <w:name w:val="xl284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5">
    <w:name w:val="xl285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017FA6"/>
    <w:pPr>
      <w:pBdr>
        <w:top w:val="single" w:sz="8" w:space="0" w:color="000000"/>
        <w:lef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97">
    <w:name w:val="xl297"/>
    <w:basedOn w:val="a"/>
    <w:uiPriority w:val="99"/>
    <w:rsid w:val="00017FA6"/>
    <w:pPr>
      <w:pBdr>
        <w:lef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98">
    <w:name w:val="xl298"/>
    <w:basedOn w:val="a"/>
    <w:uiPriority w:val="99"/>
    <w:rsid w:val="00017FA6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299">
    <w:name w:val="xl299"/>
    <w:basedOn w:val="a"/>
    <w:uiPriority w:val="99"/>
    <w:rsid w:val="00017F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0">
    <w:name w:val="xl300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1">
    <w:name w:val="xl301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2">
    <w:name w:val="xl302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03">
    <w:name w:val="xl303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4">
    <w:name w:val="xl304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5">
    <w:name w:val="xl305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6">
    <w:name w:val="xl30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7">
    <w:name w:val="xl30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8">
    <w:name w:val="xl308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09">
    <w:name w:val="xl309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3">
    <w:name w:val="xl31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4">
    <w:name w:val="xl31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5">
    <w:name w:val="xl315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6">
    <w:name w:val="xl316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7">
    <w:name w:val="xl317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8">
    <w:name w:val="xl318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19">
    <w:name w:val="xl319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EA9999"/>
      <w:sz w:val="20"/>
      <w:szCs w:val="20"/>
      <w:lang w:eastAsia="ru-RU"/>
    </w:rPr>
  </w:style>
  <w:style w:type="paragraph" w:customStyle="1" w:styleId="xl320">
    <w:name w:val="xl32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C00"/>
      <w:sz w:val="20"/>
      <w:szCs w:val="20"/>
      <w:lang w:eastAsia="ru-RU"/>
    </w:rPr>
  </w:style>
  <w:style w:type="paragraph" w:customStyle="1" w:styleId="xl321">
    <w:name w:val="xl321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6">
    <w:name w:val="xl326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4">
    <w:name w:val="xl334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5">
    <w:name w:val="xl335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6">
    <w:name w:val="xl336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7">
    <w:name w:val="xl337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8">
    <w:name w:val="xl338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39">
    <w:name w:val="xl33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40">
    <w:name w:val="xl340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41">
    <w:name w:val="xl341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2">
    <w:name w:val="xl34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3">
    <w:name w:val="xl34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4">
    <w:name w:val="xl344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5">
    <w:name w:val="xl345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6">
    <w:name w:val="xl346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7">
    <w:name w:val="xl347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8">
    <w:name w:val="xl348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349">
    <w:name w:val="xl349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350">
    <w:name w:val="xl350"/>
    <w:basedOn w:val="a"/>
    <w:uiPriority w:val="99"/>
    <w:rsid w:val="00017FA6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ru-RU"/>
    </w:rPr>
  </w:style>
  <w:style w:type="paragraph" w:customStyle="1" w:styleId="xl351">
    <w:name w:val="xl351"/>
    <w:basedOn w:val="a"/>
    <w:uiPriority w:val="99"/>
    <w:rsid w:val="00017FA6"/>
    <w:pPr>
      <w:pBdr>
        <w:top w:val="single" w:sz="8" w:space="0" w:color="CCCCCC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uiPriority w:val="99"/>
    <w:rsid w:val="00017FA6"/>
    <w:pPr>
      <w:pBdr>
        <w:top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3">
    <w:name w:val="xl353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6">
    <w:name w:val="xl356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7">
    <w:name w:val="xl357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uiPriority w:val="99"/>
    <w:rsid w:val="00017FA6"/>
    <w:pPr>
      <w:pBdr>
        <w:top w:val="single" w:sz="8" w:space="0" w:color="CCCCCC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2">
    <w:name w:val="xl372"/>
    <w:basedOn w:val="a"/>
    <w:uiPriority w:val="99"/>
    <w:rsid w:val="00017FA6"/>
    <w:pPr>
      <w:pBdr>
        <w:top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3">
    <w:name w:val="xl373"/>
    <w:basedOn w:val="a"/>
    <w:uiPriority w:val="99"/>
    <w:rsid w:val="00017FA6"/>
    <w:pPr>
      <w:pBdr>
        <w:top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4">
    <w:name w:val="xl374"/>
    <w:basedOn w:val="a"/>
    <w:uiPriority w:val="99"/>
    <w:rsid w:val="00017FA6"/>
    <w:pPr>
      <w:pBdr>
        <w:top w:val="single" w:sz="8" w:space="0" w:color="CCCCCC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B0F0"/>
      <w:sz w:val="20"/>
      <w:szCs w:val="20"/>
      <w:lang w:eastAsia="ru-RU"/>
    </w:rPr>
  </w:style>
  <w:style w:type="paragraph" w:customStyle="1" w:styleId="xl375">
    <w:name w:val="xl375"/>
    <w:basedOn w:val="a"/>
    <w:uiPriority w:val="99"/>
    <w:rsid w:val="00017FA6"/>
    <w:pPr>
      <w:pBdr>
        <w:top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uiPriority w:val="99"/>
    <w:rsid w:val="00017FA6"/>
    <w:pPr>
      <w:pBdr>
        <w:top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uiPriority w:val="99"/>
    <w:rsid w:val="00017FA6"/>
    <w:pPr>
      <w:pBdr>
        <w:top w:val="single" w:sz="8" w:space="0" w:color="CCCCCC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uiPriority w:val="99"/>
    <w:rsid w:val="00017FA6"/>
    <w:pPr>
      <w:pBdr>
        <w:top w:val="single" w:sz="8" w:space="0" w:color="CCCCCC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9">
    <w:name w:val="xl379"/>
    <w:basedOn w:val="a"/>
    <w:uiPriority w:val="99"/>
    <w:rsid w:val="00017FA6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0">
    <w:name w:val="xl380"/>
    <w:basedOn w:val="a"/>
    <w:uiPriority w:val="99"/>
    <w:rsid w:val="00017FA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1">
    <w:name w:val="xl381"/>
    <w:basedOn w:val="a"/>
    <w:uiPriority w:val="99"/>
    <w:rsid w:val="00017FA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2">
    <w:name w:val="xl38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3">
    <w:name w:val="xl383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4">
    <w:name w:val="xl384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5">
    <w:name w:val="xl385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6">
    <w:name w:val="xl386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387">
    <w:name w:val="xl387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8">
    <w:name w:val="xl388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89">
    <w:name w:val="xl389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0">
    <w:name w:val="xl390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1">
    <w:name w:val="xl391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2">
    <w:name w:val="xl392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3">
    <w:name w:val="xl393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94">
    <w:name w:val="xl394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395">
    <w:name w:val="xl395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6">
    <w:name w:val="xl396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7">
    <w:name w:val="xl397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8">
    <w:name w:val="xl398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9">
    <w:name w:val="xl399"/>
    <w:basedOn w:val="a"/>
    <w:uiPriority w:val="99"/>
    <w:rsid w:val="00017FA6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0">
    <w:name w:val="xl400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1">
    <w:name w:val="xl401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2">
    <w:name w:val="xl402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3">
    <w:name w:val="xl403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04">
    <w:name w:val="xl404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5">
    <w:name w:val="xl405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6">
    <w:name w:val="xl406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7">
    <w:name w:val="xl407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08">
    <w:name w:val="xl408"/>
    <w:basedOn w:val="a"/>
    <w:uiPriority w:val="99"/>
    <w:rsid w:val="0001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09">
    <w:name w:val="xl409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10">
    <w:name w:val="xl410"/>
    <w:basedOn w:val="a"/>
    <w:uiPriority w:val="99"/>
    <w:rsid w:val="00017FA6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1">
    <w:name w:val="xl411"/>
    <w:basedOn w:val="a"/>
    <w:uiPriority w:val="99"/>
    <w:rsid w:val="00017FA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uiPriority w:val="99"/>
    <w:rsid w:val="00017FA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3">
    <w:name w:val="xl413"/>
    <w:basedOn w:val="a"/>
    <w:uiPriority w:val="99"/>
    <w:rsid w:val="00017FA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15">
    <w:name w:val="xl415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416">
    <w:name w:val="xl416"/>
    <w:basedOn w:val="a"/>
    <w:uiPriority w:val="99"/>
    <w:rsid w:val="00017FA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7">
    <w:name w:val="xl417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8">
    <w:name w:val="xl418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9">
    <w:name w:val="xl419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420">
    <w:name w:val="xl420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FF"/>
      <w:sz w:val="20"/>
      <w:szCs w:val="20"/>
      <w:lang w:eastAsia="ru-RU"/>
    </w:rPr>
  </w:style>
  <w:style w:type="paragraph" w:customStyle="1" w:styleId="xl421">
    <w:name w:val="xl421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3">
    <w:name w:val="xl423"/>
    <w:basedOn w:val="a"/>
    <w:uiPriority w:val="99"/>
    <w:rsid w:val="00017F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4">
    <w:name w:val="xl424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5">
    <w:name w:val="xl425"/>
    <w:basedOn w:val="a"/>
    <w:uiPriority w:val="99"/>
    <w:rsid w:val="00017FA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6">
    <w:name w:val="xl426"/>
    <w:basedOn w:val="a"/>
    <w:uiPriority w:val="99"/>
    <w:rsid w:val="00017FA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7">
    <w:name w:val="xl427"/>
    <w:basedOn w:val="a"/>
    <w:uiPriority w:val="99"/>
    <w:rsid w:val="00017FA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D99795"/>
      <w:sz w:val="20"/>
      <w:szCs w:val="20"/>
      <w:lang w:eastAsia="ru-RU"/>
    </w:rPr>
  </w:style>
  <w:style w:type="paragraph" w:customStyle="1" w:styleId="xl428">
    <w:name w:val="xl428"/>
    <w:basedOn w:val="a"/>
    <w:uiPriority w:val="99"/>
    <w:rsid w:val="00017FA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29">
    <w:name w:val="xl429"/>
    <w:basedOn w:val="a"/>
    <w:uiPriority w:val="99"/>
    <w:rsid w:val="00017FA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0">
    <w:name w:val="xl430"/>
    <w:basedOn w:val="a"/>
    <w:uiPriority w:val="99"/>
    <w:rsid w:val="00017FA6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431">
    <w:name w:val="xl431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uiPriority w:val="99"/>
    <w:rsid w:val="00017F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4">
    <w:name w:val="xl434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9">
    <w:name w:val="xl439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1">
    <w:name w:val="xl441"/>
    <w:basedOn w:val="a"/>
    <w:uiPriority w:val="99"/>
    <w:rsid w:val="0001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2">
    <w:name w:val="xl442"/>
    <w:basedOn w:val="a"/>
    <w:uiPriority w:val="99"/>
    <w:rsid w:val="00017F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3">
    <w:name w:val="xl443"/>
    <w:basedOn w:val="a"/>
    <w:uiPriority w:val="99"/>
    <w:rsid w:val="00017F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4">
    <w:name w:val="xl444"/>
    <w:basedOn w:val="a"/>
    <w:uiPriority w:val="99"/>
    <w:rsid w:val="0001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5">
    <w:name w:val="xl445"/>
    <w:basedOn w:val="a"/>
    <w:uiPriority w:val="99"/>
    <w:rsid w:val="0001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uiPriority w:val="99"/>
    <w:rsid w:val="00017F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47">
    <w:name w:val="xl447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8">
    <w:name w:val="xl448"/>
    <w:basedOn w:val="a"/>
    <w:uiPriority w:val="99"/>
    <w:rsid w:val="00017F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9">
    <w:name w:val="xl449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6CC"/>
      <w:sz w:val="20"/>
      <w:szCs w:val="20"/>
      <w:lang w:eastAsia="ru-RU"/>
    </w:rPr>
  </w:style>
  <w:style w:type="paragraph" w:customStyle="1" w:styleId="xl450">
    <w:name w:val="xl450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1">
    <w:name w:val="xl451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2">
    <w:name w:val="xl452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3">
    <w:name w:val="xl453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4">
    <w:name w:val="xl454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5">
    <w:name w:val="xl455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6">
    <w:name w:val="xl456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7">
    <w:name w:val="xl457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8">
    <w:name w:val="xl458"/>
    <w:basedOn w:val="a"/>
    <w:uiPriority w:val="99"/>
    <w:rsid w:val="00017F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9">
    <w:name w:val="xl459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2">
    <w:name w:val="xl462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3">
    <w:name w:val="xl463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4">
    <w:name w:val="xl464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5">
    <w:name w:val="xl465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6">
    <w:name w:val="xl466"/>
    <w:basedOn w:val="a"/>
    <w:uiPriority w:val="99"/>
    <w:rsid w:val="00017FA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7">
    <w:name w:val="xl467"/>
    <w:basedOn w:val="a"/>
    <w:uiPriority w:val="99"/>
    <w:rsid w:val="0001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8">
    <w:name w:val="xl468"/>
    <w:basedOn w:val="a"/>
    <w:uiPriority w:val="99"/>
    <w:rsid w:val="00017FA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">
    <w:name w:val="xl469"/>
    <w:basedOn w:val="a"/>
    <w:uiPriority w:val="99"/>
    <w:rsid w:val="00017F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uiPriority w:val="99"/>
    <w:rsid w:val="0001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uiPriority w:val="99"/>
    <w:rsid w:val="00017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">
    <w:name w:val="xl472"/>
    <w:basedOn w:val="a"/>
    <w:uiPriority w:val="99"/>
    <w:rsid w:val="00017FA6"/>
    <w:pPr>
      <w:pBdr>
        <w:top w:val="single" w:sz="8" w:space="0" w:color="000000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uiPriority w:val="99"/>
    <w:rsid w:val="00017FA6"/>
    <w:pPr>
      <w:pBdr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4">
    <w:name w:val="xl474"/>
    <w:basedOn w:val="a"/>
    <w:uiPriority w:val="99"/>
    <w:rsid w:val="00017FA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0"/>
      <w:szCs w:val="20"/>
      <w:lang w:eastAsia="ru-RU"/>
    </w:rPr>
  </w:style>
  <w:style w:type="paragraph" w:customStyle="1" w:styleId="xl475">
    <w:name w:val="xl475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6">
    <w:name w:val="xl476"/>
    <w:basedOn w:val="a"/>
    <w:uiPriority w:val="99"/>
    <w:rsid w:val="00017FA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7">
    <w:name w:val="xl477"/>
    <w:basedOn w:val="a"/>
    <w:uiPriority w:val="99"/>
    <w:rsid w:val="0001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8">
    <w:name w:val="xl478"/>
    <w:basedOn w:val="a"/>
    <w:uiPriority w:val="99"/>
    <w:rsid w:val="00017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79">
    <w:name w:val="xl479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80">
    <w:name w:val="xl480"/>
    <w:basedOn w:val="a"/>
    <w:uiPriority w:val="99"/>
    <w:rsid w:val="00017FA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C000"/>
      <w:sz w:val="24"/>
      <w:szCs w:val="24"/>
      <w:lang w:eastAsia="ru-RU"/>
    </w:rPr>
  </w:style>
  <w:style w:type="paragraph" w:customStyle="1" w:styleId="xl481">
    <w:name w:val="xl481"/>
    <w:basedOn w:val="a"/>
    <w:uiPriority w:val="99"/>
    <w:rsid w:val="0001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82">
    <w:name w:val="xl482"/>
    <w:basedOn w:val="a"/>
    <w:uiPriority w:val="99"/>
    <w:rsid w:val="00017FA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3">
    <w:name w:val="xl483"/>
    <w:basedOn w:val="a"/>
    <w:uiPriority w:val="99"/>
    <w:rsid w:val="00017FA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4">
    <w:name w:val="xl484"/>
    <w:basedOn w:val="a"/>
    <w:uiPriority w:val="99"/>
    <w:rsid w:val="00017F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5">
    <w:name w:val="xl485"/>
    <w:basedOn w:val="a"/>
    <w:uiPriority w:val="99"/>
    <w:rsid w:val="00017FA6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02C1C"/>
    <w:rPr>
      <w:lang w:eastAsia="en-US"/>
    </w:rPr>
  </w:style>
  <w:style w:type="paragraph" w:styleId="a6">
    <w:name w:val="List Paragraph"/>
    <w:basedOn w:val="a"/>
    <w:uiPriority w:val="34"/>
    <w:qFormat/>
    <w:rsid w:val="00E50D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0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AlisaKorol</cp:lastModifiedBy>
  <cp:revision>2</cp:revision>
  <cp:lastPrinted>2019-09-24T12:25:00Z</cp:lastPrinted>
  <dcterms:created xsi:type="dcterms:W3CDTF">2020-10-12T08:20:00Z</dcterms:created>
  <dcterms:modified xsi:type="dcterms:W3CDTF">2020-10-12T08:20:00Z</dcterms:modified>
</cp:coreProperties>
</file>